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3C195B8" w:rsidR="00CC32B6" w:rsidRDefault="006E76D5" w:rsidP="00437407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proofErr w:type="spellStart"/>
      <w:r w:rsidR="00D61A62">
        <w:rPr>
          <w:rFonts w:ascii="Times New Roman" w:hAnsi="Times New Roman" w:cs="Times New Roman"/>
          <w:b/>
          <w:bCs/>
          <w:sz w:val="24"/>
          <w:szCs w:val="24"/>
        </w:rPr>
        <w:t>Зыновия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D61A62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8623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61A62">
        <w:rPr>
          <w:rFonts w:ascii="Times New Roman" w:hAnsi="Times New Roman" w:cs="Times New Roman"/>
          <w:b/>
          <w:bCs/>
          <w:sz w:val="24"/>
          <w:szCs w:val="24"/>
          <w:lang w:val="pl-PL"/>
        </w:rPr>
        <w:t>Zynowija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4374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5AFDA41" w:rsidR="00CC32B6" w:rsidRPr="00756583" w:rsidRDefault="00437407" w:rsidP="004374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22 января 1802</w:t>
      </w:r>
      <w:r w:rsidR="006E76D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r>
        <w:rPr>
          <w:rFonts w:ascii="Times New Roman" w:hAnsi="Times New Roman" w:cs="Times New Roman"/>
          <w:sz w:val="24"/>
          <w:szCs w:val="24"/>
        </w:rPr>
        <w:t>Настасьи Елисаветы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9A137E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0D1B9F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6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0D1B9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9A13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об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48209C4E" w14:textId="0950537F" w:rsidR="00176C5B" w:rsidRPr="00756583" w:rsidRDefault="00176C5B" w:rsidP="00176C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 января 1805 г – крещение сына Василя Романа (НИАБ 136-13-894, лист 55об,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(об)</w:t>
      </w:r>
      <w:r>
        <w:rPr>
          <w:rFonts w:ascii="Times New Roman" w:hAnsi="Times New Roman" w:cs="Times New Roman"/>
          <w:sz w:val="24"/>
          <w:szCs w:val="24"/>
        </w:rPr>
        <w:t>)</w:t>
      </w:r>
      <w:r w:rsidR="003F7F9E">
        <w:rPr>
          <w:rFonts w:ascii="Times New Roman" w:hAnsi="Times New Roman" w:cs="Times New Roman"/>
          <w:sz w:val="24"/>
          <w:szCs w:val="24"/>
        </w:rPr>
        <w:t xml:space="preserve">, лист 56, </w:t>
      </w:r>
      <w:r w:rsidR="003F7F9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3F7F9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3F7F9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3F7F9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(об)</w:t>
      </w:r>
      <w:r w:rsidR="003F7F9E">
        <w:rPr>
          <w:rFonts w:ascii="Times New Roman" w:hAnsi="Times New Roman" w:cs="Times New Roman"/>
          <w:sz w:val="24"/>
          <w:szCs w:val="24"/>
        </w:rPr>
        <w:t>)</w:t>
      </w:r>
    </w:p>
    <w:p w14:paraId="55E8E7CB" w14:textId="77777777" w:rsidR="00DC5A46" w:rsidRPr="00756583" w:rsidRDefault="00DC5A46" w:rsidP="00DC5A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 июля 1807 г – крещение дочери Анны Магдалены (НИАБ 136-13-894, лист 63,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(об)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F8A5C29" w14:textId="77777777" w:rsidR="00A6632B" w:rsidRPr="00756583" w:rsidRDefault="00A6632B" w:rsidP="00A6632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 апреля 1816 г – крещение дочери Магдалены (НИАБ 136-13-894, лист 93об,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816-р (об)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4374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1153F88" w14:textId="77777777" w:rsidR="00437407" w:rsidRPr="00A8507B" w:rsidRDefault="009A137E" w:rsidP="00437407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0" w:name="_Hlk71532309"/>
      <w:bookmarkStart w:id="1" w:name="_Hlk70789992"/>
      <w:r w:rsidR="00437407" w:rsidRPr="00A850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46. </w:t>
      </w:r>
      <w:r w:rsidR="00437407" w:rsidRPr="00A8507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437407" w:rsidRPr="00437407">
        <w:rPr>
          <w:rFonts w:ascii="Times New Roman" w:hAnsi="Times New Roman" w:cs="Times New Roman"/>
          <w:b/>
          <w:sz w:val="24"/>
          <w:szCs w:val="24"/>
        </w:rPr>
        <w:t>6</w:t>
      </w:r>
      <w:r w:rsidR="00437407" w:rsidRPr="00437407">
        <w:rPr>
          <w:rFonts w:ascii="Times New Roman" w:hAnsi="Times New Roman" w:cs="Times New Roman"/>
          <w:b/>
          <w:bCs/>
          <w:sz w:val="24"/>
          <w:szCs w:val="24"/>
        </w:rPr>
        <w:t>/1802</w:t>
      </w:r>
      <w:r w:rsidR="00437407" w:rsidRPr="0043740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437407" w:rsidRPr="00A8507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732EE5E" w14:textId="77777777" w:rsidR="00437407" w:rsidRPr="00437407" w:rsidRDefault="00437407" w:rsidP="0043740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EF5B32" w14:textId="77777777" w:rsidR="00437407" w:rsidRPr="00437407" w:rsidRDefault="00437407" w:rsidP="0043740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3740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DEAC26F" wp14:editId="323208AC">
            <wp:extent cx="5940425" cy="1212732"/>
            <wp:effectExtent l="0" t="0" r="3175" b="6985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8AB4" w14:textId="77777777" w:rsidR="00437407" w:rsidRPr="00437407" w:rsidRDefault="00437407" w:rsidP="0043740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1F81560" w14:textId="77777777" w:rsidR="00437407" w:rsidRPr="00437407" w:rsidRDefault="00437407" w:rsidP="0043740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374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22 февраля 1802 года. Метрическая запись о крещении.</w:t>
      </w:r>
    </w:p>
    <w:p w14:paraId="1558D2A1" w14:textId="77777777" w:rsidR="00437407" w:rsidRPr="00437407" w:rsidRDefault="00437407" w:rsidP="0043740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B951A4C" w14:textId="77777777" w:rsidR="00437407" w:rsidRPr="00437407" w:rsidRDefault="00437407" w:rsidP="0043740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374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4374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374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Nastazyja</w:t>
      </w:r>
      <w:r w:rsidRPr="004374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374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</w:t>
      </w:r>
      <w:r w:rsidRPr="004374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ż</w:t>
      </w:r>
      <w:r w:rsidRPr="004374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bieta</w:t>
      </w:r>
      <w:r w:rsidRPr="004374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721E84BD" w14:textId="77777777" w:rsidR="00437407" w:rsidRPr="00437407" w:rsidRDefault="00437407" w:rsidP="0043740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374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Dzianis – </w:t>
      </w:r>
      <w:r w:rsidRPr="004374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4374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7D72A2B" w14:textId="77777777" w:rsidR="00437407" w:rsidRPr="00437407" w:rsidRDefault="00437407" w:rsidP="0043740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374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Zynowija – </w:t>
      </w:r>
      <w:r w:rsidRPr="004374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4374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4796F7D" w14:textId="77777777" w:rsidR="00437407" w:rsidRPr="00437407" w:rsidRDefault="00437407" w:rsidP="0043740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374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Paciarucha Cimoch – </w:t>
      </w:r>
      <w:r w:rsidRPr="004374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4374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1B6ED45" w14:textId="77777777" w:rsidR="00437407" w:rsidRPr="00437407" w:rsidRDefault="00437407" w:rsidP="0043740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374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Ewdokija – </w:t>
      </w:r>
      <w:r w:rsidRPr="004374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4374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4374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51B94842" w14:textId="77777777" w:rsidR="00437407" w:rsidRPr="003F7F9E" w:rsidRDefault="00437407" w:rsidP="00437407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43740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F7F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3740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F7F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43740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F7F9E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17490836" w14:textId="4C15DDCC" w:rsidR="000D1B9F" w:rsidRPr="003F7F9E" w:rsidRDefault="000D1B9F" w:rsidP="00437407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50142081" w14:textId="77777777" w:rsidR="00176C5B" w:rsidRPr="007623D4" w:rsidRDefault="00176C5B" w:rsidP="00176C5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F7F9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623D4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3F7F9E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55</w:t>
      </w:r>
      <w:r w:rsidRPr="007623D4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3F7F9E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7623D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</w:t>
      </w:r>
      <w:r w:rsidRPr="007623D4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7623D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623D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F2FDAEB" w14:textId="77777777" w:rsidR="00176C5B" w:rsidRPr="007623D4" w:rsidRDefault="00176C5B" w:rsidP="00176C5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EE2BFB" w14:textId="77777777" w:rsidR="00176C5B" w:rsidRPr="007623D4" w:rsidRDefault="00176C5B" w:rsidP="00176C5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23D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982A03" wp14:editId="1B909407">
            <wp:extent cx="5940425" cy="983429"/>
            <wp:effectExtent l="0" t="0" r="3175" b="7620"/>
            <wp:docPr id="368" name="Рисунок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98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2862" w14:textId="77777777" w:rsidR="00176C5B" w:rsidRPr="007623D4" w:rsidRDefault="00176C5B" w:rsidP="00176C5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38BF62C" w14:textId="77777777" w:rsidR="00176C5B" w:rsidRPr="007623D4" w:rsidRDefault="00176C5B" w:rsidP="00176C5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623D4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8 января 1805 года. Метрическая запись о крещении.</w:t>
      </w:r>
    </w:p>
    <w:p w14:paraId="2B6F9CCC" w14:textId="77777777" w:rsidR="00176C5B" w:rsidRPr="007623D4" w:rsidRDefault="00176C5B" w:rsidP="00176C5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DF1B64" w14:textId="77777777" w:rsidR="00176C5B" w:rsidRPr="007623D4" w:rsidRDefault="00176C5B" w:rsidP="00176C5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62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7623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62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7623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62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Roman</w:t>
      </w:r>
      <w:r w:rsidRPr="007623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Горелое.</w:t>
      </w:r>
    </w:p>
    <w:p w14:paraId="512AD100" w14:textId="77777777" w:rsidR="00176C5B" w:rsidRPr="007623D4" w:rsidRDefault="00176C5B" w:rsidP="00176C5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62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Dzianis – </w:t>
      </w:r>
      <w:r w:rsidRPr="007623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62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2A0C8A2" w14:textId="77777777" w:rsidR="00176C5B" w:rsidRPr="007623D4" w:rsidRDefault="00176C5B" w:rsidP="00176C5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62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Zynowija – </w:t>
      </w:r>
      <w:r w:rsidRPr="007623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62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1D3DF4AD" w14:textId="77777777" w:rsidR="00176C5B" w:rsidRPr="007623D4" w:rsidRDefault="00176C5B" w:rsidP="00176C5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62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Paciarucha</w:t>
      </w:r>
      <w:r w:rsidRPr="007623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62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7623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6CE05435" w14:textId="77777777" w:rsidR="00176C5B" w:rsidRPr="007623D4" w:rsidRDefault="00176C5B" w:rsidP="00176C5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62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7623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62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Katerzyna</w:t>
      </w:r>
      <w:r w:rsidRPr="007623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7623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750B5A67" w14:textId="77777777" w:rsidR="00176C5B" w:rsidRPr="007623D4" w:rsidRDefault="00176C5B" w:rsidP="00176C5B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23D4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623D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623D4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623D4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7623D4">
        <w:rPr>
          <w:rFonts w:ascii="Times New Roman" w:hAnsi="Times New Roman" w:cs="Times New Roman"/>
          <w:sz w:val="24"/>
          <w:szCs w:val="24"/>
        </w:rPr>
        <w:t>.</w:t>
      </w:r>
    </w:p>
    <w:p w14:paraId="67CCBABC" w14:textId="77777777" w:rsidR="000D1B9F" w:rsidRPr="000D1B9F" w:rsidRDefault="000D1B9F" w:rsidP="0043740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0"/>
    <w:bookmarkEnd w:id="1"/>
    <w:p w14:paraId="0992E05E" w14:textId="77777777" w:rsidR="003F7F9E" w:rsidRPr="00C62E5C" w:rsidRDefault="003F7F9E" w:rsidP="003F7F9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F7F9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C62E5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56. </w:t>
      </w:r>
      <w:r w:rsidRPr="00C62E5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№6</w:t>
      </w:r>
      <w:r w:rsidRPr="00C62E5C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C62E5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62E5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2B63469" w14:textId="77777777" w:rsidR="003F7F9E" w:rsidRPr="00C62E5C" w:rsidRDefault="003F7F9E" w:rsidP="003F7F9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059E2E" w14:textId="77777777" w:rsidR="003F7F9E" w:rsidRPr="00C62E5C" w:rsidRDefault="003F7F9E" w:rsidP="003F7F9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2E5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07016E1" wp14:editId="172AAB61">
            <wp:extent cx="5940425" cy="1013471"/>
            <wp:effectExtent l="0" t="0" r="3175" b="0"/>
            <wp:docPr id="388" name="Рисунок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01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EBC2" w14:textId="77777777" w:rsidR="003F7F9E" w:rsidRPr="00C62E5C" w:rsidRDefault="003F7F9E" w:rsidP="003F7F9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0E28ED" w14:textId="77777777" w:rsidR="003F7F9E" w:rsidRPr="00C62E5C" w:rsidRDefault="003F7F9E" w:rsidP="003F7F9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62E5C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8 января 1805 года. Метрическая запись о крещении.</w:t>
      </w:r>
    </w:p>
    <w:p w14:paraId="4044E674" w14:textId="77777777" w:rsidR="003F7F9E" w:rsidRPr="00C62E5C" w:rsidRDefault="003F7F9E" w:rsidP="003F7F9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49BCF2" w14:textId="77777777" w:rsidR="003F7F9E" w:rsidRPr="00C62E5C" w:rsidRDefault="003F7F9E" w:rsidP="003F7F9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Roman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сын родителей с деревни Горелое.</w:t>
      </w:r>
    </w:p>
    <w:p w14:paraId="5DE24A5B" w14:textId="77777777" w:rsidR="003F7F9E" w:rsidRPr="00C62E5C" w:rsidRDefault="003F7F9E" w:rsidP="003F7F9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Dzianis – 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D4B78F9" w14:textId="77777777" w:rsidR="003F7F9E" w:rsidRPr="00C62E5C" w:rsidRDefault="003F7F9E" w:rsidP="003F7F9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Zynowija – 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636CC238" w14:textId="77777777" w:rsidR="003F7F9E" w:rsidRPr="00C62E5C" w:rsidRDefault="003F7F9E" w:rsidP="003F7F9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Paciarucha Jozef – 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E63CF69" w14:textId="77777777" w:rsidR="003F7F9E" w:rsidRPr="00C62E5C" w:rsidRDefault="003F7F9E" w:rsidP="003F7F9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Katerzyna – 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Горелое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3618CCA8" w14:textId="77777777" w:rsidR="003F7F9E" w:rsidRPr="00A6632B" w:rsidRDefault="003F7F9E" w:rsidP="003F7F9E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C62E5C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A6632B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C62E5C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A6632B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C62E5C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A6632B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33147A1D" w14:textId="63113C46" w:rsidR="00A87E8A" w:rsidRPr="00A6632B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B845B85" w14:textId="77777777" w:rsidR="00DC5A46" w:rsidRPr="00FC63E2" w:rsidRDefault="00DC5A46" w:rsidP="00DC5A4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6632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FC63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663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63. </w:t>
      </w:r>
      <w:r w:rsidRPr="00FC63E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FC63E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№35</w:t>
      </w:r>
      <w:r w:rsidRPr="00FC63E2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FC63E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C63E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FB7E730" w14:textId="77777777" w:rsidR="00DC5A46" w:rsidRPr="00FC63E2" w:rsidRDefault="00DC5A46" w:rsidP="00DC5A4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D2D0F87" w14:textId="77777777" w:rsidR="00DC5A46" w:rsidRPr="00FC63E2" w:rsidRDefault="00DC5A46" w:rsidP="00DC5A4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C63E2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2AE9E2F" wp14:editId="3FF73975">
            <wp:extent cx="5940425" cy="1199857"/>
            <wp:effectExtent l="0" t="0" r="3175" b="635"/>
            <wp:docPr id="548" name="Рисунок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87E2" w14:textId="77777777" w:rsidR="00DC5A46" w:rsidRPr="00FC63E2" w:rsidRDefault="00DC5A46" w:rsidP="00DC5A4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C9EBAC5" w14:textId="77777777" w:rsidR="00DC5A46" w:rsidRPr="00FC63E2" w:rsidRDefault="00DC5A46" w:rsidP="00DC5A4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C63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23 июля 1807 года. Метрическая запись о крещении.</w:t>
      </w:r>
    </w:p>
    <w:p w14:paraId="20701752" w14:textId="77777777" w:rsidR="00DC5A46" w:rsidRPr="00FC63E2" w:rsidRDefault="00DC5A46" w:rsidP="00DC5A4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73B7318" w14:textId="77777777" w:rsidR="00DC5A46" w:rsidRPr="00FC63E2" w:rsidRDefault="00DC5A46" w:rsidP="00DC5A4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C63E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FC63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C63E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FC63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C63E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FC63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0EBB0C14" w14:textId="77777777" w:rsidR="00DC5A46" w:rsidRPr="00FC63E2" w:rsidRDefault="00DC5A46" w:rsidP="00DC5A4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C63E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Dzianis</w:t>
      </w:r>
      <w:r w:rsidRPr="00FC63E2">
        <w:rPr>
          <w:rFonts w:ascii="Times New Roman" w:eastAsia="Calibri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FC63E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FC63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FC63E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8CB231F" w14:textId="77777777" w:rsidR="00DC5A46" w:rsidRPr="00FC63E2" w:rsidRDefault="00DC5A46" w:rsidP="00DC5A4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C63E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Zynowija  – </w:t>
      </w:r>
      <w:r w:rsidRPr="00FC63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FC63E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640F3D84" w14:textId="77777777" w:rsidR="00DC5A46" w:rsidRPr="00FC63E2" w:rsidRDefault="00DC5A46" w:rsidP="00DC5A4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C63E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Paciarucha Jośka</w:t>
      </w:r>
      <w:r w:rsidRPr="00FC63E2">
        <w:rPr>
          <w:rFonts w:ascii="Times New Roman" w:eastAsia="Calibri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FC63E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FC63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FC63E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7B7E851" w14:textId="77777777" w:rsidR="00DC5A46" w:rsidRPr="00FC63E2" w:rsidRDefault="00DC5A46" w:rsidP="00DC5A4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C63E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Katerzyna – </w:t>
      </w:r>
      <w:r w:rsidRPr="00FC63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FC63E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FC63E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25582C77" w14:textId="77777777" w:rsidR="00DC5A46" w:rsidRPr="00FC63E2" w:rsidRDefault="00DC5A46" w:rsidP="00DC5A4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C63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C63E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C63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C63E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FC63E2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274227FE" w14:textId="49FE51DB" w:rsidR="00DC5A46" w:rsidRDefault="00DC5A46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647D4E4" w14:textId="77777777" w:rsidR="00A6632B" w:rsidRPr="007F7F17" w:rsidRDefault="00A6632B" w:rsidP="00A6632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F7F1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7F7F1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93об. </w:t>
      </w:r>
      <w:r w:rsidRPr="007F7F1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7F7F1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8</w:t>
      </w:r>
      <w:r w:rsidRPr="007F7F17">
        <w:rPr>
          <w:rFonts w:ascii="Times New Roman" w:hAnsi="Times New Roman" w:cs="Times New Roman"/>
          <w:b/>
          <w:bCs/>
          <w:sz w:val="24"/>
          <w:szCs w:val="24"/>
        </w:rPr>
        <w:t>/1816</w:t>
      </w:r>
      <w:r w:rsidRPr="007F7F1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F7F1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CBF0FA2" w14:textId="77777777" w:rsidR="00A6632B" w:rsidRPr="007F7F17" w:rsidRDefault="00A6632B" w:rsidP="00A6632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8C7ADC4" w14:textId="77777777" w:rsidR="00A6632B" w:rsidRPr="007F7F17" w:rsidRDefault="00A6632B" w:rsidP="00A6632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7F7F1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6852258" wp14:editId="6C838FF0">
            <wp:extent cx="5940425" cy="818502"/>
            <wp:effectExtent l="0" t="0" r="3175" b="1270"/>
            <wp:docPr id="611" name="Рисунок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120B" w14:textId="77777777" w:rsidR="00A6632B" w:rsidRPr="007F7F17" w:rsidRDefault="00A6632B" w:rsidP="00A6632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05B01AB" w14:textId="77777777" w:rsidR="00A6632B" w:rsidRPr="007F7F17" w:rsidRDefault="00A6632B" w:rsidP="00A6632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E5BD683" w14:textId="77777777" w:rsidR="00A6632B" w:rsidRPr="007F7F17" w:rsidRDefault="00A6632B" w:rsidP="00A6632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F7F1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30 апреля 1816 года. Метрическая запись о крещении.</w:t>
      </w:r>
    </w:p>
    <w:p w14:paraId="44412DD1" w14:textId="77777777" w:rsidR="00A6632B" w:rsidRPr="007F7F17" w:rsidRDefault="00A6632B" w:rsidP="00A6632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38776AE" w14:textId="77777777" w:rsidR="00A6632B" w:rsidRPr="007F7F17" w:rsidRDefault="00A6632B" w:rsidP="00A663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F7F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7F7F1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F7F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Magdalena</w:t>
      </w:r>
      <w:r w:rsidRPr="007F7F1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4EE0BD30" w14:textId="77777777" w:rsidR="00A6632B" w:rsidRPr="007F7F17" w:rsidRDefault="00A6632B" w:rsidP="00A663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F7F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Dzianis – </w:t>
      </w:r>
      <w:r w:rsidRPr="007F7F1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F7F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EC6BB52" w14:textId="77777777" w:rsidR="00A6632B" w:rsidRPr="007F7F17" w:rsidRDefault="00A6632B" w:rsidP="00A663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F7F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Zienowija  – </w:t>
      </w:r>
      <w:r w:rsidRPr="007F7F1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F7F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90D0D4F" w14:textId="77777777" w:rsidR="00A6632B" w:rsidRPr="007F7F17" w:rsidRDefault="00A6632B" w:rsidP="00A663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F7F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Paciarucha Jozef – </w:t>
      </w:r>
      <w:r w:rsidRPr="007F7F1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F7F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14C46558" w14:textId="77777777" w:rsidR="00A6632B" w:rsidRPr="007F7F17" w:rsidRDefault="00A6632B" w:rsidP="00A663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F7F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Katerzyna – </w:t>
      </w:r>
      <w:r w:rsidRPr="007F7F1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F7F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D70AC0C" w14:textId="77777777" w:rsidR="00A6632B" w:rsidRPr="007F7F17" w:rsidRDefault="00A6632B" w:rsidP="00A6632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7F7F1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7F7F17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7F7F17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C972AE8" w14:textId="77777777" w:rsidR="00A6632B" w:rsidRPr="00A87E8A" w:rsidRDefault="00A6632B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A6632B" w:rsidRPr="00A87E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D1B9F"/>
    <w:rsid w:val="00176C5B"/>
    <w:rsid w:val="002C3505"/>
    <w:rsid w:val="003F7F9E"/>
    <w:rsid w:val="00437407"/>
    <w:rsid w:val="004D6808"/>
    <w:rsid w:val="006E76D5"/>
    <w:rsid w:val="007B7CDC"/>
    <w:rsid w:val="008623EA"/>
    <w:rsid w:val="009A137E"/>
    <w:rsid w:val="00A6632B"/>
    <w:rsid w:val="00A87E8A"/>
    <w:rsid w:val="00B75F14"/>
    <w:rsid w:val="00B94A55"/>
    <w:rsid w:val="00BD4F45"/>
    <w:rsid w:val="00CC32B6"/>
    <w:rsid w:val="00D44E91"/>
    <w:rsid w:val="00D61A62"/>
    <w:rsid w:val="00DC5A46"/>
    <w:rsid w:val="00F90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3</Pages>
  <Words>329</Words>
  <Characters>1879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2022-08-07T09:36:00Z</dcterms:modified>
</cp:coreProperties>
</file>