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0B383D" w:rsidR="00CC32B6" w:rsidRPr="00C45779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5779">
        <w:rPr>
          <w:rFonts w:ascii="Times New Roman" w:hAnsi="Times New Roman" w:cs="Times New Roman"/>
          <w:b/>
          <w:bCs/>
          <w:sz w:val="24"/>
          <w:szCs w:val="24"/>
        </w:rPr>
        <w:t>Настасья Денисова</w:t>
      </w:r>
      <w:r w:rsidR="00CC32B6" w:rsidRP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Nastazyja Elżbieta</w:t>
      </w:r>
      <w:r w:rsidR="00CC32B6" w:rsidRPr="00C4577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45779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C7960DE" w:rsidR="00CC32B6" w:rsidRPr="00756583" w:rsidRDefault="00437407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января 1802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D1B9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D1B9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53F88" w14:textId="77777777" w:rsidR="00437407" w:rsidRPr="00A8507B" w:rsidRDefault="009A137E" w:rsidP="0043740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43740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43740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37407" w:rsidRPr="00437407">
        <w:rPr>
          <w:rFonts w:ascii="Times New Roman" w:hAnsi="Times New Roman" w:cs="Times New Roman"/>
          <w:b/>
          <w:sz w:val="24"/>
          <w:szCs w:val="24"/>
        </w:rPr>
        <w:t>6</w:t>
      </w:r>
      <w:r w:rsidR="00437407" w:rsidRPr="0043740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437407" w:rsidRPr="004374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3740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32EE5E" w14:textId="77777777" w:rsidR="00437407" w:rsidRPr="00437407" w:rsidRDefault="00437407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EF5B32" w14:textId="77777777" w:rsidR="00437407" w:rsidRPr="00437407" w:rsidRDefault="00437407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40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EAC26F" wp14:editId="323208AC">
            <wp:extent cx="5940425" cy="1212732"/>
            <wp:effectExtent l="0" t="0" r="3175" b="698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AB4" w14:textId="77777777" w:rsidR="00437407" w:rsidRPr="00437407" w:rsidRDefault="00437407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F81560" w14:textId="77777777" w:rsidR="00437407" w:rsidRPr="00437407" w:rsidRDefault="00437407" w:rsidP="0043740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74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1802 года. Метрическая запись о крещении.</w:t>
      </w:r>
    </w:p>
    <w:p w14:paraId="1558D2A1" w14:textId="77777777" w:rsidR="00437407" w:rsidRPr="00437407" w:rsidRDefault="00437407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51A4C" w14:textId="77777777" w:rsidR="00437407" w:rsidRPr="00437407" w:rsidRDefault="00437407" w:rsidP="004374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Nastazyja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21E84BD" w14:textId="77777777" w:rsidR="00437407" w:rsidRPr="00437407" w:rsidRDefault="00437407" w:rsidP="004374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72A2B" w14:textId="77777777" w:rsidR="00437407" w:rsidRPr="00437407" w:rsidRDefault="00437407" w:rsidP="004374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Zynowija –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96F7D" w14:textId="77777777" w:rsidR="00437407" w:rsidRPr="00437407" w:rsidRDefault="00437407" w:rsidP="004374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Paciarucha Cimoch –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B6ED45" w14:textId="77777777" w:rsidR="00437407" w:rsidRPr="00437407" w:rsidRDefault="00437407" w:rsidP="0043740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Ewdokija – 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374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1B94842" w14:textId="77777777" w:rsidR="00437407" w:rsidRPr="00437407" w:rsidRDefault="00437407" w:rsidP="0043740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374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374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374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3740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3740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490836" w14:textId="4C15DDCC" w:rsidR="000D1B9F" w:rsidRPr="008C3B14" w:rsidRDefault="000D1B9F" w:rsidP="004374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CCBABC" w14:textId="77777777" w:rsidR="000D1B9F" w:rsidRPr="000D1B9F" w:rsidRDefault="000D1B9F" w:rsidP="0043740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437407"/>
    <w:rsid w:val="006E76D5"/>
    <w:rsid w:val="007B7CDC"/>
    <w:rsid w:val="008623EA"/>
    <w:rsid w:val="009A137E"/>
    <w:rsid w:val="00A87E8A"/>
    <w:rsid w:val="00B75F14"/>
    <w:rsid w:val="00B94A55"/>
    <w:rsid w:val="00BD4F45"/>
    <w:rsid w:val="00C45779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2021-12-08T04:38:00Z</dcterms:modified>
</cp:coreProperties>
</file>