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0DBBF4" w:rsidR="00CC32B6" w:rsidRDefault="006E76D5" w:rsidP="004374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509E7">
        <w:rPr>
          <w:rFonts w:ascii="Times New Roman" w:hAnsi="Times New Roman" w:cs="Times New Roman"/>
          <w:b/>
          <w:bCs/>
          <w:sz w:val="24"/>
          <w:szCs w:val="24"/>
        </w:rPr>
        <w:t>Демьян Емельянов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09E7">
        <w:rPr>
          <w:rFonts w:ascii="Times New Roman" w:hAnsi="Times New Roman" w:cs="Times New Roman"/>
          <w:b/>
          <w:bCs/>
          <w:sz w:val="24"/>
          <w:szCs w:val="24"/>
          <w:lang w:val="pl-PL"/>
        </w:rPr>
        <w:t>Dziamian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CC0044" w14:textId="59F06C83" w:rsidR="00FC63E2" w:rsidRPr="00756583" w:rsidRDefault="00292DA2" w:rsidP="00FC63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7826"/>
      <w:r>
        <w:rPr>
          <w:rFonts w:ascii="Times New Roman" w:hAnsi="Times New Roman" w:cs="Times New Roman"/>
          <w:sz w:val="24"/>
          <w:szCs w:val="24"/>
        </w:rPr>
        <w:t>31 октября 1809</w:t>
      </w:r>
      <w:r w:rsidR="00FC63E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76</w:t>
      </w:r>
      <w:r w:rsidR="00FC63E2">
        <w:rPr>
          <w:rFonts w:ascii="Times New Roman" w:hAnsi="Times New Roman" w:cs="Times New Roman"/>
          <w:sz w:val="24"/>
          <w:szCs w:val="24"/>
        </w:rPr>
        <w:t xml:space="preserve">, </w:t>
      </w:r>
      <w:r w:rsidR="00FC63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FC63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 w:rsidR="00FC63E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66A58" w14:textId="77777777" w:rsidR="00292DA2" w:rsidRPr="00292DA2" w:rsidRDefault="009A137E" w:rsidP="00292DA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5857840"/>
      <w:r w:rsidR="00292DA2" w:rsidRPr="00292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="00292DA2" w:rsidRPr="00292D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="00292DA2" w:rsidRPr="00292DA2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292DA2" w:rsidRPr="00292D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92DA2" w:rsidRPr="00292D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6A94F4" w14:textId="77777777" w:rsidR="00292DA2" w:rsidRPr="00292DA2" w:rsidRDefault="00292DA2" w:rsidP="00292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E10619" w14:textId="77777777" w:rsidR="00292DA2" w:rsidRPr="00292DA2" w:rsidRDefault="00292DA2" w:rsidP="00292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92D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97061E" wp14:editId="1CD2A5FC">
            <wp:extent cx="5940425" cy="868164"/>
            <wp:effectExtent l="0" t="0" r="3175" b="8255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C10" w14:textId="77777777" w:rsidR="00292DA2" w:rsidRPr="00292DA2" w:rsidRDefault="00292DA2" w:rsidP="00292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76E762" w14:textId="77777777" w:rsidR="00292DA2" w:rsidRPr="00292DA2" w:rsidRDefault="00292DA2" w:rsidP="00292DA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92DA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31 октября</w:t>
      </w:r>
      <w:r w:rsidRPr="00292DA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292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8975EB6" w14:textId="77777777" w:rsidR="00292DA2" w:rsidRPr="00292DA2" w:rsidRDefault="00292DA2" w:rsidP="00292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194A3B" w14:textId="77777777" w:rsidR="00292DA2" w:rsidRPr="00292DA2" w:rsidRDefault="00292DA2" w:rsidP="00292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Dziamian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Горелое.</w:t>
      </w:r>
    </w:p>
    <w:p w14:paraId="3F41724E" w14:textId="77777777" w:rsidR="00292DA2" w:rsidRPr="00292DA2" w:rsidRDefault="00292DA2" w:rsidP="00292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Emilian  –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CAEF01" w14:textId="77777777" w:rsidR="00292DA2" w:rsidRPr="00292DA2" w:rsidRDefault="00292DA2" w:rsidP="00292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Chodora  –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3FDCF2" w14:textId="77777777" w:rsidR="00292DA2" w:rsidRPr="00292DA2" w:rsidRDefault="00292DA2" w:rsidP="00292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Taraz  –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D0BF2C0" w14:textId="77777777" w:rsidR="00292DA2" w:rsidRPr="00292DA2" w:rsidRDefault="00292DA2" w:rsidP="00292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Marjana –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6C8A7D" w14:textId="77777777" w:rsidR="00292DA2" w:rsidRPr="00292DA2" w:rsidRDefault="00292DA2" w:rsidP="00292D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DA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92D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2DA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92DA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136CF97" w14:textId="0509B5FB" w:rsidR="00FC63E2" w:rsidRPr="00FC63E2" w:rsidRDefault="00FC63E2" w:rsidP="00292DA2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3DEDD7A6" w14:textId="77777777" w:rsidR="00FC63E2" w:rsidRPr="00A87E8A" w:rsidRDefault="00FC63E2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C63E2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292DA2"/>
    <w:rsid w:val="002C3505"/>
    <w:rsid w:val="0034652C"/>
    <w:rsid w:val="00437407"/>
    <w:rsid w:val="006E76D5"/>
    <w:rsid w:val="007623D4"/>
    <w:rsid w:val="007B7CDC"/>
    <w:rsid w:val="008623EA"/>
    <w:rsid w:val="009509E7"/>
    <w:rsid w:val="009A137E"/>
    <w:rsid w:val="00A87E8A"/>
    <w:rsid w:val="00B75F14"/>
    <w:rsid w:val="00B94A55"/>
    <w:rsid w:val="00BD4F45"/>
    <w:rsid w:val="00C62E5C"/>
    <w:rsid w:val="00CC32B6"/>
    <w:rsid w:val="00D44E91"/>
    <w:rsid w:val="00F90F6D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2022-07-05T06:05:00Z</dcterms:modified>
</cp:coreProperties>
</file>