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0BF185" w:rsidR="00CC32B6" w:rsidRPr="00EF4E93" w:rsidRDefault="006E76D5" w:rsidP="00EF4E9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53241">
        <w:rPr>
          <w:rFonts w:ascii="Times New Roman" w:hAnsi="Times New Roman" w:cs="Times New Roman"/>
          <w:b/>
          <w:bCs/>
          <w:sz w:val="24"/>
          <w:szCs w:val="24"/>
        </w:rPr>
        <w:t>Ходора</w:t>
      </w:r>
      <w:r w:rsidR="00CC32B6"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5324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53241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>, Chwiedora</w:t>
      </w:r>
      <w:r w:rsidR="00CC32B6"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F4E93" w:rsidRDefault="00CC32B6" w:rsidP="00EF4E9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8CC0044" w14:textId="7E4B7629" w:rsidR="00FC63E2" w:rsidRPr="00756583" w:rsidRDefault="00292DA2" w:rsidP="00EF4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826"/>
      <w:r>
        <w:rPr>
          <w:rFonts w:ascii="Times New Roman" w:hAnsi="Times New Roman" w:cs="Times New Roman"/>
          <w:sz w:val="24"/>
          <w:szCs w:val="24"/>
        </w:rPr>
        <w:t>31 октября 1809</w:t>
      </w:r>
      <w:r w:rsidR="00FC63E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Демьяна</w:t>
      </w:r>
      <w:r w:rsidR="00FC63E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FC63E2">
        <w:rPr>
          <w:rFonts w:ascii="Times New Roman" w:hAnsi="Times New Roman" w:cs="Times New Roman"/>
          <w:sz w:val="24"/>
          <w:szCs w:val="24"/>
        </w:rPr>
        <w:t xml:space="preserve">, 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FC63E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F3D5C93" w14:textId="77777777" w:rsidR="00EF4E93" w:rsidRPr="00756583" w:rsidRDefault="00EF4E93" w:rsidP="00EF4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2_ июля 1812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692DC72" w14:textId="77777777" w:rsidR="00EB1B7D" w:rsidRPr="00756583" w:rsidRDefault="00EB1B7D" w:rsidP="00EB1B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июля 1815 г – крещение дочери Марьяны (НИАБ 136-13-894, лист 92об,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F4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66A58" w14:textId="77777777" w:rsidR="00292DA2" w:rsidRPr="00292DA2" w:rsidRDefault="009A137E" w:rsidP="00EF4E9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840"/>
      <w:r w:rsidR="00292DA2"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292DA2" w:rsidRPr="00292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292DA2" w:rsidRPr="00292DA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92DA2" w:rsidRPr="00292D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92DA2" w:rsidRPr="00292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6A94F4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E10619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97061E" wp14:editId="1CD2A5FC">
            <wp:extent cx="5940425" cy="868164"/>
            <wp:effectExtent l="0" t="0" r="3175" b="825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C10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76E762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</w:t>
      </w:r>
      <w:r w:rsidRPr="00292DA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8975EB6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194A3B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Dziamian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3F41724E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Emilian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CAEF01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Chodora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3FDCF2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Taraz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D0BF2C0" w14:textId="77777777" w:rsidR="00292DA2" w:rsidRPr="00292DA2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Marjana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6C8A7D" w14:textId="77777777" w:rsidR="00292DA2" w:rsidRPr="00EF4E93" w:rsidRDefault="00292DA2" w:rsidP="00EF4E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92DA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F4E9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292DA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F4E9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292DA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F4E9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136CF97" w14:textId="0509B5FB" w:rsidR="00FC63E2" w:rsidRPr="00EF4E93" w:rsidRDefault="00FC63E2" w:rsidP="00EF4E93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783A090C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E9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85. </w:t>
      </w:r>
      <w:r w:rsidRPr="00593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935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Pr="005935C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5935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93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7A0113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882F84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35C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C5C8121" wp14:editId="13D2B9D7">
            <wp:extent cx="5940425" cy="780489"/>
            <wp:effectExtent l="0" t="0" r="3175" b="635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6DC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A990B3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2[] июля 1812 года. Метрическая запись о крещении.</w:t>
      </w:r>
    </w:p>
    <w:p w14:paraId="6120D048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E34F45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Paraskiewija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564EBB3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B2FF81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00CAAA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6B8437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BC357B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35C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935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35C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935C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DEDD7A6" w14:textId="5B1FDA6D" w:rsidR="00FC63E2" w:rsidRDefault="00FC63E2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EA89A4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272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Pr="000272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272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02721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0272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72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AF4359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7A751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2721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0D4B530" wp14:editId="5B37D6C4">
            <wp:extent cx="5940425" cy="909856"/>
            <wp:effectExtent l="0" t="0" r="3175" b="508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9D2E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8C9D85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1815 года. Метрическая запись о крещении.</w:t>
      </w:r>
    </w:p>
    <w:p w14:paraId="2D83A673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955DEB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340C665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07CD7F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635731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14D110" w14:textId="77777777" w:rsidR="00EB1B7D" w:rsidRPr="00027217" w:rsidRDefault="00EB1B7D" w:rsidP="00EB1B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A5199F" w14:textId="77777777" w:rsidR="00EB1B7D" w:rsidRPr="00027217" w:rsidRDefault="00EB1B7D" w:rsidP="00EB1B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2721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0B7FB5" w14:textId="77777777" w:rsidR="00EB1B7D" w:rsidRPr="00A87E8A" w:rsidRDefault="00EB1B7D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B1B7D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92DA2"/>
    <w:rsid w:val="002C3505"/>
    <w:rsid w:val="0034652C"/>
    <w:rsid w:val="00437407"/>
    <w:rsid w:val="006E76D5"/>
    <w:rsid w:val="007623D4"/>
    <w:rsid w:val="007B7CDC"/>
    <w:rsid w:val="008623EA"/>
    <w:rsid w:val="009A137E"/>
    <w:rsid w:val="00A87E8A"/>
    <w:rsid w:val="00B75F14"/>
    <w:rsid w:val="00B94A55"/>
    <w:rsid w:val="00BD4F45"/>
    <w:rsid w:val="00C62E5C"/>
    <w:rsid w:val="00CC32B6"/>
    <w:rsid w:val="00D44E91"/>
    <w:rsid w:val="00D53241"/>
    <w:rsid w:val="00EB1B7D"/>
    <w:rsid w:val="00EF4E93"/>
    <w:rsid w:val="00F90F6D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2022-08-06T14:15:00Z</dcterms:modified>
</cp:coreProperties>
</file>