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C6388B" w:rsidR="00CC32B6" w:rsidRPr="00F249A8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F249A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B42CE">
        <w:rPr>
          <w:rFonts w:ascii="Times New Roman" w:hAnsi="Times New Roman" w:cs="Times New Roman"/>
          <w:b/>
          <w:bCs/>
          <w:sz w:val="24"/>
          <w:szCs w:val="24"/>
        </w:rPr>
        <w:t xml:space="preserve">(Бобовка) </w:t>
      </w:r>
      <w:r w:rsidR="005C7148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 w:rsidRPr="00F249A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5C714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F249A8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Szuszkowa</w:t>
      </w:r>
      <w:r w:rsidRPr="00F249A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B42C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(Bobowkowna) </w:t>
      </w:r>
      <w:r w:rsidR="005C7148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F249A8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249A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7C6C623" w14:textId="5422A196" w:rsidR="000B42CE" w:rsidRDefault="000B42CE" w:rsidP="007944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06055"/>
      <w:r>
        <w:rPr>
          <w:rFonts w:ascii="Times New Roman" w:hAnsi="Times New Roman" w:cs="Times New Roman"/>
          <w:sz w:val="24"/>
          <w:szCs w:val="24"/>
        </w:rPr>
        <w:t xml:space="preserve">6 ноября 1804 г – венчание с </w:t>
      </w:r>
      <w:r>
        <w:rPr>
          <w:rFonts w:ascii="Times New Roman" w:hAnsi="Times New Roman" w:cs="Times New Roman"/>
          <w:sz w:val="24"/>
          <w:szCs w:val="24"/>
        </w:rPr>
        <w:t>молодым Игнатом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CEA1927" w14:textId="4AF157EC" w:rsidR="007944E8" w:rsidRPr="00756583" w:rsidRDefault="00E51859" w:rsidP="007944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августа 1808</w:t>
      </w:r>
      <w:r w:rsidR="007944E8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Тымата</w:t>
      </w:r>
      <w:r w:rsidR="007944E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72</w:t>
      </w:r>
      <w:r w:rsidR="00C44841">
        <w:rPr>
          <w:rFonts w:ascii="Times New Roman" w:hAnsi="Times New Roman" w:cs="Times New Roman"/>
          <w:sz w:val="24"/>
          <w:szCs w:val="24"/>
        </w:rPr>
        <w:t>об</w:t>
      </w:r>
      <w:r w:rsidR="007944E8">
        <w:rPr>
          <w:rFonts w:ascii="Times New Roman" w:hAnsi="Times New Roman" w:cs="Times New Roman"/>
          <w:sz w:val="24"/>
          <w:szCs w:val="24"/>
        </w:rPr>
        <w:t xml:space="preserve">, </w:t>
      </w:r>
      <w:r w:rsidR="007944E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4484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7944E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="007944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(об</w:t>
      </w:r>
      <w:r w:rsidR="00EB5F4C"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7944E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16F7CA1" w14:textId="77777777" w:rsidR="00F249A8" w:rsidRPr="00756583" w:rsidRDefault="00F249A8" w:rsidP="00F249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октября 1811 г – крещение дочери Пракседы (НИАБ 136-13-894, лист 82,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D75C62" w14:textId="77777777" w:rsidR="00891793" w:rsidRPr="00756583" w:rsidRDefault="00891793" w:rsidP="008917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января 1816 г – крещение дочери Ксени (НИАБ 136-13-894, лист 93,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7DB0E8" w14:textId="77777777" w:rsidR="001310F8" w:rsidRPr="00756583" w:rsidRDefault="001310F8" w:rsidP="001310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января 1819 г – крещение сына Миколая (НИАБ 136-13-894, лист 100,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39D88C" w14:textId="77777777" w:rsidR="00DF2085" w:rsidRPr="00756583" w:rsidRDefault="00DF2085" w:rsidP="00DF20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марта 1821 г – крещение дочери Марты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(об</w:t>
      </w:r>
      <w:r w:rsidRPr="00EB5F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73A27B1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86FCA9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3A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10об.</w:t>
      </w:r>
      <w:r w:rsidRPr="001F3A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№8/1804</w:t>
      </w:r>
      <w:r w:rsidRPr="001F3ADE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1F3A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97D8C8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642E06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F3A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D8582F" wp14:editId="4CBBF497">
            <wp:extent cx="5940425" cy="1097467"/>
            <wp:effectExtent l="0" t="0" r="3175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6CF3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CE9F23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3A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1804 года. Метрическая запись о венчании.</w:t>
      </w:r>
    </w:p>
    <w:p w14:paraId="08BBDB1C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D16909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Jhnat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[Горелое].</w:t>
      </w:r>
    </w:p>
    <w:p w14:paraId="61B74A05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Bobowkowna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4F9F9428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Andrzey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3803A36A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EA0EE06" w14:textId="77777777" w:rsidR="000B42CE" w:rsidRPr="001F3ADE" w:rsidRDefault="000B42CE" w:rsidP="000B42C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F3A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F3A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596BBD" w14:textId="77777777" w:rsidR="000B42CE" w:rsidRDefault="000B42C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FB9B4" w14:textId="77777777" w:rsidR="00E51859" w:rsidRPr="00E51859" w:rsidRDefault="009A137E" w:rsidP="00E5185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" w:name="_Hlk70790356"/>
      <w:r w:rsidR="009B578B" w:rsidRPr="009B578B">
        <w:rPr>
          <w:rFonts w:ascii="Times New Roman" w:eastAsia="Calibri" w:hAnsi="Times New Roman" w:cs="Times New Roman"/>
          <w:sz w:val="24"/>
          <w:szCs w:val="24"/>
        </w:rPr>
        <w:t xml:space="preserve"> </w:t>
      </w:r>
      <w:bookmarkStart w:id="2" w:name="_Hlk99997278"/>
      <w:bookmarkEnd w:id="1"/>
      <w:r w:rsidR="00E51859"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72об. </w:t>
      </w:r>
      <w:r w:rsidR="00E51859" w:rsidRPr="00E51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="00E51859" w:rsidRPr="00E51859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E51859" w:rsidRPr="00E5185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51859" w:rsidRPr="00E51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F41EDB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50AA0C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8FB0F4" wp14:editId="66843E14">
            <wp:extent cx="5940425" cy="1525418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7D2E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071A0F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E51859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23 августа 1808</w:t>
      </w:r>
      <w:r w:rsidRPr="00E518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D7FB52B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563F6A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Tymatousz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2CB84AC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4AD990B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52D51DAD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Dzianis</w:t>
      </w:r>
      <w:r w:rsidRPr="00E5185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E05827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Palucha – 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E51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DA2B5FF" w14:textId="77777777" w:rsidR="00E51859" w:rsidRPr="00E51859" w:rsidRDefault="00E51859" w:rsidP="00E518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5185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5185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5185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06455E7" w14:textId="262CCBB5" w:rsidR="00EB5F4C" w:rsidRPr="00F249A8" w:rsidRDefault="00EB5F4C" w:rsidP="00E51859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40E623F4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49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F249A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02B0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02B0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82. </w:t>
      </w:r>
      <w:r w:rsidRPr="00202B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202B00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202B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02B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FE23CD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B05959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02B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5AF6E0" wp14:editId="76BD95F6">
            <wp:extent cx="5940425" cy="806240"/>
            <wp:effectExtent l="0" t="0" r="3175" b="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780F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EAB149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02B00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октября 1811 года. Метрическая запись о крещении.</w:t>
      </w:r>
    </w:p>
    <w:p w14:paraId="78A0358D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3361FA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F428220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Jhnacy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86B1FD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Szuszkowna Eudokija 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66D868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Dzienis 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388C8AD" w14:textId="77777777" w:rsidR="00F249A8" w:rsidRPr="00202B00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Połonia – 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02B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8765D8" w14:textId="77777777" w:rsidR="00F249A8" w:rsidRPr="001310F8" w:rsidRDefault="00F249A8" w:rsidP="00F249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02B00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310F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02B00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1310F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202B0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310F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A546D4F" w14:textId="6200186E" w:rsidR="00EB5F4C" w:rsidRDefault="00EB5F4C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D2AAF42" w14:textId="77777777" w:rsidR="00891793" w:rsidRPr="00C105B4" w:rsidRDefault="00891793" w:rsidP="0089179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10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1310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310F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93. </w:t>
      </w:r>
      <w:r w:rsidRPr="00C1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105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Pr="00C105B4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C105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1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9925EE7" w14:textId="77777777" w:rsidR="00891793" w:rsidRPr="00C105B4" w:rsidRDefault="00891793" w:rsidP="0089179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4F9B4A" w14:textId="77777777" w:rsidR="00891793" w:rsidRPr="00C105B4" w:rsidRDefault="00891793" w:rsidP="0089179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105B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A16C06" wp14:editId="05B9DE93">
            <wp:extent cx="5940425" cy="864485"/>
            <wp:effectExtent l="0" t="0" r="3175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116A" w14:textId="77777777" w:rsidR="00891793" w:rsidRPr="00C105B4" w:rsidRDefault="00891793" w:rsidP="0089179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79FDCD" w14:textId="77777777" w:rsidR="00891793" w:rsidRPr="00C105B4" w:rsidRDefault="00891793" w:rsidP="0089179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января 1816 года. Метрическая запись о крещении.</w:t>
      </w:r>
    </w:p>
    <w:p w14:paraId="080A89B4" w14:textId="77777777" w:rsidR="00891793" w:rsidRPr="00C105B4" w:rsidRDefault="00891793" w:rsidP="0089179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5164E8" w14:textId="77777777" w:rsidR="00891793" w:rsidRPr="00C105B4" w:rsidRDefault="00891793" w:rsidP="008917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898D9B2" w14:textId="77777777" w:rsidR="00891793" w:rsidRPr="00C105B4" w:rsidRDefault="00891793" w:rsidP="008917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AE44B19" w14:textId="77777777" w:rsidR="00891793" w:rsidRPr="00C105B4" w:rsidRDefault="00891793" w:rsidP="008917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7321B1DB" w14:textId="77777777" w:rsidR="00891793" w:rsidRPr="00C105B4" w:rsidRDefault="00891793" w:rsidP="008917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Dzianis –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EB10C1A" w14:textId="77777777" w:rsidR="00891793" w:rsidRPr="00C105B4" w:rsidRDefault="00891793" w:rsidP="0089179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Połonia – 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105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2A30DE" w14:textId="77777777" w:rsidR="00891793" w:rsidRPr="00DF2085" w:rsidRDefault="00891793" w:rsidP="008917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F20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105B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F20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105B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F208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8B6257A" w14:textId="2AF859BF" w:rsidR="00891793" w:rsidRDefault="00891793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190F455" w14:textId="77777777" w:rsidR="001310F8" w:rsidRPr="00666CDD" w:rsidRDefault="001310F8" w:rsidP="001310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F20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DF20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F2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666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66C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7</w:t>
      </w:r>
      <w:r w:rsidRPr="00666CDD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666C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66C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FA5E3D" w14:textId="77777777" w:rsidR="001310F8" w:rsidRPr="00666CDD" w:rsidRDefault="001310F8" w:rsidP="001310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FDF936" w14:textId="77777777" w:rsidR="001310F8" w:rsidRPr="00666CDD" w:rsidRDefault="001310F8" w:rsidP="001310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66CD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91F26B" wp14:editId="140DDC60">
            <wp:extent cx="5940425" cy="740637"/>
            <wp:effectExtent l="0" t="0" r="3175" b="2540"/>
            <wp:docPr id="783" name="Рисунок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8F83" w14:textId="77777777" w:rsidR="001310F8" w:rsidRPr="00666CDD" w:rsidRDefault="001310F8" w:rsidP="001310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E4A161" w14:textId="77777777" w:rsidR="001310F8" w:rsidRPr="00666CDD" w:rsidRDefault="001310F8" w:rsidP="001310F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января 1819 года. Метрическая запись о крещении.</w:t>
      </w:r>
    </w:p>
    <w:p w14:paraId="630FEBC4" w14:textId="77777777" w:rsidR="001310F8" w:rsidRPr="00666CDD" w:rsidRDefault="001310F8" w:rsidP="001310F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D49CC2" w14:textId="77777777" w:rsidR="001310F8" w:rsidRPr="00666CDD" w:rsidRDefault="001310F8" w:rsidP="00131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1B8EC786" w14:textId="77777777" w:rsidR="001310F8" w:rsidRPr="00666CDD" w:rsidRDefault="001310F8" w:rsidP="00131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F891BB2" w14:textId="77777777" w:rsidR="001310F8" w:rsidRPr="00666CDD" w:rsidRDefault="001310F8" w:rsidP="00131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Eudokia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9F86875" w14:textId="77777777" w:rsidR="001310F8" w:rsidRPr="00666CDD" w:rsidRDefault="001310F8" w:rsidP="00131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Dzianis –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9CC46D1" w14:textId="77777777" w:rsidR="001310F8" w:rsidRPr="00666CDD" w:rsidRDefault="001310F8" w:rsidP="00131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Polonia – 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6C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C59280" w14:textId="77777777" w:rsidR="001310F8" w:rsidRPr="000B42CE" w:rsidRDefault="001310F8" w:rsidP="001310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66CD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B42C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66CD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B42C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666CD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B42C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497C756" w14:textId="64354102" w:rsidR="001310F8" w:rsidRDefault="001310F8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0E6830F" w14:textId="77777777" w:rsidR="00DF2085" w:rsidRPr="00427A16" w:rsidRDefault="00DF2085" w:rsidP="00DF2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B42C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B42C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B42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427A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427A16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427A1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7A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3ECE7C" w14:textId="77777777" w:rsidR="00DF2085" w:rsidRPr="00427A16" w:rsidRDefault="00DF2085" w:rsidP="00DF2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844496" w14:textId="77777777" w:rsidR="00DF2085" w:rsidRPr="00427A16" w:rsidRDefault="00DF2085" w:rsidP="00DF2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27A1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41A111" wp14:editId="0DCCEBA3">
            <wp:extent cx="5940425" cy="748608"/>
            <wp:effectExtent l="0" t="0" r="3175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0AA7" w14:textId="77777777" w:rsidR="00DF2085" w:rsidRPr="00427A16" w:rsidRDefault="00DF2085" w:rsidP="00DF2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CD928A" w14:textId="77777777" w:rsidR="00DF2085" w:rsidRPr="00427A16" w:rsidRDefault="00DF2085" w:rsidP="00DF208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марта 1821 года. Метрическая запись о крещении.</w:t>
      </w:r>
    </w:p>
    <w:p w14:paraId="567BAB39" w14:textId="77777777" w:rsidR="00DF2085" w:rsidRPr="00427A16" w:rsidRDefault="00DF2085" w:rsidP="00DF2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64838B" w14:textId="77777777" w:rsidR="00DF2085" w:rsidRPr="00427A16" w:rsidRDefault="00DF2085" w:rsidP="00DF2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8176387" w14:textId="77777777" w:rsidR="00DF2085" w:rsidRPr="00427A16" w:rsidRDefault="00DF2085" w:rsidP="00DF2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45231CB" w14:textId="77777777" w:rsidR="00DF2085" w:rsidRPr="00427A16" w:rsidRDefault="00DF2085" w:rsidP="00DF2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04D2D56" w14:textId="77777777" w:rsidR="00DF2085" w:rsidRPr="00427A16" w:rsidRDefault="00DF2085" w:rsidP="00DF2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Dionizy –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BD107FE" w14:textId="77777777" w:rsidR="00DF2085" w:rsidRPr="00427A16" w:rsidRDefault="00DF2085" w:rsidP="00DF2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Połonija – 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7A1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2C8D9D" w14:textId="77777777" w:rsidR="00DF2085" w:rsidRPr="00427A16" w:rsidRDefault="00DF2085" w:rsidP="00DF20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27A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27A1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27A1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A0BD4DF" w14:textId="77777777" w:rsidR="00DF2085" w:rsidRPr="00C44841" w:rsidRDefault="00DF2085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DF2085" w:rsidRPr="00C448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42CE"/>
    <w:rsid w:val="001310F8"/>
    <w:rsid w:val="002C3505"/>
    <w:rsid w:val="005C7148"/>
    <w:rsid w:val="0069449D"/>
    <w:rsid w:val="006E76D5"/>
    <w:rsid w:val="007944E8"/>
    <w:rsid w:val="007B7CDC"/>
    <w:rsid w:val="008623EA"/>
    <w:rsid w:val="00891793"/>
    <w:rsid w:val="009A137E"/>
    <w:rsid w:val="009B578B"/>
    <w:rsid w:val="00A87E8A"/>
    <w:rsid w:val="00B75F14"/>
    <w:rsid w:val="00BD4F45"/>
    <w:rsid w:val="00C12716"/>
    <w:rsid w:val="00C44841"/>
    <w:rsid w:val="00CC32B6"/>
    <w:rsid w:val="00D44E91"/>
    <w:rsid w:val="00DF2085"/>
    <w:rsid w:val="00E51859"/>
    <w:rsid w:val="00EB5F4C"/>
    <w:rsid w:val="00F2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2022-09-01T06:26:00Z</dcterms:modified>
</cp:coreProperties>
</file>