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E12035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E51859">
        <w:rPr>
          <w:rFonts w:ascii="Times New Roman" w:hAnsi="Times New Roman" w:cs="Times New Roman"/>
          <w:b/>
          <w:bCs/>
          <w:sz w:val="24"/>
          <w:szCs w:val="24"/>
        </w:rPr>
        <w:t>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202B0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1859"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202B0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Jhnacy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F7AF4C" w14:textId="33D0621B" w:rsidR="001F3ADE" w:rsidRDefault="001F3ADE" w:rsidP="007944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977478"/>
      <w:bookmarkStart w:id="1" w:name="_Hlk94977561"/>
      <w:bookmarkStart w:id="2" w:name="_Hlk86406055"/>
      <w:bookmarkStart w:id="3" w:name="_Hlk112916780"/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ноября 1804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Евдокией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Бобовко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269EB088" w14:textId="49DB37C7" w:rsidR="00736404" w:rsidRDefault="00736404" w:rsidP="007944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ноября 1804 г – крестный отец Настасьи Текли, дочери Сушков Самуэля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2CEA1927" w14:textId="1E79181C" w:rsidR="007944E8" w:rsidRPr="00756583" w:rsidRDefault="00E51859" w:rsidP="007944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августа 1808</w:t>
      </w:r>
      <w:r w:rsidR="007944E8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Тымата</w:t>
      </w:r>
      <w:proofErr w:type="spellEnd"/>
      <w:r w:rsidR="007944E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72</w:t>
      </w:r>
      <w:r w:rsidR="00C44841">
        <w:rPr>
          <w:rFonts w:ascii="Times New Roman" w:hAnsi="Times New Roman" w:cs="Times New Roman"/>
          <w:sz w:val="24"/>
          <w:szCs w:val="24"/>
        </w:rPr>
        <w:t>об</w:t>
      </w:r>
      <w:r w:rsidR="007944E8">
        <w:rPr>
          <w:rFonts w:ascii="Times New Roman" w:hAnsi="Times New Roman" w:cs="Times New Roman"/>
          <w:sz w:val="24"/>
          <w:szCs w:val="24"/>
        </w:rPr>
        <w:t xml:space="preserve">, </w:t>
      </w:r>
      <w:r w:rsidR="007944E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4484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7944E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="007944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(об</w:t>
      </w:r>
      <w:r w:rsidR="00EB5F4C"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7944E8">
        <w:rPr>
          <w:rFonts w:ascii="Times New Roman" w:hAnsi="Times New Roman" w:cs="Times New Roman"/>
          <w:sz w:val="24"/>
          <w:szCs w:val="24"/>
        </w:rPr>
        <w:t>.</w:t>
      </w:r>
    </w:p>
    <w:p w14:paraId="61526109" w14:textId="4EE2F8A1" w:rsidR="00202B00" w:rsidRPr="00756583" w:rsidRDefault="00202B00" w:rsidP="00202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925455"/>
      <w:bookmarkEnd w:id="2"/>
      <w:r>
        <w:rPr>
          <w:rFonts w:ascii="Times New Roman" w:hAnsi="Times New Roman" w:cs="Times New Roman"/>
          <w:sz w:val="24"/>
          <w:szCs w:val="24"/>
        </w:rPr>
        <w:t xml:space="preserve">1 октября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5284AE" w14:textId="31B1C425" w:rsidR="00C105B4" w:rsidRPr="00756583" w:rsidRDefault="00C105B4" w:rsidP="00C105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754541"/>
      <w:bookmarkEnd w:id="4"/>
      <w:r>
        <w:rPr>
          <w:rFonts w:ascii="Times New Roman" w:hAnsi="Times New Roman" w:cs="Times New Roman"/>
          <w:sz w:val="24"/>
          <w:szCs w:val="24"/>
        </w:rPr>
        <w:t xml:space="preserve">23 января 1816 г – крещение дочери Ксени (НИАБ 136-13-894, лист 93,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7585F1" w14:textId="1983A91E" w:rsidR="00666CDD" w:rsidRPr="00756583" w:rsidRDefault="00666CDD" w:rsidP="00666C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1297027"/>
      <w:bookmarkEnd w:id="5"/>
      <w:r>
        <w:rPr>
          <w:rFonts w:ascii="Times New Roman" w:hAnsi="Times New Roman" w:cs="Times New Roman"/>
          <w:sz w:val="24"/>
          <w:szCs w:val="24"/>
        </w:rPr>
        <w:t xml:space="preserve">26 января 1819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389837" w14:textId="0FB3F611" w:rsidR="00427A16" w:rsidRPr="00756583" w:rsidRDefault="00427A16" w:rsidP="00427A1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1548355"/>
      <w:bookmarkEnd w:id="6"/>
      <w:r>
        <w:rPr>
          <w:rFonts w:ascii="Times New Roman" w:hAnsi="Times New Roman" w:cs="Times New Roman"/>
          <w:sz w:val="24"/>
          <w:szCs w:val="24"/>
        </w:rPr>
        <w:t xml:space="preserve">1 марта 1821 г – крещение дочери Марты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C5B9BFD" w14:textId="060D03C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93C960" w14:textId="0BB2FD3C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29167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3A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10об.</w:t>
      </w:r>
      <w:r w:rsidRPr="001F3A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№8/1804</w:t>
      </w:r>
      <w:r w:rsidRPr="001F3AD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F3AD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F3AD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F3A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A1398C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298940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3A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F30E3B" wp14:editId="12759839">
            <wp:extent cx="5940425" cy="1097467"/>
            <wp:effectExtent l="0" t="0" r="3175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2A79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015612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3A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1804 года. Метрическая запись о венчании.</w:t>
      </w:r>
    </w:p>
    <w:p w14:paraId="184FE2E2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BFB29F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Jhnat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[Горелое].</w:t>
      </w:r>
    </w:p>
    <w:p w14:paraId="14345249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Bobowkowna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364569CD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Andrzey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1FF8A88E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1670337" w14:textId="77777777" w:rsidR="001F3ADE" w:rsidRPr="001F3ADE" w:rsidRDefault="001F3ADE" w:rsidP="001F3A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C55831D" w14:textId="77777777" w:rsidR="001F3ADE" w:rsidRDefault="001F3AD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E3939A" w14:textId="77777777" w:rsidR="00736404" w:rsidRPr="000D757D" w:rsidRDefault="00736404" w:rsidP="0073640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49775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10" w:name="_Hlk94977102"/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Pr="000D75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0D757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0D757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75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A282F1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86251A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F0274" wp14:editId="491DFA7A">
            <wp:extent cx="5940425" cy="1423642"/>
            <wp:effectExtent l="0" t="0" r="3175" b="571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3036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285253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0AEAF14E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237E4D2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655241ED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Samuel –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B801D5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12B0EF5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BE9D141" w14:textId="77777777" w:rsidR="00736404" w:rsidRPr="000D757D" w:rsidRDefault="00736404" w:rsidP="007364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40D7504" w14:textId="77777777" w:rsidR="00736404" w:rsidRPr="000D757D" w:rsidRDefault="00736404" w:rsidP="0073640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57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D75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757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D757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D757D">
        <w:rPr>
          <w:rFonts w:ascii="Times New Roman" w:hAnsi="Times New Roman" w:cs="Times New Roman"/>
          <w:sz w:val="24"/>
          <w:szCs w:val="24"/>
        </w:rPr>
        <w:t>.</w:t>
      </w:r>
    </w:p>
    <w:bookmarkEnd w:id="9"/>
    <w:bookmarkEnd w:id="10"/>
    <w:p w14:paraId="0C43BF0B" w14:textId="77777777" w:rsidR="00736404" w:rsidRDefault="0073640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FB9B4" w14:textId="77777777" w:rsidR="00E51859" w:rsidRPr="00E51859" w:rsidRDefault="009A137E" w:rsidP="00E5185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1" w:name="_Hlk70790356"/>
      <w:r w:rsidR="009B578B" w:rsidRPr="009B57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Start w:id="12" w:name="_Hlk99997278"/>
      <w:bookmarkEnd w:id="11"/>
      <w:r w:rsidR="00E51859"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72об. </w:t>
      </w:r>
      <w:r w:rsidR="00E51859" w:rsidRPr="00E51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="00E51859" w:rsidRPr="00E51859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E51859" w:rsidRPr="00E518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51859" w:rsidRPr="00E51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F41EDB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50AA0C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8FB0F4" wp14:editId="66843E14">
            <wp:extent cx="5940425" cy="1525418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7D2E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071A0F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5185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23 августа 1808</w:t>
      </w:r>
      <w:r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D7FB52B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563F6A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Tymatousz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2CB84AC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4AD990B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2D51DAD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Dzianis</w:t>
      </w:r>
      <w:r w:rsidRPr="00E5185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E05827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Palucha –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DA2B5FF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5185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5185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5185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06455E7" w14:textId="1B9D5D9C" w:rsidR="00EB5F4C" w:rsidRPr="00C105B4" w:rsidRDefault="00EB5F4C" w:rsidP="00E51859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E54D63" w14:textId="01E42C6D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99254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05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02B0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105B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82. </w:t>
      </w:r>
      <w:r w:rsidRPr="00202B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202B00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202B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02B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D6A13C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F46592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02B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A9013D" wp14:editId="29A180EA">
            <wp:extent cx="5940425" cy="806240"/>
            <wp:effectExtent l="0" t="0" r="3175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65AA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EDD325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02B00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октября 1811 года. Метрическая запись о крещении.</w:t>
      </w:r>
    </w:p>
    <w:p w14:paraId="13CA089D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B91E2A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0C714C4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Jhnacy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745F11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Szuszkowna Eudokija 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701466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Dzienis 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5CB70C9" w14:textId="77777777" w:rsidR="00202B00" w:rsidRPr="00202B00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Połonia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B29FCA" w14:textId="77777777" w:rsidR="00202B00" w:rsidRPr="00C105B4" w:rsidRDefault="00202B00" w:rsidP="00202B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02B00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105B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02B00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105B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02B0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105B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3"/>
    <w:p w14:paraId="7F1CE0AA" w14:textId="77777777" w:rsidR="00202B00" w:rsidRPr="00C105B4" w:rsidRDefault="00202B00" w:rsidP="00E51859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2"/>
    <w:p w14:paraId="1A63D0E8" w14:textId="3074BE7E" w:rsidR="00C105B4" w:rsidRPr="00C105B4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05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93. </w:t>
      </w:r>
      <w:r w:rsidRPr="00C1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105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Pr="00C105B4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C105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5216D2" w14:textId="77777777" w:rsidR="00C105B4" w:rsidRPr="00C105B4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423528" w14:textId="77777777" w:rsidR="00C105B4" w:rsidRPr="00C105B4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105B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DAFE519" wp14:editId="7FF4A6DA">
            <wp:extent cx="5940425" cy="864485"/>
            <wp:effectExtent l="0" t="0" r="3175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0238" w14:textId="77777777" w:rsidR="00C105B4" w:rsidRPr="00C105B4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A80227" w14:textId="77777777" w:rsidR="00C105B4" w:rsidRPr="00C105B4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января 1816 года. Метрическая запись о крещении.</w:t>
      </w:r>
    </w:p>
    <w:p w14:paraId="4767438C" w14:textId="77777777" w:rsidR="00C105B4" w:rsidRPr="00C105B4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97203C" w14:textId="77777777" w:rsidR="00C105B4" w:rsidRPr="00C105B4" w:rsidRDefault="00C105B4" w:rsidP="00C105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3BC777C" w14:textId="77777777" w:rsidR="00C105B4" w:rsidRPr="00C105B4" w:rsidRDefault="00C105B4" w:rsidP="00C105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040BA26" w14:textId="77777777" w:rsidR="00C105B4" w:rsidRPr="00C105B4" w:rsidRDefault="00C105B4" w:rsidP="00C105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3E31FF13" w14:textId="77777777" w:rsidR="00C105B4" w:rsidRPr="00C105B4" w:rsidRDefault="00C105B4" w:rsidP="00C105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F134961" w14:textId="77777777" w:rsidR="00C105B4" w:rsidRPr="00C105B4" w:rsidRDefault="00C105B4" w:rsidP="00C105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Połonia –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F2E109" w14:textId="77777777" w:rsidR="00C105B4" w:rsidRPr="00427A16" w:rsidRDefault="00C105B4" w:rsidP="00C105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105B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A546D4F" w14:textId="7D08E74A" w:rsidR="00EB5F4C" w:rsidRPr="00427A16" w:rsidRDefault="00EB5F4C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9CDAA58" w14:textId="19B8BD3A" w:rsidR="00666CDD" w:rsidRPr="00666CDD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05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666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66C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Pr="00666CDD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666C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66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0CE2BC" w14:textId="77777777" w:rsidR="00666CDD" w:rsidRPr="00666CDD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632E60" w14:textId="77777777" w:rsidR="00666CDD" w:rsidRPr="00666CDD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66CD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B0C15C" wp14:editId="7CF6BBB0">
            <wp:extent cx="5940425" cy="740637"/>
            <wp:effectExtent l="0" t="0" r="3175" b="2540"/>
            <wp:docPr id="783" name="Рисунок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D7D1" w14:textId="77777777" w:rsidR="00666CDD" w:rsidRPr="00666CDD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C23694" w14:textId="77777777" w:rsidR="00666CDD" w:rsidRPr="00666CDD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января 1819 года. Метрическая запись о крещении.</w:t>
      </w:r>
    </w:p>
    <w:p w14:paraId="0BB4BAD0" w14:textId="77777777" w:rsidR="00666CDD" w:rsidRPr="00666CDD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F6F7862" w14:textId="77777777" w:rsidR="00666CDD" w:rsidRPr="00666CDD" w:rsidRDefault="00666CDD" w:rsidP="00666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26A11A1" w14:textId="77777777" w:rsidR="00666CDD" w:rsidRPr="00666CDD" w:rsidRDefault="00666CDD" w:rsidP="00666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333903" w14:textId="77777777" w:rsidR="00666CDD" w:rsidRPr="00666CDD" w:rsidRDefault="00666CDD" w:rsidP="00666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Eudokia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A1EF4AB" w14:textId="77777777" w:rsidR="00666CDD" w:rsidRPr="00666CDD" w:rsidRDefault="00666CDD" w:rsidP="00666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09D1006" w14:textId="77777777" w:rsidR="00666CDD" w:rsidRPr="00666CDD" w:rsidRDefault="00666CDD" w:rsidP="00666C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Polonia –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7C9018" w14:textId="77777777" w:rsidR="00666CDD" w:rsidRPr="00427A16" w:rsidRDefault="00666CDD" w:rsidP="00666C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66C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6C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66CD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99DF7BE" w14:textId="5232C0CE" w:rsidR="00666CDD" w:rsidRDefault="00666CDD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1129483" w14:textId="2127D6CB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05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427A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427A16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427A1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7A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D850D1" w14:textId="77777777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A112A2" w14:textId="77777777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27A1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EC7B998" wp14:editId="2F27F36E">
            <wp:extent cx="5940425" cy="748608"/>
            <wp:effectExtent l="0" t="0" r="3175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6E0" w14:textId="77777777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C717CA" w14:textId="77777777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марта 1821 года. Метрическая запись о крещении.</w:t>
      </w:r>
    </w:p>
    <w:p w14:paraId="68E8871B" w14:textId="77777777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941823" w14:textId="77777777" w:rsidR="00427A16" w:rsidRPr="00427A16" w:rsidRDefault="00427A16" w:rsidP="00427A1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B6EBDD3" w14:textId="77777777" w:rsidR="00427A16" w:rsidRPr="00427A16" w:rsidRDefault="00427A16" w:rsidP="00427A1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2750997" w14:textId="77777777" w:rsidR="00427A16" w:rsidRPr="00427A16" w:rsidRDefault="00427A16" w:rsidP="00427A1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EFDB9B2" w14:textId="77777777" w:rsidR="00427A16" w:rsidRPr="00427A16" w:rsidRDefault="00427A16" w:rsidP="00427A1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Dionizy –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C9EBAE" w14:textId="77777777" w:rsidR="00427A16" w:rsidRPr="00427A16" w:rsidRDefault="00427A16" w:rsidP="00427A1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–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636287" w14:textId="77777777" w:rsidR="00427A16" w:rsidRPr="00427A16" w:rsidRDefault="00427A16" w:rsidP="00427A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27A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27A1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01B6ECA" w14:textId="77777777" w:rsidR="00666CDD" w:rsidRPr="00C44841" w:rsidRDefault="00666CDD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666CDD" w:rsidRPr="00C44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F3ADE"/>
    <w:rsid w:val="00202B00"/>
    <w:rsid w:val="002C3505"/>
    <w:rsid w:val="00427A16"/>
    <w:rsid w:val="00666CDD"/>
    <w:rsid w:val="0069449D"/>
    <w:rsid w:val="006E76D5"/>
    <w:rsid w:val="00736404"/>
    <w:rsid w:val="007944E8"/>
    <w:rsid w:val="007B7CDC"/>
    <w:rsid w:val="008623EA"/>
    <w:rsid w:val="009A137E"/>
    <w:rsid w:val="009B578B"/>
    <w:rsid w:val="00A87E8A"/>
    <w:rsid w:val="00B75F14"/>
    <w:rsid w:val="00BD4F45"/>
    <w:rsid w:val="00C105B4"/>
    <w:rsid w:val="00C12716"/>
    <w:rsid w:val="00C44841"/>
    <w:rsid w:val="00CC32B6"/>
    <w:rsid w:val="00D44E91"/>
    <w:rsid w:val="00E51859"/>
    <w:rsid w:val="00EB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A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2022-09-01T06:28:00Z</dcterms:modified>
</cp:coreProperties>
</file>