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147965" w:rsidR="00CC32B6" w:rsidRPr="00F249A8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4CDC">
        <w:rPr>
          <w:rFonts w:ascii="Times New Roman" w:hAnsi="Times New Roman" w:cs="Times New Roman"/>
          <w:b/>
          <w:bCs/>
          <w:sz w:val="24"/>
          <w:szCs w:val="24"/>
        </w:rPr>
        <w:t>Ксеня Игнатова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C714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C4CD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C71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4C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Xienia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249A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D75C62" w14:textId="1181DD4E" w:rsidR="00891793" w:rsidRPr="00756583" w:rsidRDefault="00891793" w:rsidP="00891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января 1816 г – крещение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6DDB23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AAF42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4CD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C4CD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C4C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93. </w:t>
      </w:r>
      <w:r w:rsidRPr="00C105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10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C105B4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C10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05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925EE7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4F9B4A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105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A16C06" wp14:editId="05B9DE93">
            <wp:extent cx="5940425" cy="864485"/>
            <wp:effectExtent l="0" t="0" r="3175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16A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79FDCD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января 1816 года. Метрическая запись о крещении.</w:t>
      </w:r>
    </w:p>
    <w:p w14:paraId="080A89B4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5164E8" w14:textId="77777777" w:rsidR="00891793" w:rsidRPr="00C105B4" w:rsidRDefault="00891793" w:rsidP="008917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898D9B2" w14:textId="77777777" w:rsidR="00891793" w:rsidRPr="00C105B4" w:rsidRDefault="00891793" w:rsidP="008917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E44B19" w14:textId="77777777" w:rsidR="00891793" w:rsidRPr="00C105B4" w:rsidRDefault="00891793" w:rsidP="008917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21B1DB" w14:textId="77777777" w:rsidR="00891793" w:rsidRPr="00C105B4" w:rsidRDefault="00891793" w:rsidP="008917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B10C1A" w14:textId="77777777" w:rsidR="00891793" w:rsidRPr="00C105B4" w:rsidRDefault="00891793" w:rsidP="008917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Połonia – 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05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2A30DE" w14:textId="77777777" w:rsidR="00891793" w:rsidRPr="00C105B4" w:rsidRDefault="00891793" w:rsidP="008917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5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105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105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105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B6257A" w14:textId="77777777" w:rsidR="00891793" w:rsidRPr="00C44841" w:rsidRDefault="00891793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91793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C7148"/>
    <w:rsid w:val="0069449D"/>
    <w:rsid w:val="006E76D5"/>
    <w:rsid w:val="007944E8"/>
    <w:rsid w:val="007B7CDC"/>
    <w:rsid w:val="008623EA"/>
    <w:rsid w:val="00891793"/>
    <w:rsid w:val="009A137E"/>
    <w:rsid w:val="009B578B"/>
    <w:rsid w:val="00A87E8A"/>
    <w:rsid w:val="00B75F14"/>
    <w:rsid w:val="00BD4F45"/>
    <w:rsid w:val="00C12716"/>
    <w:rsid w:val="00C44841"/>
    <w:rsid w:val="00CC32B6"/>
    <w:rsid w:val="00CC4CDC"/>
    <w:rsid w:val="00D44E91"/>
    <w:rsid w:val="00E51859"/>
    <w:rsid w:val="00EB5F4C"/>
    <w:rsid w:val="00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2022-08-07T05:49:00Z</dcterms:modified>
</cp:coreProperties>
</file>