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D4F7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F45E7">
        <w:rPr>
          <w:rFonts w:ascii="Times New Roman" w:hAnsi="Times New Roman" w:cs="Times New Roman"/>
          <w:b/>
          <w:bCs/>
          <w:sz w:val="24"/>
          <w:szCs w:val="24"/>
        </w:rPr>
        <w:t>Тымат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45E7">
        <w:rPr>
          <w:rFonts w:ascii="Times New Roman" w:hAnsi="Times New Roman" w:cs="Times New Roman"/>
          <w:b/>
          <w:bCs/>
          <w:sz w:val="24"/>
          <w:szCs w:val="24"/>
          <w:lang w:val="pl-PL"/>
        </w:rPr>
        <w:t>Tymatousz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A1927" w14:textId="1EBDF4AD" w:rsidR="007944E8" w:rsidRPr="00756583" w:rsidRDefault="00E51859" w:rsidP="00794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>23 августа 1808</w:t>
      </w:r>
      <w:r w:rsidR="007944E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C44841">
        <w:rPr>
          <w:rFonts w:ascii="Times New Roman" w:hAnsi="Times New Roman" w:cs="Times New Roman"/>
          <w:sz w:val="24"/>
          <w:szCs w:val="24"/>
        </w:rPr>
        <w:t>об</w:t>
      </w:r>
      <w:r w:rsidR="007944E8">
        <w:rPr>
          <w:rFonts w:ascii="Times New Roman" w:hAnsi="Times New Roman" w:cs="Times New Roman"/>
          <w:sz w:val="24"/>
          <w:szCs w:val="24"/>
        </w:rPr>
        <w:t xml:space="preserve">, 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448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794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</w:t>
      </w:r>
      <w:r w:rsidR="00EB5F4C"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944E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6DDB23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FB9B4" w14:textId="77777777" w:rsidR="00E51859" w:rsidRPr="00E51859" w:rsidRDefault="009A137E" w:rsidP="00E5185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2" w:name="_Hlk99997278"/>
      <w:bookmarkEnd w:id="1"/>
      <w:r w:rsidR="00E51859" w:rsidRPr="00E518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E51859" w:rsidRPr="00E518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E51859" w:rsidRPr="00E51859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E51859" w:rsidRPr="00E518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1859" w:rsidRPr="00E518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F41EDB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50AA0C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18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8FB0F4" wp14:editId="66843E14">
            <wp:extent cx="5940425" cy="1525418"/>
            <wp:effectExtent l="0" t="0" r="317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D2E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071A0F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18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E5185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23 августа 1808</w:t>
      </w:r>
      <w:r w:rsidRPr="00E518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D7FB52B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563F6A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Tymatousz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2CB84AC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AD990B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2D51DAD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Dzianis</w:t>
      </w:r>
      <w:r w:rsidRPr="00E5185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05827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Palucha – 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51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A2B5FF" w14:textId="77777777" w:rsidR="00E51859" w:rsidRPr="00E51859" w:rsidRDefault="00E51859" w:rsidP="00E518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518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5185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5185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6455E7" w14:textId="262CCBB5" w:rsidR="00EB5F4C" w:rsidRPr="00EB5F4C" w:rsidRDefault="00EB5F4C" w:rsidP="00E5185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A546D4F" w14:textId="77777777" w:rsidR="00EB5F4C" w:rsidRPr="00C44841" w:rsidRDefault="00EB5F4C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EB5F4C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9449D"/>
    <w:rsid w:val="006E76D5"/>
    <w:rsid w:val="007944E8"/>
    <w:rsid w:val="007B7CDC"/>
    <w:rsid w:val="008623EA"/>
    <w:rsid w:val="008F45E7"/>
    <w:rsid w:val="009A137E"/>
    <w:rsid w:val="009B578B"/>
    <w:rsid w:val="00A87E8A"/>
    <w:rsid w:val="00B75F14"/>
    <w:rsid w:val="00BD4F45"/>
    <w:rsid w:val="00C12716"/>
    <w:rsid w:val="00C44841"/>
    <w:rsid w:val="00CC32B6"/>
    <w:rsid w:val="00D44E91"/>
    <w:rsid w:val="00E51859"/>
    <w:rsid w:val="00E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2022-06-25T04:49:00Z</dcterms:modified>
</cp:coreProperties>
</file>