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7A632BB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0E1507">
        <w:rPr>
          <w:rFonts w:ascii="Times New Roman" w:hAnsi="Times New Roman" w:cs="Times New Roman"/>
          <w:b/>
          <w:bCs/>
          <w:sz w:val="24"/>
          <w:szCs w:val="24"/>
        </w:rPr>
        <w:t>Анна Клямятова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0E1507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1507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 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DF4FFBB" w:rsidR="00CC32B6" w:rsidRPr="00756583" w:rsidRDefault="000D1B9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ноября 1801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9A137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94A5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A13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490836" w14:textId="77777777" w:rsidR="000D1B9F" w:rsidRPr="008C3B14" w:rsidRDefault="009A137E" w:rsidP="000D1B9F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532309"/>
      <w:bookmarkStart w:id="1" w:name="_Hlk70789992"/>
      <w:r w:rsidR="000D1B9F" w:rsidRPr="008C3B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45. </w:t>
      </w:r>
      <w:r w:rsidR="000D1B9F" w:rsidRPr="008C3B1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0D1B9F" w:rsidRPr="000D1B9F">
        <w:rPr>
          <w:rFonts w:ascii="Times New Roman" w:hAnsi="Times New Roman" w:cs="Times New Roman"/>
          <w:b/>
          <w:sz w:val="24"/>
          <w:szCs w:val="24"/>
        </w:rPr>
        <w:t>31</w:t>
      </w:r>
      <w:r w:rsidR="000D1B9F" w:rsidRPr="000D1B9F">
        <w:rPr>
          <w:rFonts w:ascii="Times New Roman" w:hAnsi="Times New Roman" w:cs="Times New Roman"/>
          <w:b/>
          <w:bCs/>
          <w:sz w:val="24"/>
          <w:szCs w:val="24"/>
        </w:rPr>
        <w:t>/1801</w:t>
      </w:r>
      <w:r w:rsidR="000D1B9F" w:rsidRPr="000D1B9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D1B9F" w:rsidRPr="008C3B1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7CCBABC" w14:textId="77777777" w:rsidR="000D1B9F" w:rsidRPr="000D1B9F" w:rsidRDefault="000D1B9F" w:rsidP="000D1B9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24A433" w14:textId="77777777" w:rsidR="000D1B9F" w:rsidRPr="000D1B9F" w:rsidRDefault="000D1B9F" w:rsidP="000D1B9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D1B9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15BABFF" wp14:editId="04E2031F">
            <wp:extent cx="5940425" cy="951547"/>
            <wp:effectExtent l="0" t="0" r="3175" b="1270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1390" w14:textId="77777777" w:rsidR="000D1B9F" w:rsidRPr="000D1B9F" w:rsidRDefault="000D1B9F" w:rsidP="000D1B9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6476FC0" w14:textId="77777777" w:rsidR="000D1B9F" w:rsidRPr="000D1B9F" w:rsidRDefault="000D1B9F" w:rsidP="000D1B9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D1B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ноября 1801 года. Метрическая запись о крещении.</w:t>
      </w:r>
    </w:p>
    <w:p w14:paraId="0D96FD15" w14:textId="77777777" w:rsidR="000D1B9F" w:rsidRPr="000D1B9F" w:rsidRDefault="000D1B9F" w:rsidP="000D1B9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77CA6B" w14:textId="77777777" w:rsidR="000D1B9F" w:rsidRPr="000D1B9F" w:rsidRDefault="000D1B9F" w:rsidP="000D1B9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D1B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0D1B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D1B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0D1B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D1B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0D1B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329D6920" w14:textId="77777777" w:rsidR="000D1B9F" w:rsidRPr="000D1B9F" w:rsidRDefault="000D1B9F" w:rsidP="000D1B9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D1B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Klamiata – </w:t>
      </w:r>
      <w:r w:rsidRPr="000D1B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0D1B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D6CD03" w14:textId="77777777" w:rsidR="000D1B9F" w:rsidRPr="000D1B9F" w:rsidRDefault="000D1B9F" w:rsidP="000D1B9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D1B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Barbara – </w:t>
      </w:r>
      <w:r w:rsidRPr="000D1B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0D1B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A83C481" w14:textId="77777777" w:rsidR="000D1B9F" w:rsidRPr="000D1B9F" w:rsidRDefault="000D1B9F" w:rsidP="000D1B9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D1B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Botura Karniey – </w:t>
      </w:r>
      <w:r w:rsidRPr="000D1B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0D1B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C166F98" w14:textId="77777777" w:rsidR="000D1B9F" w:rsidRPr="000D1B9F" w:rsidRDefault="000D1B9F" w:rsidP="000D1B9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D1B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Boturowa Anna – </w:t>
      </w:r>
      <w:r w:rsidRPr="000D1B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0D1B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0D1B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3C3CED1" w14:textId="77777777" w:rsidR="000D1B9F" w:rsidRPr="000D1B9F" w:rsidRDefault="000D1B9F" w:rsidP="000D1B9F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D1B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D1B9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D1B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D1B9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0D1B9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A67CE7D" w14:textId="19E21566" w:rsidR="00B94A55" w:rsidRPr="000D1B9F" w:rsidRDefault="00B94A55" w:rsidP="00B94A5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6958BD" w14:textId="77777777" w:rsidR="00B94A55" w:rsidRPr="00B94A55" w:rsidRDefault="00B94A55" w:rsidP="00B94A5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p w14:paraId="33147A1D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1B9F"/>
    <w:rsid w:val="000E1507"/>
    <w:rsid w:val="002C3505"/>
    <w:rsid w:val="006E76D5"/>
    <w:rsid w:val="007B7CDC"/>
    <w:rsid w:val="008623EA"/>
    <w:rsid w:val="009A137E"/>
    <w:rsid w:val="00A87E8A"/>
    <w:rsid w:val="00B75F14"/>
    <w:rsid w:val="00B94A55"/>
    <w:rsid w:val="00BD4F45"/>
    <w:rsid w:val="00CC32B6"/>
    <w:rsid w:val="00D44E91"/>
    <w:rsid w:val="00F9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2021-12-07T03:43:00Z</dcterms:modified>
</cp:coreProperties>
</file>