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CD3330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47FB5">
        <w:rPr>
          <w:rFonts w:ascii="Times New Roman" w:hAnsi="Times New Roman" w:cs="Times New Roman"/>
          <w:b/>
          <w:bCs/>
          <w:sz w:val="24"/>
          <w:szCs w:val="24"/>
        </w:rPr>
        <w:t xml:space="preserve">Адам Мацеев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633D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7FB5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0335" w14:textId="1F31719C" w:rsidR="00A661DA" w:rsidRPr="00756583" w:rsidRDefault="006633D1" w:rsidP="00663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57250"/>
      <w:bookmarkStart w:id="1" w:name="_Hlk89706322"/>
      <w:r>
        <w:rPr>
          <w:rFonts w:ascii="Times New Roman" w:hAnsi="Times New Roman" w:cs="Times New Roman"/>
          <w:sz w:val="24"/>
          <w:szCs w:val="24"/>
        </w:rPr>
        <w:t>24 сентября 1811</w:t>
      </w:r>
      <w:r w:rsidR="00A661DA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A661DA">
        <w:rPr>
          <w:rFonts w:ascii="Times New Roman" w:hAnsi="Times New Roman" w:cs="Times New Roman"/>
          <w:sz w:val="24"/>
          <w:szCs w:val="24"/>
        </w:rPr>
        <w:t xml:space="preserve">, 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="00A66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A2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A66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661D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63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50C69D72" w14:textId="77777777" w:rsidR="006633D1" w:rsidRPr="006633D1" w:rsidRDefault="002E4A6B" w:rsidP="006633D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633D1" w:rsidRPr="00663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6633D1" w:rsidRPr="006633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="006633D1" w:rsidRPr="006633D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633D1" w:rsidRPr="006633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633D1" w:rsidRPr="006633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92FC4C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E5E04E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633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FD6BBD" wp14:editId="111B0EE0">
            <wp:extent cx="5940425" cy="746768"/>
            <wp:effectExtent l="0" t="0" r="3175" b="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CB01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AAC7D2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633D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сентября 1811 года. Метрическая запись о крещении.</w:t>
      </w:r>
    </w:p>
    <w:p w14:paraId="2EC090B1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7BA221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E079EF0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Maciey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691396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Justyna 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213663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Jozef 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304616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Teresa – 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633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FD96D4" w14:textId="77777777" w:rsidR="006633D1" w:rsidRPr="006633D1" w:rsidRDefault="006633D1" w:rsidP="006633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3D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633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33D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633D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A93245" w14:textId="4D901EE1" w:rsidR="00A661DA" w:rsidRDefault="00A661DA" w:rsidP="006633D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5BE275" w14:textId="77777777" w:rsidR="00A661DA" w:rsidRPr="00A87E8A" w:rsidRDefault="00A661DA" w:rsidP="006633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61D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4A6B"/>
    <w:rsid w:val="00387C6B"/>
    <w:rsid w:val="003A17A3"/>
    <w:rsid w:val="004A3E34"/>
    <w:rsid w:val="004B2C72"/>
    <w:rsid w:val="006178C6"/>
    <w:rsid w:val="006633D1"/>
    <w:rsid w:val="006A299E"/>
    <w:rsid w:val="006E76D5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C32B6"/>
    <w:rsid w:val="00D44E91"/>
    <w:rsid w:val="00D764DE"/>
    <w:rsid w:val="00E47FB5"/>
    <w:rsid w:val="00EE3163"/>
    <w:rsid w:val="00F32B28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2022-07-28T15:23:00Z</dcterms:modified>
</cp:coreProperties>
</file>