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ECF5066" w:rsidR="00CC32B6" w:rsidRDefault="00B053B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E2ECE">
        <w:rPr>
          <w:rFonts w:ascii="Times New Roman" w:hAnsi="Times New Roman" w:cs="Times New Roman"/>
          <w:b/>
          <w:bCs/>
          <w:sz w:val="24"/>
          <w:szCs w:val="24"/>
        </w:rPr>
        <w:t>Юстына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6633D1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uszko</w:t>
      </w:r>
      <w:r w:rsidR="002E2ECE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B053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E2ECE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5B0335" w14:textId="624486B8" w:rsidR="00A661DA" w:rsidRPr="00756583" w:rsidRDefault="006633D1" w:rsidP="00663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457250"/>
      <w:bookmarkStart w:id="1" w:name="_Hlk89706322"/>
      <w:r>
        <w:rPr>
          <w:rFonts w:ascii="Times New Roman" w:hAnsi="Times New Roman" w:cs="Times New Roman"/>
          <w:sz w:val="24"/>
          <w:szCs w:val="24"/>
        </w:rPr>
        <w:t>24 сентября 1811</w:t>
      </w:r>
      <w:r w:rsidR="00A661DA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6A299E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Адама</w:t>
      </w:r>
      <w:r w:rsidR="00A661DA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82</w:t>
      </w:r>
      <w:r w:rsidR="00A661DA">
        <w:rPr>
          <w:rFonts w:ascii="Times New Roman" w:hAnsi="Times New Roman" w:cs="Times New Roman"/>
          <w:sz w:val="24"/>
          <w:szCs w:val="24"/>
        </w:rPr>
        <w:t xml:space="preserve">, </w:t>
      </w:r>
      <w:r w:rsidR="00A661D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47</w:t>
      </w:r>
      <w:r w:rsidR="00A661D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661D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6A2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A661D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A661D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663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p w14:paraId="50C69D72" w14:textId="77777777" w:rsidR="006633D1" w:rsidRPr="006633D1" w:rsidRDefault="002E4A6B" w:rsidP="006633D1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6633D1" w:rsidRPr="006633D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82. </w:t>
      </w:r>
      <w:r w:rsidR="006633D1" w:rsidRPr="006633D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№47</w:t>
      </w:r>
      <w:r w:rsidR="006633D1" w:rsidRPr="006633D1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6633D1" w:rsidRPr="006633D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633D1" w:rsidRPr="006633D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E92FC4C" w14:textId="77777777" w:rsidR="006633D1" w:rsidRPr="006633D1" w:rsidRDefault="006633D1" w:rsidP="006633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7E5E04E" w14:textId="77777777" w:rsidR="006633D1" w:rsidRPr="006633D1" w:rsidRDefault="006633D1" w:rsidP="006633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633D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FD6BBD" wp14:editId="111B0EE0">
            <wp:extent cx="5940425" cy="746768"/>
            <wp:effectExtent l="0" t="0" r="3175" b="0"/>
            <wp:docPr id="338" name="Рисунок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CB01" w14:textId="77777777" w:rsidR="006633D1" w:rsidRPr="006633D1" w:rsidRDefault="006633D1" w:rsidP="006633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CAAC7D2" w14:textId="77777777" w:rsidR="006633D1" w:rsidRPr="006633D1" w:rsidRDefault="006633D1" w:rsidP="006633D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633D1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24 сентября 1811 года. Метрическая запись о крещении.</w:t>
      </w:r>
    </w:p>
    <w:p w14:paraId="2EC090B1" w14:textId="77777777" w:rsidR="006633D1" w:rsidRPr="006633D1" w:rsidRDefault="006633D1" w:rsidP="006633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C7BA221" w14:textId="77777777" w:rsidR="006633D1" w:rsidRPr="006633D1" w:rsidRDefault="006633D1" w:rsidP="006633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633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</w:t>
      </w:r>
      <w:r w:rsidRPr="006633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33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6633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1E079EF0" w14:textId="77777777" w:rsidR="006633D1" w:rsidRPr="006633D1" w:rsidRDefault="006633D1" w:rsidP="006633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633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Maciey – </w:t>
      </w:r>
      <w:r w:rsidRPr="006633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633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691396" w14:textId="77777777" w:rsidR="006633D1" w:rsidRPr="006633D1" w:rsidRDefault="006633D1" w:rsidP="006633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633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Justyna  – </w:t>
      </w:r>
      <w:r w:rsidRPr="006633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633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B213663" w14:textId="77777777" w:rsidR="006633D1" w:rsidRPr="006633D1" w:rsidRDefault="006633D1" w:rsidP="006633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633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Jozef  – </w:t>
      </w:r>
      <w:r w:rsidRPr="006633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633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4304616" w14:textId="77777777" w:rsidR="006633D1" w:rsidRPr="006633D1" w:rsidRDefault="006633D1" w:rsidP="006633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633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Teresa – </w:t>
      </w:r>
      <w:r w:rsidRPr="006633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633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AFD96D4" w14:textId="77777777" w:rsidR="006633D1" w:rsidRPr="006633D1" w:rsidRDefault="006633D1" w:rsidP="006633D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3D1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6633D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33D1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6633D1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0A93245" w14:textId="4D901EE1" w:rsidR="00A661DA" w:rsidRDefault="00A661DA" w:rsidP="006633D1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C5BE275" w14:textId="77777777" w:rsidR="00A661DA" w:rsidRPr="00A87E8A" w:rsidRDefault="00A661DA" w:rsidP="006633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661D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2EFE"/>
    <w:rsid w:val="00267FDD"/>
    <w:rsid w:val="002C3505"/>
    <w:rsid w:val="002E19D3"/>
    <w:rsid w:val="002E2ECE"/>
    <w:rsid w:val="002E4A6B"/>
    <w:rsid w:val="00387C6B"/>
    <w:rsid w:val="003A17A3"/>
    <w:rsid w:val="004A3E34"/>
    <w:rsid w:val="004B2C72"/>
    <w:rsid w:val="006178C6"/>
    <w:rsid w:val="006633D1"/>
    <w:rsid w:val="006A299E"/>
    <w:rsid w:val="006E76D5"/>
    <w:rsid w:val="007B7CDC"/>
    <w:rsid w:val="007D7D33"/>
    <w:rsid w:val="008623EA"/>
    <w:rsid w:val="009321C1"/>
    <w:rsid w:val="009B003B"/>
    <w:rsid w:val="00A20149"/>
    <w:rsid w:val="00A661DA"/>
    <w:rsid w:val="00A87E8A"/>
    <w:rsid w:val="00B053B1"/>
    <w:rsid w:val="00B75F14"/>
    <w:rsid w:val="00BD4F45"/>
    <w:rsid w:val="00CC32B6"/>
    <w:rsid w:val="00D44E91"/>
    <w:rsid w:val="00D764DE"/>
    <w:rsid w:val="00EE3163"/>
    <w:rsid w:val="00F32B28"/>
    <w:rsid w:val="00F523EA"/>
    <w:rsid w:val="00FA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31</cp:revision>
  <dcterms:created xsi:type="dcterms:W3CDTF">2021-10-17T02:58:00Z</dcterms:created>
  <dcterms:modified xsi:type="dcterms:W3CDTF">2022-07-28T15:22:00Z</dcterms:modified>
</cp:coreProperties>
</file>