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2998C9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851CF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EC2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2BB6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51C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E83F58" w14:textId="52D30589" w:rsidR="00E95C38" w:rsidRPr="00756583" w:rsidRDefault="00E95C38" w:rsidP="00E95C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2919"/>
      <w:r>
        <w:rPr>
          <w:rFonts w:ascii="Times New Roman" w:hAnsi="Times New Roman" w:cs="Times New Roman"/>
          <w:sz w:val="24"/>
          <w:szCs w:val="24"/>
        </w:rPr>
        <w:t xml:space="preserve">21 декабря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243об,</w:t>
      </w:r>
      <w:r w:rsidRPr="004A3E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7E9BD" w14:textId="590BC33B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42907"/>
      <w:bookmarkStart w:id="2" w:name="_Hlk71179605"/>
      <w:bookmarkStart w:id="3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51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87C6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851CF">
        <w:rPr>
          <w:rFonts w:ascii="Times New Roman" w:eastAsia="Calibri" w:hAnsi="Times New Roman" w:cs="Times New Roman"/>
          <w:sz w:val="24"/>
          <w:szCs w:val="24"/>
        </w:rPr>
        <w:t xml:space="preserve"> 14-</w:t>
      </w:r>
      <w:r w:rsidRPr="00387C6B">
        <w:rPr>
          <w:rFonts w:ascii="Times New Roman" w:eastAsia="Calibri" w:hAnsi="Times New Roman" w:cs="Times New Roman"/>
          <w:sz w:val="24"/>
          <w:szCs w:val="24"/>
        </w:rPr>
        <w:t>об</w:t>
      </w:r>
      <w:r w:rsidRPr="00B851C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87C6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87C6B">
        <w:rPr>
          <w:rFonts w:ascii="Times New Roman" w:eastAsia="Calibri" w:hAnsi="Times New Roman" w:cs="Times New Roman"/>
          <w:b/>
          <w:bCs/>
          <w:sz w:val="24"/>
          <w:szCs w:val="24"/>
        </w:rPr>
        <w:t>66/1791</w:t>
      </w:r>
      <w:r w:rsidRPr="00387C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7C6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7EAC42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34D72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7C6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B1F607" wp14:editId="3D3859C6">
            <wp:extent cx="5940425" cy="765162"/>
            <wp:effectExtent l="0" t="0" r="3175" b="0"/>
            <wp:docPr id="2560" name="Рисунок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6C9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E7E33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87C6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87C6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декабря 1791 года. Метрическая запись о крещении.</w:t>
      </w:r>
    </w:p>
    <w:p w14:paraId="6C2C23B2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625434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B45487F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BFB28D9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D5AD849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1283EFE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0053AEB" w14:textId="77777777" w:rsidR="00387C6B" w:rsidRPr="00387C6B" w:rsidRDefault="00387C6B" w:rsidP="00387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7C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0209D6" w14:textId="77777777" w:rsidR="00E95C38" w:rsidRPr="004A3E34" w:rsidRDefault="00E95C38" w:rsidP="00E95C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19254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243об.</w:t>
      </w:r>
      <w:r w:rsidRPr="004A3E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№34/1791-р (коп).</w:t>
      </w:r>
      <w:r w:rsidRPr="004A3E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401CF2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A377B0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E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2ADED5" wp14:editId="08B3969B">
            <wp:extent cx="5940425" cy="998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382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178163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декабря 1791 года. Метрическая запись о крещении.</w:t>
      </w:r>
    </w:p>
    <w:p w14:paraId="41CB80AA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3E176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BD2E55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A72AC7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E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4A3E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A3E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20DB19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Leon</w:t>
      </w:r>
      <w:r w:rsidRPr="004A3E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8240DF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3E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Natalia</w:t>
      </w:r>
      <w:r w:rsidRPr="004A3E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A3E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FF8F57" w14:textId="77777777" w:rsidR="00E95C38" w:rsidRPr="004A3E34" w:rsidRDefault="00E95C38" w:rsidP="00E95C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3E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A3E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A3E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A3E3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A3E3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87C6B"/>
    <w:rsid w:val="006178C6"/>
    <w:rsid w:val="006E76D5"/>
    <w:rsid w:val="007B7CDC"/>
    <w:rsid w:val="007D7D33"/>
    <w:rsid w:val="008623EA"/>
    <w:rsid w:val="00A87E8A"/>
    <w:rsid w:val="00B053B1"/>
    <w:rsid w:val="00B75F14"/>
    <w:rsid w:val="00B851CF"/>
    <w:rsid w:val="00BD4F45"/>
    <w:rsid w:val="00CC32B6"/>
    <w:rsid w:val="00D44E91"/>
    <w:rsid w:val="00E95C38"/>
    <w:rsid w:val="00EC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2022-03-26T10:09:00Z</dcterms:modified>
</cp:coreProperties>
</file>