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56DABB" w:rsidR="00CC32B6" w:rsidRPr="008C365E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8C3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C365E">
        <w:rPr>
          <w:rFonts w:ascii="Times New Roman" w:hAnsi="Times New Roman" w:cs="Times New Roman"/>
          <w:b/>
          <w:bCs/>
          <w:sz w:val="24"/>
          <w:szCs w:val="24"/>
        </w:rPr>
        <w:t>Зося Миколаева</w:t>
      </w:r>
      <w:r w:rsidR="00CC32B6" w:rsidRPr="008C3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B6B11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C365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B6B1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C3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C365E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 Mgdalena</w:t>
      </w:r>
      <w:r w:rsidR="00CC32B6" w:rsidRPr="008C365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C365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C2C1592" w14:textId="05D4DF36" w:rsidR="004D7802" w:rsidRPr="00756583" w:rsidRDefault="004D7802" w:rsidP="004D78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августа 1805 г – крещение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9BCCF8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19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661D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A661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A661D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A661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661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12FD8A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580DC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1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D43213" wp14:editId="0391DAF2">
            <wp:extent cx="5940425" cy="791525"/>
            <wp:effectExtent l="0" t="0" r="3175" b="8890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36B6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8C633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661D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1805 года. Метрическая запись о крещении.</w:t>
      </w:r>
    </w:p>
    <w:p w14:paraId="22C86EEB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3DF6B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2AF18F5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25D7068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5AE13EF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Wasil – 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F7C9C" w14:textId="77777777" w:rsidR="004D7802" w:rsidRPr="00A661DA" w:rsidRDefault="004D7802" w:rsidP="004D780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661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89C3CC5" w14:textId="77777777" w:rsidR="004D7802" w:rsidRPr="00A661DA" w:rsidRDefault="004D7802" w:rsidP="004D780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61D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661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661D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661D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4998BFF" w14:textId="77777777" w:rsidR="004D7802" w:rsidRPr="006E76D5" w:rsidRDefault="004D7802" w:rsidP="00A163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163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B11"/>
    <w:rsid w:val="002C3505"/>
    <w:rsid w:val="002E4A6B"/>
    <w:rsid w:val="00467B84"/>
    <w:rsid w:val="004D7802"/>
    <w:rsid w:val="006178C6"/>
    <w:rsid w:val="006E76D5"/>
    <w:rsid w:val="007B7CDC"/>
    <w:rsid w:val="007D7D33"/>
    <w:rsid w:val="00842107"/>
    <w:rsid w:val="008623EA"/>
    <w:rsid w:val="008C365E"/>
    <w:rsid w:val="0099215E"/>
    <w:rsid w:val="00A163C3"/>
    <w:rsid w:val="00A87E8A"/>
    <w:rsid w:val="00B053B1"/>
    <w:rsid w:val="00B75F14"/>
    <w:rsid w:val="00BD4F45"/>
    <w:rsid w:val="00CC32B6"/>
    <w:rsid w:val="00D3542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2022-02-11T04:36:00Z</dcterms:modified>
</cp:coreProperties>
</file>