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BC5EED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8436A">
        <w:rPr>
          <w:rFonts w:ascii="Times New Roman" w:hAnsi="Times New Roman" w:cs="Times New Roman"/>
          <w:b/>
          <w:bCs/>
          <w:sz w:val="24"/>
          <w:szCs w:val="24"/>
        </w:rPr>
        <w:t>Кацерына Микалаева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B6B11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08436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B6B1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436A">
        <w:rPr>
          <w:rFonts w:ascii="Times New Roman" w:hAnsi="Times New Roman" w:cs="Times New Roman"/>
          <w:b/>
          <w:bCs/>
          <w:sz w:val="24"/>
          <w:szCs w:val="24"/>
          <w:lang w:val="pl-PL"/>
        </w:rPr>
        <w:t>Katarzyna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FBB318" w14:textId="5380FA98" w:rsidR="00DC6F88" w:rsidRDefault="00DC6F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ноября 1784 г – крещение (РГИА 823-12-18, лист 227об,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4-р (</w:t>
      </w:r>
      <w:r w:rsidR="000843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70CF54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958C6C" w14:textId="77777777" w:rsidR="00DC6F88" w:rsidRPr="00F32B28" w:rsidRDefault="00DC6F88" w:rsidP="00DC6F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32B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227об.</w:t>
      </w:r>
      <w:r w:rsidRPr="00F32B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№24/1784-р (коп).</w:t>
      </w:r>
      <w:r w:rsidRPr="00F32B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838E29B" w14:textId="77777777" w:rsidR="00DC6F88" w:rsidRPr="00F32B28" w:rsidRDefault="00DC6F88" w:rsidP="00DC6F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59FFD8" w14:textId="77777777" w:rsidR="00DC6F88" w:rsidRPr="00F32B28" w:rsidRDefault="00DC6F88" w:rsidP="00DC6F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2B2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864A57" wp14:editId="23DEE238">
            <wp:extent cx="5940425" cy="1692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C966" w14:textId="77777777" w:rsidR="00DC6F88" w:rsidRPr="00F32B28" w:rsidRDefault="00DC6F88" w:rsidP="00DC6F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133648" w14:textId="77777777" w:rsidR="00DC6F88" w:rsidRPr="00F32B28" w:rsidRDefault="00DC6F88" w:rsidP="00DC6F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2B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ноября 1784 года. Метрическая запись о крещении.</w:t>
      </w:r>
    </w:p>
    <w:p w14:paraId="54163508" w14:textId="77777777" w:rsidR="00DC6F88" w:rsidRPr="00F32B28" w:rsidRDefault="00DC6F88" w:rsidP="00DC6F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FD5BAE" w14:textId="77777777" w:rsidR="00DC6F88" w:rsidRPr="00F32B28" w:rsidRDefault="00DC6F88" w:rsidP="00DC6F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2B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F32B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2B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Katarzyna</w:t>
      </w:r>
      <w:r w:rsidRPr="00F32B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  <w:r w:rsidRPr="00F32B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CB31200" w14:textId="77777777" w:rsidR="00DC6F88" w:rsidRPr="00F32B28" w:rsidRDefault="00DC6F88" w:rsidP="00DC6F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2B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32B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2B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F32B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32B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F32B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F32B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CC68A80" w14:textId="77777777" w:rsidR="00DC6F88" w:rsidRPr="00F32B28" w:rsidRDefault="00DC6F88" w:rsidP="00DC6F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2B2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F32B2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F32B2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Eudokija</w:t>
      </w:r>
      <w:r w:rsidRPr="00F32B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F32B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7BC3E1E" w14:textId="77777777" w:rsidR="00DC6F88" w:rsidRPr="00F32B28" w:rsidRDefault="00DC6F88" w:rsidP="00DC6F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2B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32B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2B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F32B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32B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F32B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BA7FB36" w14:textId="77777777" w:rsidR="00DC6F88" w:rsidRPr="00F32B28" w:rsidRDefault="00DC6F88" w:rsidP="00DC6F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2B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32B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2B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F32B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32B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F32B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65D1930" w14:textId="77777777" w:rsidR="00DC6F88" w:rsidRPr="00F32B28" w:rsidRDefault="00DC6F88" w:rsidP="00DC6F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2B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32B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2B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32B2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32B28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272BBA3B" w14:textId="77777777" w:rsidR="00DC6F88" w:rsidRDefault="00DC6F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C6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36A"/>
    <w:rsid w:val="002B6B11"/>
    <w:rsid w:val="002C3505"/>
    <w:rsid w:val="002E4A6B"/>
    <w:rsid w:val="00467B84"/>
    <w:rsid w:val="004D7802"/>
    <w:rsid w:val="006178C6"/>
    <w:rsid w:val="006E76D5"/>
    <w:rsid w:val="007B7CDC"/>
    <w:rsid w:val="007D7D33"/>
    <w:rsid w:val="00842107"/>
    <w:rsid w:val="008623EA"/>
    <w:rsid w:val="0099215E"/>
    <w:rsid w:val="00A163C3"/>
    <w:rsid w:val="00A87E8A"/>
    <w:rsid w:val="00B053B1"/>
    <w:rsid w:val="00B75F14"/>
    <w:rsid w:val="00BD4F45"/>
    <w:rsid w:val="00CC32B6"/>
    <w:rsid w:val="00D35425"/>
    <w:rsid w:val="00D44E91"/>
    <w:rsid w:val="00DC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2022-03-14T18:08:00Z</dcterms:modified>
</cp:coreProperties>
</file>