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C69482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503796">
        <w:rPr>
          <w:rFonts w:ascii="Times New Roman" w:hAnsi="Times New Roman" w:cs="Times New Roman"/>
          <w:b/>
          <w:bCs/>
          <w:sz w:val="24"/>
          <w:szCs w:val="24"/>
        </w:rPr>
        <w:t>Ники</w:t>
      </w:r>
      <w:r w:rsidR="00985155">
        <w:rPr>
          <w:rFonts w:ascii="Times New Roman" w:hAnsi="Times New Roman" w:cs="Times New Roman"/>
          <w:b/>
          <w:bCs/>
          <w:sz w:val="24"/>
          <w:szCs w:val="24"/>
        </w:rPr>
        <w:t>пе</w:t>
      </w:r>
      <w:r w:rsidR="00503796">
        <w:rPr>
          <w:rFonts w:ascii="Times New Roman" w:hAnsi="Times New Roman" w:cs="Times New Roman"/>
          <w:b/>
          <w:bCs/>
          <w:sz w:val="24"/>
          <w:szCs w:val="24"/>
        </w:rPr>
        <w:t>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03796">
        <w:rPr>
          <w:rFonts w:ascii="Times New Roman" w:hAnsi="Times New Roman" w:cs="Times New Roman"/>
          <w:b/>
          <w:bCs/>
          <w:sz w:val="24"/>
          <w:szCs w:val="24"/>
          <w:lang w:val="pl-PL"/>
        </w:rPr>
        <w:t>Nikiper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A28040" w14:textId="003C048A" w:rsidR="002A1348" w:rsidRDefault="002A1348" w:rsidP="00A146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330015"/>
      <w:bookmarkStart w:id="1" w:name="_Hlk86222372"/>
      <w:r>
        <w:rPr>
          <w:rFonts w:ascii="Times New Roman" w:hAnsi="Times New Roman" w:cs="Times New Roman"/>
          <w:sz w:val="24"/>
          <w:szCs w:val="24"/>
        </w:rPr>
        <w:t xml:space="preserve">14 февраля 1787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87-р (ориг),</w:t>
      </w:r>
      <w:r w:rsidRPr="002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(РГИА 832-2-18, лист 233,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87-р (коп) </w:t>
      </w:r>
    </w:p>
    <w:p w14:paraId="307AB31A" w14:textId="13977B8F" w:rsidR="00A146D4" w:rsidRPr="00756583" w:rsidRDefault="00A146D4" w:rsidP="00A146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9957847"/>
      <w:bookmarkEnd w:id="0"/>
      <w:r>
        <w:rPr>
          <w:rFonts w:ascii="Times New Roman" w:hAnsi="Times New Roman" w:cs="Times New Roman"/>
          <w:sz w:val="24"/>
          <w:szCs w:val="24"/>
        </w:rPr>
        <w:t xml:space="preserve">9 </w:t>
      </w:r>
      <w:r w:rsidR="00503796">
        <w:rPr>
          <w:rFonts w:ascii="Times New Roman" w:hAnsi="Times New Roman" w:cs="Times New Roman"/>
          <w:sz w:val="24"/>
          <w:szCs w:val="24"/>
        </w:rPr>
        <w:t>октября</w:t>
      </w:r>
      <w:r>
        <w:rPr>
          <w:rFonts w:ascii="Times New Roman" w:hAnsi="Times New Roman" w:cs="Times New Roman"/>
          <w:sz w:val="24"/>
          <w:szCs w:val="24"/>
        </w:rPr>
        <w:t xml:space="preserve"> 179</w:t>
      </w:r>
      <w:r w:rsidR="0050379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503796">
        <w:rPr>
          <w:rFonts w:ascii="Times New Roman" w:hAnsi="Times New Roman" w:cs="Times New Roman"/>
          <w:sz w:val="24"/>
          <w:szCs w:val="24"/>
        </w:rPr>
        <w:t>сына Як</w:t>
      </w:r>
      <w:r w:rsidR="00985155">
        <w:rPr>
          <w:rFonts w:ascii="Times New Roman" w:hAnsi="Times New Roman" w:cs="Times New Roman"/>
          <w:sz w:val="24"/>
          <w:szCs w:val="24"/>
        </w:rPr>
        <w:t>уб</w:t>
      </w:r>
      <w:r w:rsidR="00503796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503796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037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5037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81C7C">
        <w:rPr>
          <w:rFonts w:ascii="Times New Roman" w:hAnsi="Times New Roman" w:cs="Times New Roman"/>
          <w:sz w:val="24"/>
          <w:szCs w:val="24"/>
        </w:rPr>
        <w:t xml:space="preserve">, </w:t>
      </w:r>
      <w:r w:rsidR="00981C7C"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="00981C7C" w:rsidRPr="00981C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81C7C" w:rsidRPr="00981C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18F2CF" w14:textId="31701C5F" w:rsidR="00F37C59" w:rsidRPr="00756583" w:rsidRDefault="00F37C59" w:rsidP="00F37C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869531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 xml:space="preserve">6 апреля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70D05">
        <w:rPr>
          <w:rFonts w:ascii="Times New Roman" w:hAnsi="Times New Roman" w:cs="Times New Roman"/>
          <w:sz w:val="24"/>
          <w:szCs w:val="24"/>
        </w:rPr>
        <w:t xml:space="preserve">, </w:t>
      </w:r>
      <w:r w:rsidR="00970D05"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="00970D05" w:rsidRPr="00970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70D05" w:rsidRPr="00970D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5C28C8A3" w14:textId="1CA58D29" w:rsidR="00EE24B0" w:rsidRPr="00756583" w:rsidRDefault="00EE24B0" w:rsidP="00EE24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1799 г – кум при крещении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Яся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Батур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Катерины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204F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4" w:name="_Hlk116459732"/>
      <w:r w:rsidR="00204F08">
        <w:rPr>
          <w:rFonts w:ascii="Times New Roman" w:hAnsi="Times New Roman" w:cs="Times New Roman"/>
          <w:sz w:val="24"/>
          <w:szCs w:val="24"/>
        </w:rPr>
        <w:t xml:space="preserve">НИАБ 136-13-938, лист 240об, </w:t>
      </w:r>
      <w:r w:rsidR="00204F0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04F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204F0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04F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4"/>
      <w:r>
        <w:rPr>
          <w:rFonts w:ascii="Times New Roman" w:hAnsi="Times New Roman" w:cs="Times New Roman"/>
          <w:sz w:val="24"/>
          <w:szCs w:val="24"/>
        </w:rPr>
        <w:t>).</w:t>
      </w:r>
    </w:p>
    <w:p w14:paraId="0EF20DE0" w14:textId="4F3FDAA6" w:rsidR="00BD28BE" w:rsidRPr="00756583" w:rsidRDefault="00BD28BE" w:rsidP="00BD28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ноября 1817 г – отпевание, умер в возрасте 80 лет (родился около 1837 г) (НИАБ 136-13-919, лист 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1817-у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986C94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4E6B42" w14:textId="336F3244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5" w:name="_Hlk9833002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1. </w:t>
      </w:r>
      <w:r w:rsidRPr="002A134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№3/1787-р (ориг).</w:t>
      </w:r>
      <w:r w:rsidRPr="002A134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ab/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175988C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346634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D5861B" wp14:editId="66868975">
            <wp:extent cx="5940425" cy="110543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3A1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FAB47B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[14 февраля] 1787 года. Метрическая запись о крещении.</w:t>
      </w:r>
    </w:p>
    <w:p w14:paraId="3DEAA6FA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14ABEB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Suszko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сын родителей с деревни [Горелое].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A14542D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A1348">
        <w:rPr>
          <w:rFonts w:ascii="Times New Roman" w:eastAsia="Calibri" w:hAnsi="Times New Roman" w:cs="Times New Roman"/>
          <w:b/>
          <w:noProof/>
          <w:color w:val="C00000"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Nikipier 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8EE1B49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199B0AA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A1348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[Ary]</w:t>
      </w: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-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1B27DF" w14:textId="77777777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A1348">
        <w:rPr>
          <w:rFonts w:ascii="Times New Roman" w:eastAsia="Calibri" w:hAnsi="Times New Roman" w:cs="Times New Roman"/>
          <w:sz w:val="24"/>
          <w:szCs w:val="24"/>
          <w:lang w:val="pl-PL"/>
        </w:rPr>
        <w:t>Jazgunowicz Antoniusz</w:t>
      </w:r>
      <w:r w:rsidRPr="002A134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A134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A134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A134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2E348AF" w14:textId="4BE8390A" w:rsidR="002A1348" w:rsidRDefault="002A134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907607D" w14:textId="2193B7D6" w:rsidR="002A1348" w:rsidRPr="002A1348" w:rsidRDefault="002A1348" w:rsidP="002A13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233.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№4/1787-р (коп).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B0D8715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BD161C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59B7C8" wp14:editId="7BEC3657">
            <wp:extent cx="5940425" cy="14833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01C5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7ECBFD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февраля 1787 года. Метрическая запись о крещении.</w:t>
      </w:r>
    </w:p>
    <w:p w14:paraId="5A64988D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3D4BC9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A9153CF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 Nikiper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48F45B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Anna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DD31DD4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2C0E87" w14:textId="77777777" w:rsidR="002A1348" w:rsidRPr="002A1348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Aryna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03639F2" w14:textId="77777777" w:rsidR="002A1348" w:rsidRPr="00981C7C" w:rsidRDefault="002A1348" w:rsidP="002A13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81C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81C7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81C7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A134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81C7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26E1196A" w14:textId="77777777" w:rsidR="002A1348" w:rsidRPr="002A1348" w:rsidRDefault="002A134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049551A" w14:textId="77777777" w:rsidR="00503796" w:rsidRPr="00503796" w:rsidRDefault="009C5C70" w:rsidP="00503796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1C7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981C7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="007D7D33" w:rsidRPr="00981C7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bookmarkStart w:id="6" w:name="_Hlk70790015"/>
      <w:r w:rsidR="00503796" w:rsidRPr="00503796">
        <w:rPr>
          <w:rFonts w:ascii="Times New Roman" w:eastAsia="Calibri" w:hAnsi="Times New Roman" w:cs="Times New Roman"/>
          <w:sz w:val="24"/>
          <w:szCs w:val="24"/>
        </w:rPr>
        <w:t>Лист</w:t>
      </w:r>
      <w:r w:rsidR="00503796" w:rsidRPr="00981C7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="00503796" w:rsidRPr="0050379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03796" w:rsidRPr="00503796">
        <w:rPr>
          <w:rFonts w:ascii="Times New Roman" w:eastAsia="Calibri" w:hAnsi="Times New Roman" w:cs="Times New Roman"/>
          <w:b/>
          <w:bCs/>
          <w:sz w:val="24"/>
          <w:szCs w:val="24"/>
        </w:rPr>
        <w:t>62/1792</w:t>
      </w:r>
      <w:r w:rsidR="00503796" w:rsidRPr="0050379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03796" w:rsidRPr="0050379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5288D6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582AAB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379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43B7A9" wp14:editId="11E98C37">
            <wp:extent cx="5940425" cy="809919"/>
            <wp:effectExtent l="0" t="0" r="3175" b="9525"/>
            <wp:docPr id="2632" name="Рисунок 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D36B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E05590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0379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0379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октября 1792 года. Метрическая запись о крещении.</w:t>
      </w:r>
    </w:p>
    <w:p w14:paraId="153F36CE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2626DF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13AE0F08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Nikiper –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836D77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Anna –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0B339E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C7EF84" w14:textId="77777777" w:rsidR="00503796" w:rsidRPr="00503796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Aryna -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3C80DC" w14:textId="77777777" w:rsidR="00503796" w:rsidRPr="002A1348" w:rsidRDefault="00503796" w:rsidP="005037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037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0379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9A3360" w14:textId="356BDAD7" w:rsidR="009C5C70" w:rsidRDefault="009C5C70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609611D" w14:textId="4AAF1BAA" w:rsidR="00981C7C" w:rsidRPr="00981C7C" w:rsidRDefault="00981C7C" w:rsidP="00981C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995781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70D0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0D0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81C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№30/1792-р (коп).</w:t>
      </w:r>
      <w:r w:rsidRPr="00981C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0DF80AE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169B3E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DEA649" wp14:editId="229E1F54">
            <wp:extent cx="5940425" cy="1339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9275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5572EF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1792 года. Метрическая запись о крещении.</w:t>
      </w:r>
    </w:p>
    <w:p w14:paraId="30273243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BFFC7E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2466AE7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Nikiper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8006CB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Anna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9182A5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4DD92C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Aryna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912FAC" w14:textId="77777777" w:rsidR="00981C7C" w:rsidRPr="00981C7C" w:rsidRDefault="00981C7C" w:rsidP="00981C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81C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05B7454C" w14:textId="77777777" w:rsidR="00981C7C" w:rsidRPr="002A1348" w:rsidRDefault="00981C7C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4E62D0A" w14:textId="537DD0CF" w:rsidR="00F37C59" w:rsidRPr="00F37C59" w:rsidRDefault="00EE24B0" w:rsidP="00F37C5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7869517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134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="00F37C59" w:rsidRPr="00F37C59">
        <w:rPr>
          <w:rFonts w:ascii="Times New Roman" w:eastAsia="Calibri" w:hAnsi="Times New Roman" w:cs="Times New Roman"/>
          <w:sz w:val="24"/>
          <w:szCs w:val="24"/>
        </w:rPr>
        <w:t>Лист</w:t>
      </w:r>
      <w:r w:rsidR="00F37C59" w:rsidRPr="002A134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="00F37C59" w:rsidRPr="00F37C5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№43</w:t>
      </w:r>
      <w:r w:rsidR="00F37C59" w:rsidRPr="00F37C5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F37C59" w:rsidRPr="00F37C5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37C59" w:rsidRPr="00F37C5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D5AACC7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A32776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37C59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AC9D0A" wp14:editId="59117713">
            <wp:extent cx="5940425" cy="759030"/>
            <wp:effectExtent l="0" t="0" r="3175" b="3175"/>
            <wp:docPr id="2940" name="Рисунок 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9330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74708D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37C5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37C5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апреля 1796 года. Метрическая запись о крещении.</w:t>
      </w:r>
    </w:p>
    <w:p w14:paraId="110EC271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462E22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Горелое.</w:t>
      </w:r>
    </w:p>
    <w:p w14:paraId="6564BA52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Nikiper –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4CD240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Anna –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2AC1C1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Wasil -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580784" w14:textId="77777777" w:rsidR="00F37C59" w:rsidRPr="00F37C59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Ryna -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253D46" w14:textId="77777777" w:rsidR="00F37C59" w:rsidRPr="002A1348" w:rsidRDefault="00F37C59" w:rsidP="00F37C5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37C5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37C5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A13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23B1D5B3" w14:textId="34FD2C19" w:rsid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2E931B55" w14:textId="6EBA11B9" w:rsidR="00970D05" w:rsidRPr="00970D05" w:rsidRDefault="00970D05" w:rsidP="00970D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26243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D28B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D28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D28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28B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0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№20/1796-р (коп).</w:t>
      </w:r>
      <w:r w:rsidRPr="00970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C8C5070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61FE9C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377461" wp14:editId="387880A2">
            <wp:extent cx="5940425" cy="11480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7520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A706EC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1796 года. Метрическая запись о крещении.</w:t>
      </w:r>
    </w:p>
    <w:p w14:paraId="35C14B59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747756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6130E90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Nikiper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226882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Anna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0FED91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1978D8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Jryna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3DAD8B" w14:textId="77777777" w:rsidR="00970D05" w:rsidRPr="00970D05" w:rsidRDefault="00970D05" w:rsidP="00970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70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6F918EC6" w14:textId="77777777" w:rsidR="00970D05" w:rsidRPr="002A1348" w:rsidRDefault="00970D05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1ABBCF53" w14:textId="1CC075A2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893683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134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2A13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E24B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A134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38. </w:t>
      </w:r>
      <w:r w:rsidRPr="00EE24B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</w:t>
      </w:r>
      <w:r w:rsidRPr="00EE24B0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EE24B0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E24B0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E24B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20D676A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451331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E24B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73D62C4" wp14:editId="5902BBBD">
            <wp:extent cx="5940425" cy="824633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15CB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96E22B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E24B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E24B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февраля 1799 года. Метрическая запись о крещении.</w:t>
      </w:r>
    </w:p>
    <w:p w14:paraId="646F41CB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3BEF1A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Batura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 xml:space="preserve">ś </w:t>
      </w: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Jzydor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E24B0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EE24B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5507091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Batura Karpiey – 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FB4663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Baturowa Katerzyna – 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C82A65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Nikiper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 xml:space="preserve"> – кум с деревни Горелое.</w:t>
      </w:r>
    </w:p>
    <w:p w14:paraId="750F23C7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Bus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anieja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кума.</w:t>
      </w:r>
    </w:p>
    <w:p w14:paraId="60DC873F" w14:textId="77777777" w:rsidR="00EE24B0" w:rsidRPr="00EE24B0" w:rsidRDefault="00EE24B0" w:rsidP="00EE24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E24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E24B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ксёндз, проводивший</w:t>
      </w:r>
      <w:r w:rsidRPr="00EE24B0">
        <w:rPr>
          <w:rFonts w:ascii="Times New Roman" w:eastAsia="Calibri" w:hAnsi="Times New Roman" w:cs="Times New Roman"/>
          <w:sz w:val="24"/>
          <w:szCs w:val="24"/>
        </w:rPr>
        <w:t xml:space="preserve"> таинства, администратор </w:t>
      </w:r>
      <w:proofErr w:type="spellStart"/>
      <w:r w:rsidRPr="00EE24B0">
        <w:rPr>
          <w:rFonts w:ascii="Times New Roman" w:eastAsia="Calibri" w:hAnsi="Times New Roman" w:cs="Times New Roman"/>
          <w:sz w:val="24"/>
          <w:szCs w:val="24"/>
        </w:rPr>
        <w:t>Дедиловичской</w:t>
      </w:r>
      <w:proofErr w:type="spellEnd"/>
      <w:r w:rsidRPr="00EE24B0">
        <w:rPr>
          <w:rFonts w:ascii="Times New Roman" w:eastAsia="Calibri" w:hAnsi="Times New Roman" w:cs="Times New Roman"/>
          <w:sz w:val="24"/>
          <w:szCs w:val="24"/>
        </w:rPr>
        <w:t xml:space="preserve"> церкви.</w:t>
      </w:r>
    </w:p>
    <w:bookmarkEnd w:id="10"/>
    <w:p w14:paraId="3CFEB54D" w14:textId="16C939EE" w:rsidR="00EE24B0" w:rsidRDefault="00EE24B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589639" w14:textId="77777777" w:rsidR="00204F08" w:rsidRPr="0061129E" w:rsidRDefault="00204F08" w:rsidP="00204F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64597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11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240об.</w:t>
      </w:r>
      <w:r w:rsidRPr="006112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Pr="0061129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112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87DA28" w14:textId="77777777" w:rsidR="00204F08" w:rsidRPr="0061129E" w:rsidRDefault="00204F08" w:rsidP="00204F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C8F504" w14:textId="77777777" w:rsidR="00204F08" w:rsidRPr="0061129E" w:rsidRDefault="00204F08" w:rsidP="00204F08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61129E">
        <w:rPr>
          <w:rFonts w:ascii="Times New Roman" w:eastAsia="Calibri" w:hAnsi="Times New Roman" w:cs="Times New Roman"/>
          <w:sz w:val="24"/>
          <w:szCs w:val="24"/>
        </w:rPr>
        <w:t>6/1799</w:t>
      </w:r>
      <w:r w:rsidRPr="00611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611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№6/1799-р (коп))</w:t>
      </w:r>
    </w:p>
    <w:p w14:paraId="6E6C750A" w14:textId="77777777" w:rsidR="00204F08" w:rsidRPr="0061129E" w:rsidRDefault="00204F08" w:rsidP="00204F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D2F1A0" w14:textId="77777777" w:rsidR="00204F08" w:rsidRPr="0061129E" w:rsidRDefault="00204F08" w:rsidP="00204F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1129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989A42" wp14:editId="04628915">
            <wp:extent cx="5940425" cy="14281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5DAB" w14:textId="77777777" w:rsidR="00204F08" w:rsidRPr="0061129E" w:rsidRDefault="00204F08" w:rsidP="00204F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7F23B18" w14:textId="77777777" w:rsidR="00204F08" w:rsidRPr="0061129E" w:rsidRDefault="00204F08" w:rsidP="00204F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1799 года. Метрическая запись о крещении.</w:t>
      </w:r>
    </w:p>
    <w:p w14:paraId="62D1D69E" w14:textId="77777777" w:rsidR="00204F08" w:rsidRPr="0061129E" w:rsidRDefault="00204F08" w:rsidP="00204F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234F81" w14:textId="77777777" w:rsidR="00204F08" w:rsidRPr="0061129E" w:rsidRDefault="00204F08" w:rsidP="00204F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Batura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 [Нивки].</w:t>
      </w:r>
    </w:p>
    <w:p w14:paraId="10ADD51E" w14:textId="77777777" w:rsidR="00204F08" w:rsidRPr="0061129E" w:rsidRDefault="00204F08" w:rsidP="00204F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Batura Karpiey – 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D59DC9" w14:textId="77777777" w:rsidR="00204F08" w:rsidRPr="0061129E" w:rsidRDefault="00204F08" w:rsidP="00204F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Baturowa Katerzyna  – 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132992" w14:textId="77777777" w:rsidR="00204F08" w:rsidRPr="0061129E" w:rsidRDefault="00204F08" w:rsidP="00204F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4F2EA220" w14:textId="77777777" w:rsidR="00204F08" w:rsidRPr="0061129E" w:rsidRDefault="00204F08" w:rsidP="00204F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6112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Горелое.</w:t>
      </w:r>
    </w:p>
    <w:p w14:paraId="4B0E8888" w14:textId="77777777" w:rsidR="00204F08" w:rsidRPr="0061129E" w:rsidRDefault="00204F08" w:rsidP="00204F0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112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112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12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1129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40C010FD" w14:textId="77777777" w:rsidR="00204F08" w:rsidRDefault="00204F08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8C36D5" w14:textId="0D04A1DF" w:rsidR="00BD28BE" w:rsidRPr="00BD28BE" w:rsidRDefault="00BD28BE" w:rsidP="00BD28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04F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204F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204F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BD28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31.</w:t>
      </w:r>
      <w:r w:rsidRPr="00BD28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</w:t>
      </w:r>
      <w:r w:rsidRPr="00BD28BE">
        <w:rPr>
          <w:rFonts w:ascii="Times New Roman" w:eastAsia="Calibri" w:hAnsi="Times New Roman" w:cs="Times New Roman"/>
          <w:b/>
          <w:bCs/>
          <w:sz w:val="24"/>
          <w:szCs w:val="24"/>
        </w:rPr>
        <w:t>/1817</w:t>
      </w:r>
      <w:r w:rsidRPr="00BD28B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BD28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206D1D" w14:textId="77777777" w:rsidR="00BD28BE" w:rsidRPr="00BD28BE" w:rsidRDefault="00BD28BE" w:rsidP="00BD28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069BF1" w14:textId="77777777" w:rsidR="00BD28BE" w:rsidRPr="00BD28BE" w:rsidRDefault="00BD28BE" w:rsidP="00BD28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D28B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EC9A37" wp14:editId="4AE52ADD">
            <wp:extent cx="5940425" cy="1082675"/>
            <wp:effectExtent l="0" t="0" r="3175" b="3175"/>
            <wp:docPr id="599" name="Рисунок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656A" w14:textId="77777777" w:rsidR="00BD28BE" w:rsidRPr="00BD28BE" w:rsidRDefault="00BD28BE" w:rsidP="00BD28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CD44689" w14:textId="77777777" w:rsidR="00BD28BE" w:rsidRPr="00BD28BE" w:rsidRDefault="00BD28BE" w:rsidP="00BD28B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28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20 ноября 1817 года. Метрическая запись об отпевании.</w:t>
      </w:r>
    </w:p>
    <w:p w14:paraId="66A2C3FE" w14:textId="77777777" w:rsidR="00BD28BE" w:rsidRPr="00BD28BE" w:rsidRDefault="00BD28BE" w:rsidP="00BD28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45D965" w14:textId="77777777" w:rsidR="00BD28BE" w:rsidRPr="00BD28BE" w:rsidRDefault="00BD28BE" w:rsidP="00BD28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D28BE">
        <w:rPr>
          <w:rFonts w:ascii="Times New Roman" w:eastAsia="Calibri" w:hAnsi="Times New Roman" w:cs="Times New Roman"/>
          <w:sz w:val="24"/>
          <w:szCs w:val="24"/>
          <w:lang w:val="pl-PL"/>
        </w:rPr>
        <w:t>Suszko</w:t>
      </w:r>
      <w:r w:rsidRPr="00BD28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D28BE">
        <w:rPr>
          <w:rFonts w:ascii="Times New Roman" w:eastAsia="Calibri" w:hAnsi="Times New Roman" w:cs="Times New Roman"/>
          <w:sz w:val="24"/>
          <w:szCs w:val="24"/>
          <w:lang w:val="pl-PL"/>
        </w:rPr>
        <w:t>Nikiper</w:t>
      </w:r>
      <w:r w:rsidRPr="00BD28BE">
        <w:rPr>
          <w:rFonts w:ascii="Times New Roman" w:eastAsia="Calibri" w:hAnsi="Times New Roman" w:cs="Times New Roman"/>
          <w:sz w:val="24"/>
          <w:szCs w:val="24"/>
        </w:rPr>
        <w:t xml:space="preserve">  – умерший, 80 лет, с деревни Горелое, похоронен на кладбище деревни Горелое.</w:t>
      </w:r>
    </w:p>
    <w:p w14:paraId="4BB19D4E" w14:textId="77777777" w:rsidR="00BD28BE" w:rsidRPr="00BD28BE" w:rsidRDefault="00BD28BE" w:rsidP="00BD28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D28B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D28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D28B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D28B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A982269" w14:textId="77777777" w:rsidR="00BD28BE" w:rsidRPr="00EE24B0" w:rsidRDefault="00BD28BE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BD28BE" w:rsidRPr="00EE24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04F08"/>
    <w:rsid w:val="002A1348"/>
    <w:rsid w:val="002C3505"/>
    <w:rsid w:val="00503796"/>
    <w:rsid w:val="006E76D5"/>
    <w:rsid w:val="007B7CDC"/>
    <w:rsid w:val="007D7D33"/>
    <w:rsid w:val="008623EA"/>
    <w:rsid w:val="00970D05"/>
    <w:rsid w:val="00981C7C"/>
    <w:rsid w:val="00985155"/>
    <w:rsid w:val="009C5C70"/>
    <w:rsid w:val="00A146D4"/>
    <w:rsid w:val="00A87E8A"/>
    <w:rsid w:val="00B75F14"/>
    <w:rsid w:val="00BD28BE"/>
    <w:rsid w:val="00BD4F45"/>
    <w:rsid w:val="00CC32B6"/>
    <w:rsid w:val="00D44E91"/>
    <w:rsid w:val="00EE24B0"/>
    <w:rsid w:val="00F3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2022-10-12T06:38:00Z</dcterms:modified>
</cp:coreProperties>
</file>