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840216" w:rsidR="00CC32B6" w:rsidRDefault="006E76D5" w:rsidP="00ED6D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C6080">
        <w:rPr>
          <w:rFonts w:ascii="Times New Roman" w:hAnsi="Times New Roman" w:cs="Times New Roman"/>
          <w:b/>
          <w:bCs/>
          <w:sz w:val="24"/>
          <w:szCs w:val="24"/>
        </w:rPr>
        <w:t xml:space="preserve">(Лапец) </w:t>
      </w:r>
      <w:r w:rsidR="00D56F9B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56F9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9B">
        <w:rPr>
          <w:rFonts w:ascii="Times New Roman" w:hAnsi="Times New Roman" w:cs="Times New Roman"/>
          <w:b/>
          <w:bCs/>
          <w:sz w:val="24"/>
          <w:szCs w:val="24"/>
          <w:lang w:val="pl-PL"/>
        </w:rPr>
        <w:t>Tekla</w:t>
      </w:r>
      <w:r w:rsidR="000C60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6080">
        <w:rPr>
          <w:rFonts w:ascii="Times New Roman" w:hAnsi="Times New Roman" w:cs="Times New Roman"/>
          <w:b/>
          <w:bCs/>
          <w:sz w:val="24"/>
          <w:szCs w:val="24"/>
          <w:lang w:val="pl-PL"/>
        </w:rPr>
        <w:t>z Łapciow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27E30A" w14:textId="23E60770" w:rsidR="000C6080" w:rsidRDefault="000C6080" w:rsidP="005F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9791"/>
      <w:r>
        <w:rPr>
          <w:rFonts w:ascii="Times New Roman" w:hAnsi="Times New Roman" w:cs="Times New Roman"/>
          <w:sz w:val="24"/>
          <w:szCs w:val="24"/>
        </w:rPr>
        <w:t xml:space="preserve">20 января 1807 г – венчание с </w:t>
      </w:r>
      <w:r>
        <w:rPr>
          <w:rFonts w:ascii="Times New Roman" w:hAnsi="Times New Roman" w:cs="Times New Roman"/>
          <w:sz w:val="24"/>
          <w:szCs w:val="24"/>
        </w:rPr>
        <w:t>Пятрусём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5DD186" w14:textId="6DE97B30" w:rsidR="00F865B2" w:rsidRPr="00756583" w:rsidRDefault="001C0F70" w:rsidP="005F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октября</w:t>
      </w:r>
      <w:r w:rsidR="00C44EB2">
        <w:rPr>
          <w:rFonts w:ascii="Times New Roman" w:hAnsi="Times New Roman" w:cs="Times New Roman"/>
          <w:sz w:val="24"/>
          <w:szCs w:val="24"/>
        </w:rPr>
        <w:t xml:space="preserve"> 1809</w:t>
      </w:r>
      <w:r w:rsidR="00F865B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F865B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C44EB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5</w:t>
      </w:r>
      <w:r w:rsidR="00F865B2">
        <w:rPr>
          <w:rFonts w:ascii="Times New Roman" w:hAnsi="Times New Roman" w:cs="Times New Roman"/>
          <w:sz w:val="24"/>
          <w:szCs w:val="24"/>
        </w:rPr>
        <w:t xml:space="preserve">об, </w:t>
      </w:r>
      <w:r w:rsidR="00F865B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F865B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865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C44E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865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865B2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F88D32E" w14:textId="77777777" w:rsidR="005F3187" w:rsidRPr="00756583" w:rsidRDefault="005F3187" w:rsidP="005F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июля 1811 г – крещение сына Яна (НИАБ 136-13-894, лист 81об,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8BA7EF" w14:textId="77777777" w:rsidR="00BF2EC8" w:rsidRPr="00756583" w:rsidRDefault="00BF2EC8" w:rsidP="00BF2E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1814 г – крещение дочери Марьяны (НИАБ 136-13-894, лист 89,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35927B" w14:textId="77777777" w:rsidR="00F84301" w:rsidRPr="00756583" w:rsidRDefault="00F84301" w:rsidP="00F843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1817 г – крещение дочери Агаты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436E3E" w14:textId="77777777" w:rsidR="00B171E8" w:rsidRPr="00756583" w:rsidRDefault="00B171E8" w:rsidP="00B171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1819 г – крещение сына Амильяна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68ABC6" w14:textId="77777777" w:rsidR="00831183" w:rsidRPr="00756583" w:rsidRDefault="00831183" w:rsidP="008311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марта 1821 г – крещение сына Игната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87FFF5B" w:rsidR="00BD4F45" w:rsidRDefault="00BD4F45" w:rsidP="005F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7FFD2B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12.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/180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7</w:t>
      </w:r>
      <w:r w:rsidRPr="004B1072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4B10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2036CA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E28BFE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9B9137" wp14:editId="3B1E9E1F">
            <wp:extent cx="5940425" cy="1242774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A59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5F7189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10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1807 года. Метрическая запись о венчании.</w:t>
      </w:r>
    </w:p>
    <w:p w14:paraId="0193805F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B069B2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Piatru</w:t>
      </w:r>
      <w:r w:rsidRPr="004B107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14D39973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apcowna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4B29035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152FEA9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8005A79" w14:textId="77777777" w:rsidR="000C6080" w:rsidRPr="004B1072" w:rsidRDefault="000C6080" w:rsidP="000C6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10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B10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741616" w14:textId="77777777" w:rsidR="000C6080" w:rsidRDefault="000C6080" w:rsidP="005F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B7E5A5" w14:textId="77777777" w:rsidR="001C0F70" w:rsidRPr="001C0F70" w:rsidRDefault="009C5C70" w:rsidP="005F318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101899833"/>
      <w:r w:rsidR="001C0F70"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1C0F70" w:rsidRPr="001C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1C0F70" w:rsidRPr="001C0F7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1C0F70" w:rsidRPr="001C0F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C0F70" w:rsidRPr="001C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F1E0A8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444E38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46A905" wp14:editId="51CED61E">
            <wp:extent cx="5940425" cy="920892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53C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5EDEEF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</w:t>
      </w:r>
      <w:r w:rsidRPr="001C0F7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C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69B633E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3B3B6F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563D92D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Piatruś 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8F9AF9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Tekla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8ED3E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F2327F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Anna – 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C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881D36" w14:textId="77777777" w:rsidR="001C0F70" w:rsidRPr="001C0F70" w:rsidRDefault="001C0F70" w:rsidP="005F3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C0F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C0F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C0F7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1F96D7C" w14:textId="12D569C0" w:rsidR="004F40DC" w:rsidRPr="005F3187" w:rsidRDefault="004F40DC" w:rsidP="005F3187">
      <w:pPr>
        <w:spacing w:after="0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bookmarkEnd w:id="1"/>
    <w:p w14:paraId="7E6DBC36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3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F3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539C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</w:t>
      </w: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539C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539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6539C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539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539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DA5F9F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934848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64617" wp14:editId="6CEBC79B">
            <wp:extent cx="5940425" cy="889623"/>
            <wp:effectExtent l="0" t="0" r="3175" b="635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CC1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66181D3C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июля 1811 года. Метрическая запись о крещении.</w:t>
      </w:r>
    </w:p>
    <w:p w14:paraId="46267EAF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D6CB07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437A203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4F1818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Tekla 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5C23BD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Jakub 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7D3ED63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Krzywcowa Anna – 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539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6E61B" w14:textId="77777777" w:rsidR="005F3187" w:rsidRPr="006539C3" w:rsidRDefault="005F3187" w:rsidP="005F3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539C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539C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539C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3B1D5B3" w14:textId="15B67B6E" w:rsidR="009C5C70" w:rsidRPr="00F84301" w:rsidRDefault="009C5C70" w:rsidP="005F3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1EA4751B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8430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F843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843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89. 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E75C5F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E75C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5C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2D4442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A05B57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5C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976BBA3" wp14:editId="3B095453">
            <wp:extent cx="5940425" cy="759030"/>
            <wp:effectExtent l="0" t="0" r="3175" b="317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D765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401FC7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марта 1814 года. Метрическая запись о крещении.</w:t>
      </w:r>
    </w:p>
    <w:p w14:paraId="650FBFED" w14:textId="77777777" w:rsidR="00BF2EC8" w:rsidRPr="00E75C5F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42CE80" w14:textId="77777777" w:rsidR="00BF2EC8" w:rsidRPr="00E75C5F" w:rsidRDefault="00BF2EC8" w:rsidP="00BF2E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5F8D174" w14:textId="77777777" w:rsidR="00BF2EC8" w:rsidRPr="00E75C5F" w:rsidRDefault="00BF2EC8" w:rsidP="00BF2E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881785" w14:textId="77777777" w:rsidR="00BF2EC8" w:rsidRPr="00E75C5F" w:rsidRDefault="00BF2EC8" w:rsidP="00BF2E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B34FD" w14:textId="77777777" w:rsidR="00BF2EC8" w:rsidRPr="00E75C5F" w:rsidRDefault="00BF2EC8" w:rsidP="00BF2E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02CA86D" w14:textId="77777777" w:rsidR="00BF2EC8" w:rsidRPr="00E75C5F" w:rsidRDefault="00BF2EC8" w:rsidP="00BF2E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5C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462141" w14:textId="77777777" w:rsidR="00BF2EC8" w:rsidRPr="00B171E8" w:rsidRDefault="00BF2EC8" w:rsidP="00BF2E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E75C5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17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75C5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17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75C5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17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4A9EB54" w14:textId="31416482" w:rsidR="00BF2EC8" w:rsidRPr="00B171E8" w:rsidRDefault="00BF2EC8" w:rsidP="005F3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76DF66A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171E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171E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17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17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607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607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1607A4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1607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607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93133B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558649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1607A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B84F855" wp14:editId="6737BDDA">
            <wp:extent cx="5940425" cy="743090"/>
            <wp:effectExtent l="0" t="0" r="3175" b="0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623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AB843A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февраля 1817 года. Метрическая запись о крещении.</w:t>
      </w:r>
    </w:p>
    <w:p w14:paraId="31FC741F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FF94F1" w14:textId="77777777" w:rsidR="00F84301" w:rsidRPr="001607A4" w:rsidRDefault="00F84301" w:rsidP="00F843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401A690" w14:textId="77777777" w:rsidR="00F84301" w:rsidRPr="001607A4" w:rsidRDefault="00F84301" w:rsidP="00F843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5FA0F4" w14:textId="77777777" w:rsidR="00F84301" w:rsidRPr="001607A4" w:rsidRDefault="00F84301" w:rsidP="00F843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AE84C8" w14:textId="77777777" w:rsidR="00F84301" w:rsidRPr="001607A4" w:rsidRDefault="00F84301" w:rsidP="00F843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Chwiedor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28EC2F" w14:textId="77777777" w:rsidR="00F84301" w:rsidRPr="001607A4" w:rsidRDefault="00F84301" w:rsidP="00F843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07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F9A6E9" w14:textId="77777777" w:rsidR="00F84301" w:rsidRPr="001607A4" w:rsidRDefault="00F84301" w:rsidP="00F843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607A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07A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B99150" w14:textId="3EE90C80" w:rsidR="00F84301" w:rsidRPr="00831183" w:rsidRDefault="00F84301" w:rsidP="005F3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1887032A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311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8311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311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21C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33</w:t>
      </w:r>
      <w:r w:rsidRPr="00721CDD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721C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21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911CC8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09D2CF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21C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246D26" wp14:editId="047BF538">
            <wp:extent cx="5940425" cy="754126"/>
            <wp:effectExtent l="0" t="0" r="3175" b="8255"/>
            <wp:docPr id="809" name="Рисунок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4B35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F6FB68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июня 1819 года. Метрическая запись о крещении.</w:t>
      </w:r>
    </w:p>
    <w:p w14:paraId="0917A5BE" w14:textId="77777777" w:rsidR="00B171E8" w:rsidRPr="00721CDD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3E1F25" w14:textId="77777777" w:rsidR="00B171E8" w:rsidRPr="00721CDD" w:rsidRDefault="00B171E8" w:rsidP="00B17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Amillan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93DC654" w14:textId="77777777" w:rsidR="00B171E8" w:rsidRPr="00721CDD" w:rsidRDefault="00B171E8" w:rsidP="00B17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EE4FF7" w14:textId="77777777" w:rsidR="00B171E8" w:rsidRPr="00721CDD" w:rsidRDefault="00B171E8" w:rsidP="00B17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7EB390" w14:textId="77777777" w:rsidR="00B171E8" w:rsidRPr="00721CDD" w:rsidRDefault="00B171E8" w:rsidP="00B17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DBB6651" w14:textId="77777777" w:rsidR="00B171E8" w:rsidRPr="00721CDD" w:rsidRDefault="00B171E8" w:rsidP="00B17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Anna – 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1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510473" w14:textId="77777777" w:rsidR="00B171E8" w:rsidRPr="000C6080" w:rsidRDefault="00B171E8" w:rsidP="00B171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21C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C60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21C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C60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21CD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C608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916B63" w14:textId="559282C0" w:rsidR="00B171E8" w:rsidRPr="000C6080" w:rsidRDefault="00B171E8" w:rsidP="005F3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508D30F0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60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C60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C60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9A7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9A7D8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9A7D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7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9B44B2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A754E2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A7D8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DF51EE9" wp14:editId="2FAF9AAD">
            <wp:extent cx="5940425" cy="697719"/>
            <wp:effectExtent l="0" t="0" r="3175" b="762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0B03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6352AC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марта 1821 года. Метрическая запись о крещении.</w:t>
      </w:r>
    </w:p>
    <w:p w14:paraId="6A676F7E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D1AE7" w14:textId="77777777" w:rsidR="00831183" w:rsidRPr="009A7D80" w:rsidRDefault="00831183" w:rsidP="008311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66DD97F" w14:textId="77777777" w:rsidR="00831183" w:rsidRPr="009A7D80" w:rsidRDefault="00831183" w:rsidP="008311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3DC537" w14:textId="77777777" w:rsidR="00831183" w:rsidRPr="009A7D80" w:rsidRDefault="00831183" w:rsidP="008311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Tekla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C38DEC" w14:textId="77777777" w:rsidR="00831183" w:rsidRPr="009A7D80" w:rsidRDefault="00831183" w:rsidP="008311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C286064" w14:textId="77777777" w:rsidR="00831183" w:rsidRPr="009A7D80" w:rsidRDefault="00831183" w:rsidP="008311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Baboukowna Anna – 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7D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06A503" w14:textId="77777777" w:rsidR="00831183" w:rsidRPr="009A7D80" w:rsidRDefault="00831183" w:rsidP="008311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A7D8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A7D8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A7D8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0AEE5F3" w14:textId="77777777" w:rsidR="00831183" w:rsidRPr="009C5C70" w:rsidRDefault="00831183" w:rsidP="005F3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831183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6080"/>
    <w:rsid w:val="001C0F70"/>
    <w:rsid w:val="002C3505"/>
    <w:rsid w:val="003374F5"/>
    <w:rsid w:val="004F40DC"/>
    <w:rsid w:val="00503796"/>
    <w:rsid w:val="005F3187"/>
    <w:rsid w:val="006E76D5"/>
    <w:rsid w:val="00784EBB"/>
    <w:rsid w:val="007B7CDC"/>
    <w:rsid w:val="007D7D33"/>
    <w:rsid w:val="00831183"/>
    <w:rsid w:val="008623EA"/>
    <w:rsid w:val="00985155"/>
    <w:rsid w:val="009C5C70"/>
    <w:rsid w:val="00A146D4"/>
    <w:rsid w:val="00A87E8A"/>
    <w:rsid w:val="00B171E8"/>
    <w:rsid w:val="00B75F14"/>
    <w:rsid w:val="00BD4F45"/>
    <w:rsid w:val="00BF2EC8"/>
    <w:rsid w:val="00C44EB2"/>
    <w:rsid w:val="00CC32B6"/>
    <w:rsid w:val="00CD46A6"/>
    <w:rsid w:val="00D44E91"/>
    <w:rsid w:val="00D56F9B"/>
    <w:rsid w:val="00ED6D27"/>
    <w:rsid w:val="00F37C59"/>
    <w:rsid w:val="00F84301"/>
    <w:rsid w:val="00F8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2022-09-02T09:09:00Z</dcterms:modified>
</cp:coreProperties>
</file>