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46A715C" w:rsidR="00CC32B6" w:rsidRDefault="006E76D5" w:rsidP="00ED6D2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5E110A">
        <w:rPr>
          <w:rFonts w:ascii="Times New Roman" w:hAnsi="Times New Roman" w:cs="Times New Roman"/>
          <w:b/>
          <w:bCs/>
          <w:sz w:val="24"/>
          <w:szCs w:val="24"/>
        </w:rPr>
        <w:t>Ян Пятрусёв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8623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E110A">
        <w:rPr>
          <w:rFonts w:ascii="Times New Roman" w:hAnsi="Times New Roman" w:cs="Times New Roman"/>
          <w:b/>
          <w:bCs/>
          <w:sz w:val="24"/>
          <w:szCs w:val="24"/>
          <w:lang w:val="pl-PL"/>
        </w:rPr>
        <w:t>Jan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ED6D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4898F88" w14:textId="59F53CE8" w:rsidR="00A709B8" w:rsidRPr="00756583" w:rsidRDefault="00A709B8" w:rsidP="00A709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9838336"/>
      <w:r>
        <w:rPr>
          <w:rFonts w:ascii="Times New Roman" w:hAnsi="Times New Roman" w:cs="Times New Roman"/>
          <w:sz w:val="24"/>
          <w:szCs w:val="24"/>
        </w:rPr>
        <w:t xml:space="preserve">10 июля 1811 г – крещение (НИАБ 136-13-894, лист 81об,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811-р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2C540F87" w14:textId="77777777" w:rsidR="00A709B8" w:rsidRDefault="00A709B8" w:rsidP="00A709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2AFC918" w14:textId="77777777" w:rsidR="00A709B8" w:rsidRPr="006539C3" w:rsidRDefault="00A709B8" w:rsidP="00A709B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101899833"/>
      <w:bookmarkStart w:id="2" w:name="_Hlk109838358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A709B8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</w:t>
      </w:r>
      <w:r w:rsidRPr="00A709B8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ab/>
      </w:r>
      <w:r w:rsidRPr="006539C3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A709B8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 81</w:t>
      </w:r>
      <w:r w:rsidRPr="006539C3">
        <w:rPr>
          <w:rFonts w:ascii="Times New Roman" w:hAnsi="Times New Roman" w:cs="Times New Roman"/>
          <w:noProof/>
          <w:sz w:val="24"/>
          <w:szCs w:val="24"/>
          <w:lang w:eastAsia="ru-RU"/>
        </w:rPr>
        <w:t>об</w:t>
      </w:r>
      <w:r w:rsidRPr="00A709B8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. </w:t>
      </w:r>
      <w:r w:rsidRPr="006539C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№35</w:t>
      </w:r>
      <w:r w:rsidRPr="006539C3">
        <w:rPr>
          <w:rFonts w:ascii="Times New Roman" w:hAnsi="Times New Roman" w:cs="Times New Roman"/>
          <w:b/>
          <w:bCs/>
          <w:sz w:val="24"/>
          <w:szCs w:val="24"/>
        </w:rPr>
        <w:t>/1811</w:t>
      </w:r>
      <w:r w:rsidRPr="006539C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6539C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CC26BB8" w14:textId="77777777" w:rsidR="00A709B8" w:rsidRPr="006539C3" w:rsidRDefault="00A709B8" w:rsidP="00A709B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9AB4F0E" w14:textId="77777777" w:rsidR="00A709B8" w:rsidRPr="006539C3" w:rsidRDefault="00A709B8" w:rsidP="00A709B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6539C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BD06D13" wp14:editId="75F52E11">
            <wp:extent cx="5940425" cy="889623"/>
            <wp:effectExtent l="0" t="0" r="3175" b="6350"/>
            <wp:docPr id="325" name="Рисунок 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4A46E" w14:textId="77777777" w:rsidR="00A709B8" w:rsidRPr="006539C3" w:rsidRDefault="00A709B8" w:rsidP="00A709B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</w:pPr>
    </w:p>
    <w:p w14:paraId="7924C95A" w14:textId="77777777" w:rsidR="00A709B8" w:rsidRPr="006539C3" w:rsidRDefault="00A709B8" w:rsidP="00A709B8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6539C3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10 июля 1811 года. Метрическая запись о крещении.</w:t>
      </w:r>
    </w:p>
    <w:p w14:paraId="134D8725" w14:textId="77777777" w:rsidR="00A709B8" w:rsidRPr="006539C3" w:rsidRDefault="00A709B8" w:rsidP="00A709B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0465D40" w14:textId="77777777" w:rsidR="00A709B8" w:rsidRPr="006539C3" w:rsidRDefault="00A709B8" w:rsidP="00A709B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539C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Szuszko</w:t>
      </w:r>
      <w:r w:rsidRPr="006539C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539C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6539C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Горелое.</w:t>
      </w:r>
    </w:p>
    <w:p w14:paraId="46742CAD" w14:textId="77777777" w:rsidR="00A709B8" w:rsidRPr="006539C3" w:rsidRDefault="00A709B8" w:rsidP="00A709B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539C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Szuszko Piotr – </w:t>
      </w:r>
      <w:r w:rsidRPr="006539C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6539C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1E2CD2D" w14:textId="77777777" w:rsidR="00A709B8" w:rsidRPr="006539C3" w:rsidRDefault="00A709B8" w:rsidP="00A709B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539C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Szuszkowa Tekla  – </w:t>
      </w:r>
      <w:r w:rsidRPr="006539C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6539C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4E61981" w14:textId="77777777" w:rsidR="00A709B8" w:rsidRPr="006539C3" w:rsidRDefault="00A709B8" w:rsidP="00A709B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539C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Szuszko Jakub  – </w:t>
      </w:r>
      <w:r w:rsidRPr="006539C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6539C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2A6D41E8" w14:textId="77777777" w:rsidR="00A709B8" w:rsidRPr="006539C3" w:rsidRDefault="00A709B8" w:rsidP="00A709B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539C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Krzywcowa Anna – </w:t>
      </w:r>
      <w:r w:rsidRPr="006539C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6539C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C86252B" w14:textId="77777777" w:rsidR="00A709B8" w:rsidRPr="006539C3" w:rsidRDefault="00A709B8" w:rsidP="00A709B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6539C3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Woyniewicz Tomasz – </w:t>
      </w:r>
      <w:r w:rsidRPr="006539C3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6539C3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bookmarkEnd w:id="2"/>
    <w:p w14:paraId="014CABD5" w14:textId="77777777" w:rsidR="00A709B8" w:rsidRPr="00A709B8" w:rsidRDefault="00A709B8" w:rsidP="00A709B8">
      <w:pPr>
        <w:spacing w:after="0"/>
        <w:rPr>
          <w:rFonts w:ascii="Times New Roman" w:hAnsi="Times New Roman" w:cs="Times New Roman"/>
          <w:bCs/>
          <w:sz w:val="24"/>
          <w:szCs w:val="24"/>
          <w:lang w:val="pl-PL"/>
        </w:rPr>
      </w:pPr>
    </w:p>
    <w:bookmarkEnd w:id="1"/>
    <w:p w14:paraId="7568A93F" w14:textId="77777777" w:rsidR="00A709B8" w:rsidRPr="00A709B8" w:rsidRDefault="00A709B8" w:rsidP="00A709B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  <w:lang w:val="pl-PL"/>
        </w:rPr>
      </w:pPr>
    </w:p>
    <w:p w14:paraId="23B1D5B3" w14:textId="77777777" w:rsidR="009C5C70" w:rsidRPr="00A709B8" w:rsidRDefault="009C5C70" w:rsidP="00A709B8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u w:val="single"/>
          <w:lang w:val="pl-PL"/>
        </w:rPr>
      </w:pPr>
    </w:p>
    <w:sectPr w:rsidR="009C5C70" w:rsidRPr="00A709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C0F70"/>
    <w:rsid w:val="002C3505"/>
    <w:rsid w:val="003374F5"/>
    <w:rsid w:val="004F40DC"/>
    <w:rsid w:val="00503796"/>
    <w:rsid w:val="005E110A"/>
    <w:rsid w:val="006E76D5"/>
    <w:rsid w:val="00784EBB"/>
    <w:rsid w:val="007B7CDC"/>
    <w:rsid w:val="007D7D33"/>
    <w:rsid w:val="008623EA"/>
    <w:rsid w:val="00985155"/>
    <w:rsid w:val="009C5C70"/>
    <w:rsid w:val="00A146D4"/>
    <w:rsid w:val="00A709B8"/>
    <w:rsid w:val="00A87E8A"/>
    <w:rsid w:val="00B75F14"/>
    <w:rsid w:val="00BD4F45"/>
    <w:rsid w:val="00C44EB2"/>
    <w:rsid w:val="00CC32B6"/>
    <w:rsid w:val="00CD46A6"/>
    <w:rsid w:val="00D44E91"/>
    <w:rsid w:val="00ED6D27"/>
    <w:rsid w:val="00F37C59"/>
    <w:rsid w:val="00F86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24</cp:revision>
  <dcterms:created xsi:type="dcterms:W3CDTF">2021-10-17T02:58:00Z</dcterms:created>
  <dcterms:modified xsi:type="dcterms:W3CDTF">2022-07-27T15:21:00Z</dcterms:modified>
</cp:coreProperties>
</file>