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EACA3F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31FA3">
        <w:rPr>
          <w:rFonts w:ascii="Times New Roman" w:hAnsi="Times New Roman" w:cs="Times New Roman"/>
          <w:b/>
          <w:bCs/>
          <w:sz w:val="24"/>
          <w:szCs w:val="24"/>
        </w:rPr>
        <w:t>Анастасия? Петрова младшая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31FA3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1FA3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Anastazija</w:t>
      </w:r>
      <w:r w:rsidR="00D31FA3" w:rsidRPr="00D31FA3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501FA9" w14:textId="1A5D8CBC" w:rsidR="00AA5D74" w:rsidRPr="00756583" w:rsidRDefault="00AA5D74" w:rsidP="00AA5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декабря 1821 г – крещение (НИАБ 136-13-894, лист 107об,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4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DEB735" w14:textId="77777777" w:rsidR="00AA5D74" w:rsidRPr="001A70A7" w:rsidRDefault="00AA5D74" w:rsidP="00AA5D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31FA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D31FA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31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31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1A70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№55</w:t>
      </w:r>
      <w:r w:rsidRPr="001A70A7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1A70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A70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2740B4" w14:textId="77777777" w:rsidR="00AA5D74" w:rsidRPr="001A70A7" w:rsidRDefault="00AA5D74" w:rsidP="00AA5D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E9E1B4" w14:textId="77777777" w:rsidR="00AA5D74" w:rsidRPr="001A70A7" w:rsidRDefault="00AA5D74" w:rsidP="00AA5D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A70A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916CA3D" wp14:editId="0A595DFB">
            <wp:extent cx="5940425" cy="1191273"/>
            <wp:effectExtent l="0" t="0" r="3175" b="8890"/>
            <wp:docPr id="954" name="Рисунок 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8596" w14:textId="77777777" w:rsidR="00AA5D74" w:rsidRPr="001A70A7" w:rsidRDefault="00AA5D74" w:rsidP="00AA5D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05CB78" w14:textId="77777777" w:rsidR="00AA5D74" w:rsidRPr="001A70A7" w:rsidRDefault="00AA5D74" w:rsidP="00AA5D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декабря 1821 года. Метрическая запись о крещении.</w:t>
      </w:r>
    </w:p>
    <w:p w14:paraId="5C5B9DB9" w14:textId="77777777" w:rsidR="00AA5D74" w:rsidRPr="001A70A7" w:rsidRDefault="00AA5D74" w:rsidP="00AA5D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BEA7F6" w14:textId="77777777" w:rsidR="00AA5D74" w:rsidRPr="001A70A7" w:rsidRDefault="00AA5D74" w:rsidP="00AA5D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? – дочь родителей с деревни Горелое.</w:t>
      </w:r>
    </w:p>
    <w:p w14:paraId="4A3E5578" w14:textId="77777777" w:rsidR="00AA5D74" w:rsidRPr="001A70A7" w:rsidRDefault="00AA5D74" w:rsidP="00AA5D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61B2E9" w14:textId="77777777" w:rsidR="00AA5D74" w:rsidRPr="001A70A7" w:rsidRDefault="00AA5D74" w:rsidP="00AA5D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197813" w14:textId="77777777" w:rsidR="00AA5D74" w:rsidRPr="001A70A7" w:rsidRDefault="00AA5D74" w:rsidP="00AA5D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J.. – 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3204C2A" w14:textId="77777777" w:rsidR="00AA5D74" w:rsidRPr="001A70A7" w:rsidRDefault="00AA5D74" w:rsidP="00AA5D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A70A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A70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A70A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7317934" w14:textId="77777777" w:rsidR="00AA5D74" w:rsidRPr="00AA5D74" w:rsidRDefault="00AA5D74" w:rsidP="00C44E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AA5D74" w:rsidRPr="00AA5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2919"/>
    <w:rsid w:val="002C3505"/>
    <w:rsid w:val="003374F5"/>
    <w:rsid w:val="004F40DC"/>
    <w:rsid w:val="00503796"/>
    <w:rsid w:val="006E76D5"/>
    <w:rsid w:val="00784EBB"/>
    <w:rsid w:val="007B7CDC"/>
    <w:rsid w:val="007D7D33"/>
    <w:rsid w:val="008623EA"/>
    <w:rsid w:val="00985155"/>
    <w:rsid w:val="009C5C70"/>
    <w:rsid w:val="00A146D4"/>
    <w:rsid w:val="00A87E8A"/>
    <w:rsid w:val="00AA5D74"/>
    <w:rsid w:val="00B75F14"/>
    <w:rsid w:val="00BD4F45"/>
    <w:rsid w:val="00C44EB2"/>
    <w:rsid w:val="00CC32B6"/>
    <w:rsid w:val="00CD46A6"/>
    <w:rsid w:val="00D31FA3"/>
    <w:rsid w:val="00D44E91"/>
    <w:rsid w:val="00ED6D27"/>
    <w:rsid w:val="00F37C59"/>
    <w:rsid w:val="00F865B2"/>
    <w:rsid w:val="00FB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2022-08-17T09:22:00Z</dcterms:modified>
</cp:coreProperties>
</file>