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37B67F7" w:rsidR="00CC32B6" w:rsidRDefault="006E76D5" w:rsidP="00ED6D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FB5AAF">
        <w:rPr>
          <w:rFonts w:ascii="Times New Roman" w:hAnsi="Times New Roman" w:cs="Times New Roman"/>
          <w:b/>
          <w:bCs/>
          <w:sz w:val="24"/>
          <w:szCs w:val="24"/>
        </w:rPr>
        <w:t>Марыя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5AAF">
        <w:rPr>
          <w:rFonts w:ascii="Times New Roman" w:hAnsi="Times New Roman" w:cs="Times New Roman"/>
          <w:b/>
          <w:bCs/>
          <w:sz w:val="24"/>
          <w:szCs w:val="24"/>
          <w:lang w:val="pl-PL"/>
        </w:rPr>
        <w:t>Marya</w:t>
      </w:r>
      <w:r w:rsidR="00AA5D74">
        <w:rPr>
          <w:rFonts w:ascii="Times New Roman" w:hAnsi="Times New Roman" w:cs="Times New Roman"/>
          <w:b/>
          <w:bCs/>
          <w:sz w:val="24"/>
          <w:szCs w:val="24"/>
          <w:lang w:val="pl-PL"/>
        </w:rPr>
        <w:t>, 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D6D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5DD186" w14:textId="3C29BEB4" w:rsidR="00F865B2" w:rsidRPr="00756583" w:rsidRDefault="00C44EB2" w:rsidP="00C4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69791"/>
      <w:r>
        <w:rPr>
          <w:rFonts w:ascii="Times New Roman" w:hAnsi="Times New Roman" w:cs="Times New Roman"/>
          <w:sz w:val="24"/>
          <w:szCs w:val="24"/>
        </w:rPr>
        <w:t>7 февраля 1809</w:t>
      </w:r>
      <w:r w:rsidR="00F865B2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Адама</w:t>
      </w:r>
      <w:r w:rsidR="00F865B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73</w:t>
      </w:r>
      <w:r w:rsidR="00F865B2">
        <w:rPr>
          <w:rFonts w:ascii="Times New Roman" w:hAnsi="Times New Roman" w:cs="Times New Roman"/>
          <w:sz w:val="24"/>
          <w:szCs w:val="24"/>
        </w:rPr>
        <w:t xml:space="preserve">об, </w:t>
      </w:r>
      <w:r w:rsidR="00F865B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F865B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865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F865B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F865B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19751B0F" w14:textId="77777777" w:rsidR="00142919" w:rsidRPr="00756583" w:rsidRDefault="00142919" w:rsidP="001429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апреля 1819 г – крещение дочери Анастасии (НИАБ 136-13-894, лист 100об,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0501FA9" w14:textId="77777777" w:rsidR="00AA5D74" w:rsidRPr="00756583" w:rsidRDefault="00AA5D74" w:rsidP="00AA5D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декабря 1821 г – крещение дочери Анастасии? младшей (НИАБ 136-13-894, лист 107об,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4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258471" w14:textId="77777777" w:rsidR="00C44EB2" w:rsidRPr="00C44EB2" w:rsidRDefault="009C5C70" w:rsidP="00C44EB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101899833"/>
      <w:r w:rsidR="00C44EB2" w:rsidRPr="00C44EB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73об. </w:t>
      </w:r>
      <w:r w:rsidR="00C44EB2" w:rsidRPr="00C44EB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</w:t>
      </w:r>
      <w:r w:rsidR="00C44EB2" w:rsidRPr="00C44EB2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="00C44EB2" w:rsidRPr="00C44EB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44EB2" w:rsidRPr="00C44EB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656D398" w14:textId="77777777" w:rsidR="00C44EB2" w:rsidRPr="00C44EB2" w:rsidRDefault="00C44EB2" w:rsidP="00C44EB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C004178" w14:textId="77777777" w:rsidR="00C44EB2" w:rsidRPr="00C44EB2" w:rsidRDefault="00C44EB2" w:rsidP="00C44EB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44EB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5B5022" wp14:editId="141E0D6F">
            <wp:extent cx="5940425" cy="1559139"/>
            <wp:effectExtent l="0" t="0" r="3175" b="3175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4482" w14:textId="77777777" w:rsidR="00C44EB2" w:rsidRPr="00C44EB2" w:rsidRDefault="00C44EB2" w:rsidP="00C44EB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D3CCD46" w14:textId="77777777" w:rsidR="00C44EB2" w:rsidRPr="00C44EB2" w:rsidRDefault="00C44EB2" w:rsidP="00C44EB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44EB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C44EB2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7 февраля 1809</w:t>
      </w:r>
      <w:r w:rsidRPr="00C44EB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409BCA0D" w14:textId="77777777" w:rsidR="00C44EB2" w:rsidRPr="00C44EB2" w:rsidRDefault="00C44EB2" w:rsidP="00C44EB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3A32EFA" w14:textId="77777777" w:rsidR="00C44EB2" w:rsidRPr="00C44EB2" w:rsidRDefault="00C44EB2" w:rsidP="00C44EB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44E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164DEB50" w14:textId="77777777" w:rsidR="00C44EB2" w:rsidRPr="00C44EB2" w:rsidRDefault="00C44EB2" w:rsidP="00C44EB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44E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Piotr – 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492245" w14:textId="77777777" w:rsidR="00C44EB2" w:rsidRPr="00C44EB2" w:rsidRDefault="00C44EB2" w:rsidP="00C44EB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44E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Marya – 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EB49278" w14:textId="77777777" w:rsidR="00C44EB2" w:rsidRPr="00C44EB2" w:rsidRDefault="00C44EB2" w:rsidP="00C44EB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44E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Kuszniarewicz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кум, с деревни Дедиловичи. </w:t>
      </w:r>
    </w:p>
    <w:p w14:paraId="70640AE3" w14:textId="77777777" w:rsidR="00C44EB2" w:rsidRPr="00C44EB2" w:rsidRDefault="00C44EB2" w:rsidP="00C44EB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44E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Parasia</w:t>
      </w:r>
      <w:r w:rsidRPr="00C44EB2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C44EB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кума, с деревни Горелое.</w:t>
      </w:r>
    </w:p>
    <w:p w14:paraId="4902AC10" w14:textId="77777777" w:rsidR="00C44EB2" w:rsidRPr="00C44EB2" w:rsidRDefault="00C44EB2" w:rsidP="00C44EB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4EB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C44EB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44EB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C44EB2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1F96D7C" w14:textId="068FB68F" w:rsidR="004F40DC" w:rsidRPr="004F40DC" w:rsidRDefault="004F40DC" w:rsidP="00C44EB2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bookmarkEnd w:id="1"/>
    <w:p w14:paraId="4FDF10CC" w14:textId="77777777" w:rsidR="00142919" w:rsidRPr="00C412DD" w:rsidRDefault="00142919" w:rsidP="0014291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136-13-894:</w:t>
      </w:r>
      <w:r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C412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100об. </w:t>
      </w:r>
      <w:r w:rsidRPr="00C412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C412D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20</w:t>
      </w:r>
      <w:r w:rsidRPr="00C412DD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C412D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412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B9437D4" w14:textId="77777777" w:rsidR="00142919" w:rsidRPr="00C412DD" w:rsidRDefault="00142919" w:rsidP="0014291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02E9210" w14:textId="77777777" w:rsidR="00142919" w:rsidRPr="00C412DD" w:rsidRDefault="00142919" w:rsidP="0014291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412D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5F7297C" wp14:editId="55FF6438">
            <wp:extent cx="5940425" cy="789686"/>
            <wp:effectExtent l="0" t="0" r="3175" b="0"/>
            <wp:docPr id="795" name="Рисунок 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45AE" w14:textId="77777777" w:rsidR="00142919" w:rsidRPr="00C412DD" w:rsidRDefault="00142919" w:rsidP="0014291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CC0431" w14:textId="77777777" w:rsidR="00142919" w:rsidRPr="00C412DD" w:rsidRDefault="00142919" w:rsidP="0014291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412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апреля 1819 года. Метрическая запись о крещении.</w:t>
      </w:r>
    </w:p>
    <w:p w14:paraId="3BC9BFCA" w14:textId="77777777" w:rsidR="00142919" w:rsidRPr="00C412DD" w:rsidRDefault="00142919" w:rsidP="0014291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5CF891D" w14:textId="77777777" w:rsidR="00142919" w:rsidRPr="00C412DD" w:rsidRDefault="00142919" w:rsidP="001429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412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C412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412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Anastazija</w:t>
      </w:r>
      <w:r w:rsidRPr="00C412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45CC0A7B" w14:textId="77777777" w:rsidR="00142919" w:rsidRPr="00C412DD" w:rsidRDefault="00142919" w:rsidP="001429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412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Piotr – </w:t>
      </w:r>
      <w:r w:rsidRPr="00C412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412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FBAEE92" w14:textId="77777777" w:rsidR="00142919" w:rsidRPr="00C412DD" w:rsidRDefault="00142919" w:rsidP="001429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412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Marija – </w:t>
      </w:r>
      <w:r w:rsidRPr="00C412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412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15F215F" w14:textId="77777777" w:rsidR="00142919" w:rsidRPr="00C412DD" w:rsidRDefault="00142919" w:rsidP="001429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412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Ihnat – </w:t>
      </w:r>
      <w:r w:rsidRPr="00C412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412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98FF42E" w14:textId="77777777" w:rsidR="00142919" w:rsidRPr="00C412DD" w:rsidRDefault="00142919" w:rsidP="0014291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412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 – </w:t>
      </w:r>
      <w:r w:rsidRPr="00C412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412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2976B2B" w14:textId="77777777" w:rsidR="00142919" w:rsidRPr="00C412DD" w:rsidRDefault="00142919" w:rsidP="0014291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412D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C412D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412D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3B1D5B3" w14:textId="0CDB6154" w:rsidR="009C5C70" w:rsidRDefault="009C5C70" w:rsidP="00C44E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3ADEB735" w14:textId="77777777" w:rsidR="00AA5D74" w:rsidRPr="001A70A7" w:rsidRDefault="00AA5D74" w:rsidP="00AA5D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136-13-894:</w:t>
      </w:r>
      <w:r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1A70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107об. </w:t>
      </w:r>
      <w:r w:rsidRPr="001A70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№55</w:t>
      </w:r>
      <w:r w:rsidRPr="001A70A7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1A70A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A70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D2740B4" w14:textId="77777777" w:rsidR="00AA5D74" w:rsidRPr="001A70A7" w:rsidRDefault="00AA5D74" w:rsidP="00AA5D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5E9E1B4" w14:textId="77777777" w:rsidR="00AA5D74" w:rsidRPr="001A70A7" w:rsidRDefault="00AA5D74" w:rsidP="00AA5D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A70A7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4916CA3D" wp14:editId="0A595DFB">
            <wp:extent cx="5940425" cy="1191273"/>
            <wp:effectExtent l="0" t="0" r="3175" b="8890"/>
            <wp:docPr id="954" name="Рисунок 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8596" w14:textId="77777777" w:rsidR="00AA5D74" w:rsidRPr="001A70A7" w:rsidRDefault="00AA5D74" w:rsidP="00AA5D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F05CB78" w14:textId="77777777" w:rsidR="00AA5D74" w:rsidRPr="001A70A7" w:rsidRDefault="00AA5D74" w:rsidP="00AA5D7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A70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декабря 1821 года. Метрическая запись о крещении.</w:t>
      </w:r>
    </w:p>
    <w:p w14:paraId="5C5B9DB9" w14:textId="77777777" w:rsidR="00AA5D74" w:rsidRPr="001A70A7" w:rsidRDefault="00AA5D74" w:rsidP="00AA5D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1BEA7F6" w14:textId="77777777" w:rsidR="00AA5D74" w:rsidRPr="001A70A7" w:rsidRDefault="00AA5D74" w:rsidP="00AA5D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A70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1A70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A70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Anastazija</w:t>
      </w:r>
      <w:r w:rsidRPr="001A70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? – дочь родителей с деревни Горелое.</w:t>
      </w:r>
    </w:p>
    <w:p w14:paraId="4A3E5578" w14:textId="77777777" w:rsidR="00AA5D74" w:rsidRPr="001A70A7" w:rsidRDefault="00AA5D74" w:rsidP="00AA5D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A70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Piotr – </w:t>
      </w:r>
      <w:r w:rsidRPr="001A70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A70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61B2E9" w14:textId="77777777" w:rsidR="00AA5D74" w:rsidRPr="001A70A7" w:rsidRDefault="00AA5D74" w:rsidP="00AA5D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A70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Marjana – </w:t>
      </w:r>
      <w:r w:rsidRPr="001A70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A70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3197813" w14:textId="77777777" w:rsidR="00AA5D74" w:rsidRPr="001A70A7" w:rsidRDefault="00AA5D74" w:rsidP="00AA5D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A70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J.. – </w:t>
      </w:r>
      <w:r w:rsidRPr="001A70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A70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3204C2A" w14:textId="77777777" w:rsidR="00AA5D74" w:rsidRPr="001A70A7" w:rsidRDefault="00AA5D74" w:rsidP="00AA5D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1A70A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1A70A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A70A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7317934" w14:textId="77777777" w:rsidR="00AA5D74" w:rsidRPr="00AA5D74" w:rsidRDefault="00AA5D74" w:rsidP="00C44E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pl-PL"/>
        </w:rPr>
      </w:pPr>
    </w:p>
    <w:sectPr w:rsidR="00AA5D74" w:rsidRPr="00AA5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2919"/>
    <w:rsid w:val="002C3505"/>
    <w:rsid w:val="003374F5"/>
    <w:rsid w:val="004F40DC"/>
    <w:rsid w:val="00503796"/>
    <w:rsid w:val="006E76D5"/>
    <w:rsid w:val="00784EBB"/>
    <w:rsid w:val="007B7CDC"/>
    <w:rsid w:val="007D7D33"/>
    <w:rsid w:val="008623EA"/>
    <w:rsid w:val="00985155"/>
    <w:rsid w:val="009C5C70"/>
    <w:rsid w:val="00A146D4"/>
    <w:rsid w:val="00A87E8A"/>
    <w:rsid w:val="00AA5D74"/>
    <w:rsid w:val="00B75F14"/>
    <w:rsid w:val="00BD4F45"/>
    <w:rsid w:val="00C44EB2"/>
    <w:rsid w:val="00CC32B6"/>
    <w:rsid w:val="00CD46A6"/>
    <w:rsid w:val="00D44E91"/>
    <w:rsid w:val="00ED6D27"/>
    <w:rsid w:val="00F37C59"/>
    <w:rsid w:val="00F865B2"/>
    <w:rsid w:val="00FB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2022-08-17T09:21:00Z</dcterms:modified>
</cp:coreProperties>
</file>