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A8BCAE" w:rsidR="00CC32B6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44EB2"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4EB2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5DD186" w14:textId="3C29BEB4" w:rsidR="00F865B2" w:rsidRPr="00756583" w:rsidRDefault="00C44EB2" w:rsidP="00C4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9791"/>
      <w:r>
        <w:rPr>
          <w:rFonts w:ascii="Times New Roman" w:hAnsi="Times New Roman" w:cs="Times New Roman"/>
          <w:sz w:val="24"/>
          <w:szCs w:val="24"/>
        </w:rPr>
        <w:t>7 февраля 1809</w:t>
      </w:r>
      <w:r w:rsidR="00F865B2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Адама</w:t>
      </w:r>
      <w:r w:rsidR="00F865B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73</w:t>
      </w:r>
      <w:r w:rsidR="00F865B2">
        <w:rPr>
          <w:rFonts w:ascii="Times New Roman" w:hAnsi="Times New Roman" w:cs="Times New Roman"/>
          <w:sz w:val="24"/>
          <w:szCs w:val="24"/>
        </w:rPr>
        <w:t xml:space="preserve">об, </w:t>
      </w:r>
      <w:r w:rsidR="00F865B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F865B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865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F865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F865B2">
        <w:rPr>
          <w:rFonts w:ascii="Times New Roman" w:hAnsi="Times New Roman" w:cs="Times New Roman"/>
          <w:sz w:val="24"/>
          <w:szCs w:val="24"/>
        </w:rPr>
        <w:t>).</w:t>
      </w:r>
    </w:p>
    <w:p w14:paraId="7D6C014A" w14:textId="4A0E0848" w:rsidR="00C412DD" w:rsidRPr="00756583" w:rsidRDefault="00C412DD" w:rsidP="00C412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1311699"/>
      <w:bookmarkEnd w:id="0"/>
      <w:r>
        <w:rPr>
          <w:rFonts w:ascii="Times New Roman" w:hAnsi="Times New Roman" w:cs="Times New Roman"/>
          <w:sz w:val="24"/>
          <w:szCs w:val="24"/>
        </w:rPr>
        <w:t xml:space="preserve">20 апреля 1819 г – крещение дочери Анастасии (НИАБ 136-13-894, лист 100об,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B3B18C3" w14:textId="787E8841" w:rsidR="001A70A7" w:rsidRPr="00756583" w:rsidRDefault="001A70A7" w:rsidP="001A70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631283"/>
      <w:bookmarkEnd w:id="1"/>
      <w:r>
        <w:rPr>
          <w:rFonts w:ascii="Times New Roman" w:hAnsi="Times New Roman" w:cs="Times New Roman"/>
          <w:sz w:val="24"/>
          <w:szCs w:val="24"/>
        </w:rPr>
        <w:t>26 декабря 1821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Анастасии</w:t>
      </w:r>
      <w:r>
        <w:rPr>
          <w:rFonts w:ascii="Times New Roman" w:hAnsi="Times New Roman" w:cs="Times New Roman"/>
          <w:sz w:val="24"/>
          <w:szCs w:val="24"/>
        </w:rPr>
        <w:t>? младшей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10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63A212C" w:rsidR="00BD4F45" w:rsidRDefault="00BD4F45" w:rsidP="00C4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258471" w14:textId="77777777" w:rsidR="00C44EB2" w:rsidRPr="00C44EB2" w:rsidRDefault="009C5C70" w:rsidP="00C44EB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101899833"/>
      <w:r w:rsidR="00C44EB2" w:rsidRPr="00C44EB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73об. </w:t>
      </w:r>
      <w:r w:rsidR="00C44EB2" w:rsidRPr="00C44E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C44EB2" w:rsidRPr="00C44EB2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C44EB2" w:rsidRPr="00C44E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44EB2" w:rsidRPr="00C44E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656D398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004178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44E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5B5022" wp14:editId="141E0D6F">
            <wp:extent cx="5940425" cy="1559139"/>
            <wp:effectExtent l="0" t="0" r="3175" b="3175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4482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3CCD46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44EB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C44EB2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февраля 1809</w:t>
      </w:r>
      <w:r w:rsidRPr="00C44EB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409BCA0D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A32EFA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64DEB50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Piotr –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492245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Marya –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B49278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Kuszniarewicz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Дедиловичи. </w:t>
      </w:r>
    </w:p>
    <w:p w14:paraId="70640AE3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C44EB2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Горелое.</w:t>
      </w:r>
    </w:p>
    <w:p w14:paraId="4902AC10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EB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44E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44EB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44EB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1F96D7C" w14:textId="068FB68F" w:rsidR="004F40DC" w:rsidRPr="004F40DC" w:rsidRDefault="004F40DC" w:rsidP="00C44EB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03A3044" w14:textId="55FFF1ED" w:rsidR="00C412DD" w:rsidRPr="00C412DD" w:rsidRDefault="00C412DD" w:rsidP="00C412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1311712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Pr="00C412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412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20</w:t>
      </w:r>
      <w:r w:rsidRPr="00C412DD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C412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412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5A5C32" w14:textId="77777777" w:rsidR="00C412DD" w:rsidRPr="00C412DD" w:rsidRDefault="00C412DD" w:rsidP="00C412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8FCC8C" w14:textId="77777777" w:rsidR="00C412DD" w:rsidRPr="00C412DD" w:rsidRDefault="00C412DD" w:rsidP="00C412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412D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F98373F" wp14:editId="7D8C2D25">
            <wp:extent cx="5940425" cy="789686"/>
            <wp:effectExtent l="0" t="0" r="3175" b="0"/>
            <wp:docPr id="795" name="Рисунок 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EBAE" w14:textId="77777777" w:rsidR="00C412DD" w:rsidRPr="00C412DD" w:rsidRDefault="00C412DD" w:rsidP="00C412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AC3D5C" w14:textId="77777777" w:rsidR="00C412DD" w:rsidRPr="00C412DD" w:rsidRDefault="00C412DD" w:rsidP="00C412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апреля 1819 года. Метрическая запись о крещении.</w:t>
      </w:r>
    </w:p>
    <w:p w14:paraId="6BBAF9BD" w14:textId="77777777" w:rsidR="00C412DD" w:rsidRPr="00C412DD" w:rsidRDefault="00C412DD" w:rsidP="00C412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0BC9A8" w14:textId="77777777" w:rsidR="00C412DD" w:rsidRPr="00C412DD" w:rsidRDefault="00C412DD" w:rsidP="00C412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024437EF" w14:textId="77777777" w:rsidR="00C412DD" w:rsidRPr="00C412DD" w:rsidRDefault="00C412DD" w:rsidP="00C412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226FB8" w14:textId="77777777" w:rsidR="00C412DD" w:rsidRPr="00C412DD" w:rsidRDefault="00C412DD" w:rsidP="00C412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– 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24998C" w14:textId="77777777" w:rsidR="00C412DD" w:rsidRPr="00C412DD" w:rsidRDefault="00C412DD" w:rsidP="00C412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Ihnat – 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9236713" w14:textId="77777777" w:rsidR="00C412DD" w:rsidRPr="00C412DD" w:rsidRDefault="00C412DD" w:rsidP="00C412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362E39" w14:textId="77777777" w:rsidR="00C412DD" w:rsidRPr="00C412DD" w:rsidRDefault="00C412DD" w:rsidP="00C412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412D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412D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412D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23B1D5B3" w14:textId="488AC162" w:rsidR="009C5C70" w:rsidRPr="001A70A7" w:rsidRDefault="009C5C70" w:rsidP="00C44E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p w14:paraId="371D26B9" w14:textId="6885C36D" w:rsidR="001A70A7" w:rsidRPr="001A70A7" w:rsidRDefault="001A70A7" w:rsidP="001A70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107об. </w:t>
      </w:r>
      <w:r w:rsidRPr="001A70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№55</w:t>
      </w:r>
      <w:r w:rsidRPr="001A70A7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1A70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A70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635FEB" w14:textId="77777777" w:rsidR="001A70A7" w:rsidRPr="001A70A7" w:rsidRDefault="001A70A7" w:rsidP="001A70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63BCF9" w14:textId="77777777" w:rsidR="001A70A7" w:rsidRPr="001A70A7" w:rsidRDefault="001A70A7" w:rsidP="001A70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A70A7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6DFF2B76" wp14:editId="713346CC">
            <wp:extent cx="5940425" cy="1191273"/>
            <wp:effectExtent l="0" t="0" r="3175" b="8890"/>
            <wp:docPr id="954" name="Рисунок 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6703" w14:textId="77777777" w:rsidR="001A70A7" w:rsidRPr="001A70A7" w:rsidRDefault="001A70A7" w:rsidP="001A70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5DADAB" w14:textId="77777777" w:rsidR="001A70A7" w:rsidRPr="001A70A7" w:rsidRDefault="001A70A7" w:rsidP="001A70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декабря 1821 года. Метрическая запись о крещении.</w:t>
      </w:r>
    </w:p>
    <w:p w14:paraId="73DC28D9" w14:textId="77777777" w:rsidR="001A70A7" w:rsidRPr="001A70A7" w:rsidRDefault="001A70A7" w:rsidP="001A70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1801B8" w14:textId="77777777" w:rsidR="001A70A7" w:rsidRPr="001A70A7" w:rsidRDefault="001A70A7" w:rsidP="001A70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? – дочь родителей с деревни Горелое.</w:t>
      </w:r>
    </w:p>
    <w:p w14:paraId="1406D779" w14:textId="77777777" w:rsidR="001A70A7" w:rsidRPr="001A70A7" w:rsidRDefault="001A70A7" w:rsidP="001A70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84F873" w14:textId="77777777" w:rsidR="001A70A7" w:rsidRPr="001A70A7" w:rsidRDefault="001A70A7" w:rsidP="001A70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3C3629" w14:textId="77777777" w:rsidR="001A70A7" w:rsidRPr="001A70A7" w:rsidRDefault="001A70A7" w:rsidP="001A70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J.. – 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5F68953" w14:textId="77777777" w:rsidR="001A70A7" w:rsidRPr="001A70A7" w:rsidRDefault="001A70A7" w:rsidP="001A7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A70A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A70A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A70A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E299C41" w14:textId="77777777" w:rsidR="001A70A7" w:rsidRPr="001A70A7" w:rsidRDefault="001A70A7" w:rsidP="00C44E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1A70A7" w:rsidRPr="001A7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A70A7"/>
    <w:rsid w:val="002C3505"/>
    <w:rsid w:val="003374F5"/>
    <w:rsid w:val="004F40DC"/>
    <w:rsid w:val="00503796"/>
    <w:rsid w:val="006E76D5"/>
    <w:rsid w:val="00784EBB"/>
    <w:rsid w:val="007B7CDC"/>
    <w:rsid w:val="007D7D33"/>
    <w:rsid w:val="008623EA"/>
    <w:rsid w:val="00985155"/>
    <w:rsid w:val="009C5C70"/>
    <w:rsid w:val="00A146D4"/>
    <w:rsid w:val="00A87E8A"/>
    <w:rsid w:val="00B75F14"/>
    <w:rsid w:val="00BD4F45"/>
    <w:rsid w:val="00C412DD"/>
    <w:rsid w:val="00C44EB2"/>
    <w:rsid w:val="00CC32B6"/>
    <w:rsid w:val="00CD46A6"/>
    <w:rsid w:val="00D44E91"/>
    <w:rsid w:val="00ED6D27"/>
    <w:rsid w:val="00F37C59"/>
    <w:rsid w:val="00F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2022-08-17T09:21:00Z</dcterms:modified>
</cp:coreProperties>
</file>