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1E7D3D8" w:rsidR="00CC32B6" w:rsidRDefault="006E76D5" w:rsidP="00ED6D27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0079F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0079FA">
        <w:rPr>
          <w:rFonts w:ascii="Times New Roman" w:hAnsi="Times New Roman" w:cs="Times New Roman"/>
          <w:b/>
          <w:bCs/>
          <w:sz w:val="24"/>
          <w:szCs w:val="24"/>
        </w:rPr>
        <w:t>Кравчёнок</w:t>
      </w:r>
      <w:proofErr w:type="spellEnd"/>
      <w:r w:rsidR="000079FA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proofErr w:type="spellStart"/>
      <w:r w:rsidR="00CD205F">
        <w:rPr>
          <w:rFonts w:ascii="Times New Roman" w:hAnsi="Times New Roman" w:cs="Times New Roman"/>
          <w:b/>
          <w:bCs/>
          <w:sz w:val="24"/>
          <w:szCs w:val="24"/>
        </w:rPr>
        <w:t>Кулина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CD205F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8623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079FA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(Krawcząkowa) </w:t>
      </w:r>
      <w:r w:rsidR="00CD205F">
        <w:rPr>
          <w:rFonts w:ascii="Times New Roman" w:hAnsi="Times New Roman" w:cs="Times New Roman"/>
          <w:b/>
          <w:bCs/>
          <w:sz w:val="24"/>
          <w:szCs w:val="24"/>
          <w:lang w:val="pl-PL"/>
        </w:rPr>
        <w:t>Kulina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ED6D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7754752" w14:textId="7D2DA03B" w:rsidR="000079FA" w:rsidRDefault="000079FA" w:rsidP="003374F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0036077"/>
      <w:r w:rsidRPr="00784EBB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784EB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ноября 1797 г – венчание с Романом Сушко с деревни Горелое (НИАБ 136-13-920, лист 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797-б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16E4E18" w14:textId="23B9516B" w:rsidR="003374F5" w:rsidRPr="00756583" w:rsidRDefault="00784EBB" w:rsidP="003374F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84EBB">
        <w:rPr>
          <w:rFonts w:ascii="Times New Roman" w:hAnsi="Times New Roman" w:cs="Times New Roman"/>
          <w:sz w:val="24"/>
          <w:szCs w:val="24"/>
        </w:rPr>
        <w:t xml:space="preserve">12 </w:t>
      </w:r>
      <w:r>
        <w:rPr>
          <w:rFonts w:ascii="Times New Roman" w:hAnsi="Times New Roman" w:cs="Times New Roman"/>
          <w:sz w:val="24"/>
          <w:szCs w:val="24"/>
        </w:rPr>
        <w:t>октября</w:t>
      </w:r>
      <w:r w:rsidR="003374F5">
        <w:rPr>
          <w:rFonts w:ascii="Times New Roman" w:hAnsi="Times New Roman" w:cs="Times New Roman"/>
          <w:sz w:val="24"/>
          <w:szCs w:val="24"/>
        </w:rPr>
        <w:t xml:space="preserve"> 1802 г – крещение </w:t>
      </w:r>
      <w:r>
        <w:rPr>
          <w:rFonts w:ascii="Times New Roman" w:hAnsi="Times New Roman" w:cs="Times New Roman"/>
          <w:sz w:val="24"/>
          <w:szCs w:val="24"/>
        </w:rPr>
        <w:t xml:space="preserve">дочери Анны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Катерыны</w:t>
      </w:r>
      <w:proofErr w:type="spellEnd"/>
      <w:r w:rsidR="003374F5">
        <w:rPr>
          <w:rFonts w:ascii="Times New Roman" w:hAnsi="Times New Roman" w:cs="Times New Roman"/>
          <w:sz w:val="24"/>
          <w:szCs w:val="24"/>
        </w:rPr>
        <w:t xml:space="preserve"> (НИАБ 136-13-894, лист 4</w:t>
      </w:r>
      <w:r>
        <w:rPr>
          <w:rFonts w:ascii="Times New Roman" w:hAnsi="Times New Roman" w:cs="Times New Roman"/>
          <w:sz w:val="24"/>
          <w:szCs w:val="24"/>
        </w:rPr>
        <w:t>8</w:t>
      </w:r>
      <w:r w:rsidR="003374F5">
        <w:rPr>
          <w:rFonts w:ascii="Times New Roman" w:hAnsi="Times New Roman" w:cs="Times New Roman"/>
          <w:sz w:val="24"/>
          <w:szCs w:val="24"/>
        </w:rPr>
        <w:t xml:space="preserve">, </w:t>
      </w:r>
      <w:r w:rsidR="003374F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37</w:t>
      </w:r>
      <w:r w:rsidR="003374F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3374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 (ориг)</w:t>
      </w:r>
      <w:r w:rsidR="003374F5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5CD89B8A" w:rsidR="00BD4F45" w:rsidRDefault="00285E1D" w:rsidP="00ED6D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94634608"/>
      <w:bookmarkEnd w:id="0"/>
      <w:r>
        <w:rPr>
          <w:rFonts w:ascii="Times New Roman" w:hAnsi="Times New Roman" w:cs="Times New Roman"/>
          <w:sz w:val="24"/>
          <w:szCs w:val="24"/>
        </w:rPr>
        <w:t xml:space="preserve">15 мая 1804 г – крестная мать у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Миколая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Павла,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Зызов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Игната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Катерыны</w:t>
      </w:r>
      <w:bookmarkEnd w:id="1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DFC4015" w14:textId="77777777" w:rsidR="000B565E" w:rsidRPr="00756583" w:rsidRDefault="000B565E" w:rsidP="000B56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июля 1805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Марцина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Романа (НИАБ 136-13-894, лист 57об,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7B52B70" w14:textId="77777777" w:rsidR="00F93BFC" w:rsidRPr="00756583" w:rsidRDefault="00F93BFC" w:rsidP="00F93BF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 февраля 1814 г – крещение дочери Магдалены (НИАБ 136-13-894, лист 88об,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E87A655" w14:textId="77777777" w:rsidR="00BC11D3" w:rsidRPr="00756583" w:rsidRDefault="00BC11D3" w:rsidP="00BC11D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 марта 1818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98,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818-р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FFD46B8" w14:textId="33A63BA0" w:rsidR="004B41E9" w:rsidRPr="00756583" w:rsidRDefault="004B41E9" w:rsidP="004B41E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27 января 1821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отпевание, умерла в возрасте 45 лет (родилась около 1776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г) 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gramEnd"/>
      <w:r>
        <w:rPr>
          <w:rFonts w:ascii="Times New Roman" w:hAnsi="Times New Roman" w:cs="Times New Roman"/>
          <w:sz w:val="24"/>
          <w:szCs w:val="24"/>
        </w:rPr>
        <w:t>НИАБ 136-13-</w:t>
      </w:r>
      <w:r>
        <w:rPr>
          <w:rFonts w:ascii="Times New Roman" w:hAnsi="Times New Roman" w:cs="Times New Roman"/>
          <w:sz w:val="24"/>
          <w:szCs w:val="24"/>
        </w:rPr>
        <w:t>919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34об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у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15FFC57" w14:textId="27EAE10F" w:rsidR="00285E1D" w:rsidRDefault="00285E1D" w:rsidP="00ED6D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9CC3DD5" w14:textId="77777777" w:rsidR="000079FA" w:rsidRPr="00054648" w:rsidRDefault="000079FA" w:rsidP="000079F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136-13-920:</w:t>
      </w:r>
      <w:r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0546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5.</w:t>
      </w:r>
      <w:r w:rsidRPr="0005464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№15/1797</w:t>
      </w:r>
      <w:r w:rsidRPr="00054648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054648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054648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05464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B6CFACE" w14:textId="77777777" w:rsidR="000079FA" w:rsidRPr="00054648" w:rsidRDefault="000079FA" w:rsidP="000079F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EDE964A" w14:textId="77777777" w:rsidR="000079FA" w:rsidRPr="00054648" w:rsidRDefault="000079FA" w:rsidP="000079F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546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2A43F93" wp14:editId="5227CC8F">
            <wp:extent cx="5940425" cy="803788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86C7A" w14:textId="77777777" w:rsidR="000079FA" w:rsidRPr="00054648" w:rsidRDefault="000079FA" w:rsidP="000079F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BA644C2" w14:textId="77777777" w:rsidR="000079FA" w:rsidRPr="00054648" w:rsidRDefault="000079FA" w:rsidP="000079F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5464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ноября 1797 года. Метрическая запись о венчании.</w:t>
      </w:r>
    </w:p>
    <w:p w14:paraId="74A8A868" w14:textId="77777777" w:rsidR="000079FA" w:rsidRPr="00054648" w:rsidRDefault="000079FA" w:rsidP="000079F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5518722" w14:textId="77777777" w:rsidR="000079FA" w:rsidRPr="00054648" w:rsidRDefault="000079FA" w:rsidP="000079F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5464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Suszko</w:t>
      </w:r>
      <w:r w:rsidRPr="0005464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05464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Roman</w:t>
      </w:r>
      <w:r w:rsidRPr="00054648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 с деревни [Горелое].</w:t>
      </w:r>
    </w:p>
    <w:p w14:paraId="23B9E5D1" w14:textId="77777777" w:rsidR="000079FA" w:rsidRPr="00054648" w:rsidRDefault="000079FA" w:rsidP="000079F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5464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Krawcz</w:t>
      </w:r>
      <w:r w:rsidRPr="00054648">
        <w:rPr>
          <w:rFonts w:ascii="Times New Roman" w:eastAsia="Calibri" w:hAnsi="Times New Roman" w:cs="Times New Roman"/>
          <w:bCs/>
          <w:sz w:val="24"/>
          <w:szCs w:val="24"/>
        </w:rPr>
        <w:t>ą</w:t>
      </w:r>
      <w:r w:rsidRPr="0005464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kowa</w:t>
      </w:r>
      <w:r w:rsidRPr="0005464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5464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Kulina</w:t>
      </w:r>
      <w:r w:rsidRPr="00054648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невеста.</w:t>
      </w:r>
    </w:p>
    <w:p w14:paraId="2DB23AD3" w14:textId="77777777" w:rsidR="000079FA" w:rsidRPr="00054648" w:rsidRDefault="000079FA" w:rsidP="000079F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5464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Czaplay</w:t>
      </w:r>
      <w:r w:rsidRPr="0005464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5464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Chwiedor</w:t>
      </w:r>
      <w:r w:rsidRPr="00054648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29877776" w14:textId="77777777" w:rsidR="000079FA" w:rsidRPr="00054648" w:rsidRDefault="000079FA" w:rsidP="000079F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5464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Apanowicz</w:t>
      </w:r>
      <w:r w:rsidRPr="0005464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5464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Maciey</w:t>
      </w:r>
      <w:r w:rsidRPr="00054648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4CFEB64B" w14:textId="77777777" w:rsidR="000079FA" w:rsidRPr="00054648" w:rsidRDefault="000079FA" w:rsidP="000079F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5464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5464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5464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5464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78C8C8CC" w14:textId="77777777" w:rsidR="000079FA" w:rsidRDefault="000079FA" w:rsidP="00ED6D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17F1FEE" w14:textId="77777777" w:rsidR="00784EBB" w:rsidRPr="00784EBB" w:rsidRDefault="009C5C70" w:rsidP="00784EB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7D7D33"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2" w:name="_Hlk70790015"/>
      <w:r w:rsidR="00784EBB" w:rsidRPr="00784EB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48. </w:t>
      </w:r>
      <w:r w:rsidR="00784EBB" w:rsidRPr="00784EB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784EBB" w:rsidRPr="00784EBB">
        <w:rPr>
          <w:rFonts w:ascii="Times New Roman" w:hAnsi="Times New Roman" w:cs="Times New Roman"/>
          <w:b/>
          <w:sz w:val="24"/>
          <w:szCs w:val="24"/>
        </w:rPr>
        <w:t>37</w:t>
      </w:r>
      <w:r w:rsidR="00784EBB" w:rsidRPr="00784EBB">
        <w:rPr>
          <w:rFonts w:ascii="Times New Roman" w:hAnsi="Times New Roman" w:cs="Times New Roman"/>
          <w:b/>
          <w:bCs/>
          <w:sz w:val="24"/>
          <w:szCs w:val="24"/>
        </w:rPr>
        <w:t>/1802</w:t>
      </w:r>
      <w:r w:rsidR="00784EBB" w:rsidRPr="00784EB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784EBB" w:rsidRPr="00784EB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4F8ACA1" w14:textId="77777777" w:rsidR="00784EBB" w:rsidRPr="00784EBB" w:rsidRDefault="00784EBB" w:rsidP="00784EB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0354AF" w14:textId="77777777" w:rsidR="00784EBB" w:rsidRPr="00784EBB" w:rsidRDefault="00784EBB" w:rsidP="00784EB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4EB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E20F9C" wp14:editId="4E7DD466">
            <wp:extent cx="5940425" cy="1804383"/>
            <wp:effectExtent l="0" t="0" r="3175" b="5715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4ABC0" w14:textId="77777777" w:rsidR="00784EBB" w:rsidRPr="00784EBB" w:rsidRDefault="00784EBB" w:rsidP="00784EB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CDCE1A" w14:textId="77777777" w:rsidR="00784EBB" w:rsidRPr="00784EBB" w:rsidRDefault="00784EBB" w:rsidP="00784EB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84EBB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[12] октября 1802 года. Метрическая запись о крещении.</w:t>
      </w:r>
    </w:p>
    <w:p w14:paraId="70687DC1" w14:textId="77777777" w:rsidR="00784EBB" w:rsidRPr="00784EBB" w:rsidRDefault="00784EBB" w:rsidP="00784EB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73AD4BCC" w14:textId="77777777" w:rsidR="00784EBB" w:rsidRPr="00784EBB" w:rsidRDefault="00784EBB" w:rsidP="00784EB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84E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Suszkowna</w:t>
      </w:r>
      <w:r w:rsidRPr="00784E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84E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784E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84E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Katerzyna</w:t>
      </w:r>
      <w:r w:rsidRPr="00784E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Горелое.</w:t>
      </w:r>
    </w:p>
    <w:p w14:paraId="5A41C685" w14:textId="77777777" w:rsidR="00784EBB" w:rsidRPr="00784EBB" w:rsidRDefault="00784EBB" w:rsidP="00784EB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84E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Roman – </w:t>
      </w:r>
      <w:r w:rsidRPr="00784E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84E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869CE6F" w14:textId="77777777" w:rsidR="00784EBB" w:rsidRPr="00784EBB" w:rsidRDefault="00784EBB" w:rsidP="00784EB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84E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Kulina – </w:t>
      </w:r>
      <w:r w:rsidRPr="00784E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84E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E21444C" w14:textId="77777777" w:rsidR="00784EBB" w:rsidRPr="00784EBB" w:rsidRDefault="00784EBB" w:rsidP="00784EB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84E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Huzniak Adam – </w:t>
      </w:r>
      <w:r w:rsidRPr="00784E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784E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D461EDA" w14:textId="77777777" w:rsidR="00784EBB" w:rsidRPr="00784EBB" w:rsidRDefault="00784EBB" w:rsidP="00784EB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84E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Warawiczowna Marta – </w:t>
      </w:r>
      <w:r w:rsidRPr="00784E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784E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784E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661A8C27" w14:textId="77777777" w:rsidR="00784EBB" w:rsidRPr="00285E1D" w:rsidRDefault="00784EBB" w:rsidP="00784EBB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784EBB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285E1D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784EBB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285E1D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784EBB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285E1D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1F3FC6E7" w14:textId="237F90C8" w:rsidR="00CD46A6" w:rsidRPr="00285E1D" w:rsidRDefault="00CD46A6" w:rsidP="00ED6D27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5F46A018" w14:textId="77777777" w:rsidR="00285E1D" w:rsidRPr="0048379F" w:rsidRDefault="00285E1D" w:rsidP="00285E1D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85E1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8379F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285E1D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53</w:t>
      </w:r>
      <w:r w:rsidRPr="0048379F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285E1D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48379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48379F">
        <w:rPr>
          <w:rFonts w:ascii="Times New Roman" w:hAnsi="Times New Roman" w:cs="Times New Roman"/>
          <w:b/>
          <w:sz w:val="24"/>
          <w:szCs w:val="24"/>
        </w:rPr>
        <w:t>13</w:t>
      </w:r>
      <w:r w:rsidRPr="0048379F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48379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8379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37895DB" w14:textId="77777777" w:rsidR="00285E1D" w:rsidRPr="0048379F" w:rsidRDefault="00285E1D" w:rsidP="00285E1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19CF65" w14:textId="77777777" w:rsidR="00285E1D" w:rsidRPr="0048379F" w:rsidRDefault="00285E1D" w:rsidP="00285E1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379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FBB8116" wp14:editId="37540468">
            <wp:extent cx="5940425" cy="1638844"/>
            <wp:effectExtent l="0" t="0" r="3175" b="0"/>
            <wp:docPr id="320" name="Рисунок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318D" w14:textId="77777777" w:rsidR="00285E1D" w:rsidRPr="0048379F" w:rsidRDefault="00285E1D" w:rsidP="00285E1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17E297" w14:textId="77777777" w:rsidR="00285E1D" w:rsidRPr="0048379F" w:rsidRDefault="00285E1D" w:rsidP="00285E1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8379F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15 мая 1804 года. Метрическая запись о крещении.</w:t>
      </w:r>
    </w:p>
    <w:p w14:paraId="465C71B4" w14:textId="77777777" w:rsidR="00285E1D" w:rsidRPr="0048379F" w:rsidRDefault="00285E1D" w:rsidP="00285E1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82DEBB" w14:textId="77777777" w:rsidR="00285E1D" w:rsidRPr="0048379F" w:rsidRDefault="00285E1D" w:rsidP="00285E1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837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Krywiec</w:t>
      </w:r>
      <w:r w:rsidRPr="004837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837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Mikolay</w:t>
      </w:r>
      <w:r w:rsidRPr="004837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837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4837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 – сын.</w:t>
      </w:r>
    </w:p>
    <w:p w14:paraId="2EA7A2B2" w14:textId="77777777" w:rsidR="00285E1D" w:rsidRPr="0048379F" w:rsidRDefault="00285E1D" w:rsidP="00285E1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837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Krywiec Jhnat  – </w:t>
      </w:r>
      <w:r w:rsidRPr="004837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837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0195CAE" w14:textId="77777777" w:rsidR="00285E1D" w:rsidRPr="0048379F" w:rsidRDefault="00285E1D" w:rsidP="00285E1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837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Krywcowa Katerzyna – </w:t>
      </w:r>
      <w:r w:rsidRPr="004837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837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8056D22" w14:textId="77777777" w:rsidR="00285E1D" w:rsidRPr="0048379F" w:rsidRDefault="00285E1D" w:rsidP="00285E1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837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Zys</w:t>
      </w:r>
      <w:r w:rsidRPr="004837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837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4837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Заречье.</w:t>
      </w:r>
    </w:p>
    <w:p w14:paraId="233876D0" w14:textId="77777777" w:rsidR="00285E1D" w:rsidRPr="0048379F" w:rsidRDefault="00285E1D" w:rsidP="00285E1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837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4837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837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Kulina</w:t>
      </w:r>
      <w:r w:rsidRPr="004837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  <w:r w:rsidRPr="004837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4832CBA6" w14:textId="77777777" w:rsidR="00285E1D" w:rsidRPr="0048379F" w:rsidRDefault="00285E1D" w:rsidP="00285E1D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379F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48379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8379F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48379F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48379F">
        <w:rPr>
          <w:rFonts w:ascii="Times New Roman" w:hAnsi="Times New Roman" w:cs="Times New Roman"/>
          <w:sz w:val="24"/>
          <w:szCs w:val="24"/>
        </w:rPr>
        <w:t>.</w:t>
      </w:r>
    </w:p>
    <w:p w14:paraId="6CBE41F0" w14:textId="77777777" w:rsidR="00CD46A6" w:rsidRPr="00CD46A6" w:rsidRDefault="00CD46A6" w:rsidP="00ED6D2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2"/>
    <w:p w14:paraId="4265A853" w14:textId="77777777" w:rsidR="000B565E" w:rsidRPr="00F865B2" w:rsidRDefault="000B565E" w:rsidP="000B56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136-13-894:</w:t>
      </w:r>
      <w:r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F865B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57об. </w:t>
      </w:r>
      <w:r w:rsidRPr="00F865B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№29</w:t>
      </w:r>
      <w:r w:rsidRPr="00F865B2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F865B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865B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0F75A4F" w14:textId="77777777" w:rsidR="000B565E" w:rsidRPr="00F865B2" w:rsidRDefault="000B565E" w:rsidP="000B565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506097" w14:textId="77777777" w:rsidR="000B565E" w:rsidRPr="00F865B2" w:rsidRDefault="000B565E" w:rsidP="000B565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65B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EED5646" wp14:editId="5213B2B7">
            <wp:extent cx="5940425" cy="736958"/>
            <wp:effectExtent l="0" t="0" r="3175" b="6350"/>
            <wp:docPr id="407" name="Рисунок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5D2A" w14:textId="77777777" w:rsidR="000B565E" w:rsidRPr="00F865B2" w:rsidRDefault="000B565E" w:rsidP="000B565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810C12" w14:textId="77777777" w:rsidR="000B565E" w:rsidRPr="00F865B2" w:rsidRDefault="000B565E" w:rsidP="000B565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865B2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 июля 1805 года. Метрическая запись о крещении.</w:t>
      </w:r>
    </w:p>
    <w:p w14:paraId="2AB8D31A" w14:textId="77777777" w:rsidR="000B565E" w:rsidRPr="00F865B2" w:rsidRDefault="000B565E" w:rsidP="000B565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8747A4" w14:textId="77777777" w:rsidR="000B565E" w:rsidRPr="00F865B2" w:rsidRDefault="000B565E" w:rsidP="000B565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865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F865B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865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Marcin</w:t>
      </w:r>
      <w:r w:rsidRPr="00F865B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865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Roman</w:t>
      </w:r>
      <w:r w:rsidRPr="00F865B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сын родителей с деревни Горелое.</w:t>
      </w:r>
    </w:p>
    <w:p w14:paraId="53D42516" w14:textId="77777777" w:rsidR="000B565E" w:rsidRPr="00F865B2" w:rsidRDefault="000B565E" w:rsidP="000B565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865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Roman  – </w:t>
      </w:r>
      <w:r w:rsidRPr="00F865B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865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C9F93EA" w14:textId="77777777" w:rsidR="000B565E" w:rsidRPr="00F865B2" w:rsidRDefault="000B565E" w:rsidP="000B565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865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Kulina – </w:t>
      </w:r>
      <w:r w:rsidRPr="00F865B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865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60FA2018" w14:textId="77777777" w:rsidR="000B565E" w:rsidRPr="00F865B2" w:rsidRDefault="000B565E" w:rsidP="000B565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865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Huzniak Adam – </w:t>
      </w:r>
      <w:r w:rsidRPr="00F865B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F865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6AE1960" w14:textId="77777777" w:rsidR="000B565E" w:rsidRPr="00F865B2" w:rsidRDefault="000B565E" w:rsidP="000B565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865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Juchniewiczowna Matruna – </w:t>
      </w:r>
      <w:r w:rsidRPr="00F865B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F865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F865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10105DDB" w14:textId="77777777" w:rsidR="000B565E" w:rsidRPr="00BC11D3" w:rsidRDefault="000B565E" w:rsidP="000B565E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865B2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BC11D3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F865B2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BC11D3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F865B2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BC11D3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23B1D5B3" w14:textId="3C502C9F" w:rsidR="009C5C70" w:rsidRPr="00BC11D3" w:rsidRDefault="009C5C70" w:rsidP="00ED6D2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  <w:lang w:val="pl-PL"/>
        </w:rPr>
      </w:pPr>
    </w:p>
    <w:p w14:paraId="41F9CB56" w14:textId="77777777" w:rsidR="00F93BFC" w:rsidRPr="00DD7B22" w:rsidRDefault="00F93BFC" w:rsidP="00F93BF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C11D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BC11D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DD7B2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BC11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88</w:t>
      </w:r>
      <w:r w:rsidRPr="00DD7B2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BC11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DD7B2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№11</w:t>
      </w:r>
      <w:r w:rsidRPr="00DD7B22">
        <w:rPr>
          <w:rFonts w:ascii="Times New Roman" w:hAnsi="Times New Roman" w:cs="Times New Roman"/>
          <w:b/>
          <w:bCs/>
          <w:sz w:val="24"/>
          <w:szCs w:val="24"/>
        </w:rPr>
        <w:t>/1814</w:t>
      </w:r>
      <w:r w:rsidRPr="00DD7B2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D7B2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6FA69E0" w14:textId="77777777" w:rsidR="00F93BFC" w:rsidRPr="00DD7B22" w:rsidRDefault="00F93BFC" w:rsidP="00F93BF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FBC82B9" w14:textId="77777777" w:rsidR="00F93BFC" w:rsidRPr="00DD7B22" w:rsidRDefault="00F93BFC" w:rsidP="00F93BF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DD7B22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088C1FDF" wp14:editId="02AF5C2C">
            <wp:extent cx="5940425" cy="744929"/>
            <wp:effectExtent l="0" t="0" r="3175" b="0"/>
            <wp:docPr id="493" name="Рисунок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F6EF" w14:textId="77777777" w:rsidR="00F93BFC" w:rsidRPr="00DD7B22" w:rsidRDefault="00F93BFC" w:rsidP="00F93BF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9E0EEE3" w14:textId="77777777" w:rsidR="00F93BFC" w:rsidRPr="00DD7B22" w:rsidRDefault="00F93BFC" w:rsidP="00F93BF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D7B2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15 февраля 1814 года. Метрическая запись о крещении.</w:t>
      </w:r>
    </w:p>
    <w:p w14:paraId="75395FEA" w14:textId="77777777" w:rsidR="00F93BFC" w:rsidRPr="00DD7B22" w:rsidRDefault="00F93BFC" w:rsidP="00F93BF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52191F7" w14:textId="77777777" w:rsidR="00F93BFC" w:rsidRPr="00DD7B22" w:rsidRDefault="00F93BFC" w:rsidP="00F93BF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D7B2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DD7B2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D7B2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Magdalena</w:t>
      </w:r>
      <w:r w:rsidRPr="00DD7B2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63E9713E" w14:textId="77777777" w:rsidR="00F93BFC" w:rsidRPr="00DD7B22" w:rsidRDefault="00F93BFC" w:rsidP="00F93BF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D7B2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Roman – </w:t>
      </w:r>
      <w:r w:rsidRPr="00DD7B2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DD7B2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DAA406D" w14:textId="77777777" w:rsidR="00F93BFC" w:rsidRPr="00DD7B22" w:rsidRDefault="00F93BFC" w:rsidP="00F93BF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D7B2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Kulina – </w:t>
      </w:r>
      <w:r w:rsidRPr="00DD7B2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DD7B2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7765476" w14:textId="77777777" w:rsidR="00F93BFC" w:rsidRPr="00DD7B22" w:rsidRDefault="00F93BFC" w:rsidP="00F93BF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D7B2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Babouka Kandrat – </w:t>
      </w:r>
      <w:r w:rsidRPr="00DD7B2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D7B2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71931BEA" w14:textId="77777777" w:rsidR="00F93BFC" w:rsidRPr="00DD7B22" w:rsidRDefault="00F93BFC" w:rsidP="00F93BF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D7B2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Warawiczowa Marta – </w:t>
      </w:r>
      <w:r w:rsidRPr="00DD7B2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D7B2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3A2D32C" w14:textId="77777777" w:rsidR="00F93BFC" w:rsidRPr="00DD7B22" w:rsidRDefault="00F93BFC" w:rsidP="00F93BF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r w:rsidRPr="00DD7B2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DD7B22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DD7B22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ACCADCB" w14:textId="650506A9" w:rsidR="00F93BFC" w:rsidRPr="000079FA" w:rsidRDefault="00F93BFC" w:rsidP="00ED6D2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  <w:lang w:val="pl-PL"/>
        </w:rPr>
      </w:pPr>
    </w:p>
    <w:p w14:paraId="32034290" w14:textId="77777777" w:rsidR="00BC11D3" w:rsidRPr="007856BF" w:rsidRDefault="00BC11D3" w:rsidP="00BC11D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079F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0079F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7856B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0079F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98. </w:t>
      </w:r>
      <w:r w:rsidRPr="007856B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7856B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9</w:t>
      </w:r>
      <w:r w:rsidRPr="007856BF">
        <w:rPr>
          <w:rFonts w:ascii="Times New Roman" w:hAnsi="Times New Roman" w:cs="Times New Roman"/>
          <w:b/>
          <w:bCs/>
          <w:sz w:val="24"/>
          <w:szCs w:val="24"/>
        </w:rPr>
        <w:t>/1818</w:t>
      </w:r>
      <w:r w:rsidRPr="007856B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856B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21D6B39" w14:textId="77777777" w:rsidR="00BC11D3" w:rsidRPr="007856BF" w:rsidRDefault="00BC11D3" w:rsidP="00BC11D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DA74C89" w14:textId="77777777" w:rsidR="00BC11D3" w:rsidRPr="007856BF" w:rsidRDefault="00BC11D3" w:rsidP="00BC11D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7856BF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E93B7CB" wp14:editId="33FEC8FA">
            <wp:extent cx="5940425" cy="784168"/>
            <wp:effectExtent l="0" t="0" r="3175" b="0"/>
            <wp:docPr id="731" name="Рисунок 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1404" w14:textId="77777777" w:rsidR="00BC11D3" w:rsidRPr="007856BF" w:rsidRDefault="00BC11D3" w:rsidP="00BC11D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D7C94D3" w14:textId="77777777" w:rsidR="00BC11D3" w:rsidRPr="007856BF" w:rsidRDefault="00BC11D3" w:rsidP="00BC11D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856B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10 марта 1818 года. Метрическая запись о крещении.</w:t>
      </w:r>
    </w:p>
    <w:p w14:paraId="3F664568" w14:textId="77777777" w:rsidR="00BC11D3" w:rsidRPr="007856BF" w:rsidRDefault="00BC11D3" w:rsidP="00BC11D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181900E" w14:textId="77777777" w:rsidR="00BC11D3" w:rsidRPr="007856BF" w:rsidRDefault="00BC11D3" w:rsidP="00BC11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856B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7856B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856B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Bazyli</w:t>
      </w:r>
      <w:r w:rsidRPr="007856B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72804ACA" w14:textId="77777777" w:rsidR="00BC11D3" w:rsidRPr="007856BF" w:rsidRDefault="00BC11D3" w:rsidP="00BC11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856B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Roman – </w:t>
      </w:r>
      <w:r w:rsidRPr="007856B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856B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EC22231" w14:textId="77777777" w:rsidR="00BC11D3" w:rsidRPr="007856BF" w:rsidRDefault="00BC11D3" w:rsidP="00BC11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856B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Kulina – </w:t>
      </w:r>
      <w:r w:rsidRPr="007856B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856B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8A6808D" w14:textId="77777777" w:rsidR="00BC11D3" w:rsidRPr="007856BF" w:rsidRDefault="00BC11D3" w:rsidP="00BC11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856B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Babouko Kondrat – </w:t>
      </w:r>
      <w:r w:rsidRPr="007856B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856B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669E7763" w14:textId="77777777" w:rsidR="00BC11D3" w:rsidRPr="007856BF" w:rsidRDefault="00BC11D3" w:rsidP="00BC11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856B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Warawiczowa Marta – </w:t>
      </w:r>
      <w:r w:rsidRPr="007856B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856B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8570CD2" w14:textId="77777777" w:rsidR="00BC11D3" w:rsidRPr="004B41E9" w:rsidRDefault="00BC11D3" w:rsidP="00BC11D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7856BF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4B41E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7856BF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4B41E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7856BF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4B41E9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CDD5DEF" w14:textId="565985B0" w:rsidR="00BC11D3" w:rsidRPr="004B41E9" w:rsidRDefault="00BC11D3" w:rsidP="00ED6D2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  <w:lang w:val="pl-PL"/>
        </w:rPr>
      </w:pPr>
    </w:p>
    <w:p w14:paraId="6B4C6A02" w14:textId="19C6D7A1" w:rsidR="004B41E9" w:rsidRPr="004B41E9" w:rsidRDefault="004B41E9" w:rsidP="004B41E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B41E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919</w:t>
      </w:r>
      <w:r w:rsidRPr="004B41E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Pr="004B41E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4B41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34об.</w:t>
      </w:r>
      <w:r w:rsidRPr="004B41E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</w:t>
      </w:r>
      <w:r w:rsidRPr="004B41E9">
        <w:rPr>
          <w:rFonts w:ascii="Times New Roman" w:eastAsia="Calibri" w:hAnsi="Times New Roman" w:cs="Times New Roman"/>
          <w:b/>
          <w:bCs/>
          <w:sz w:val="24"/>
          <w:szCs w:val="24"/>
        </w:rPr>
        <w:t>/1821</w:t>
      </w:r>
      <w:r w:rsidRPr="004B41E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4B41E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D8BBC58" w14:textId="77777777" w:rsidR="004B41E9" w:rsidRPr="004B41E9" w:rsidRDefault="004B41E9" w:rsidP="004B41E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4C57248" w14:textId="77777777" w:rsidR="004B41E9" w:rsidRPr="004B41E9" w:rsidRDefault="004B41E9" w:rsidP="004B41E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4B41E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8F1723" wp14:editId="38776731">
            <wp:extent cx="5940425" cy="1427480"/>
            <wp:effectExtent l="0" t="0" r="3175" b="1270"/>
            <wp:docPr id="665" name="Рисунок 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06CD" w14:textId="77777777" w:rsidR="004B41E9" w:rsidRPr="004B41E9" w:rsidRDefault="004B41E9" w:rsidP="004B41E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2617CDBA" w14:textId="77777777" w:rsidR="004B41E9" w:rsidRPr="004B41E9" w:rsidRDefault="004B41E9" w:rsidP="004B41E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B41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униатская церковь. 27 января 1821 года. Метрическая запись об отпевании.</w:t>
      </w:r>
    </w:p>
    <w:p w14:paraId="7A3C1795" w14:textId="77777777" w:rsidR="004B41E9" w:rsidRPr="004B41E9" w:rsidRDefault="004B41E9" w:rsidP="004B41E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E61A61D" w14:textId="77777777" w:rsidR="004B41E9" w:rsidRPr="004B41E9" w:rsidRDefault="004B41E9" w:rsidP="004B41E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B41E9">
        <w:rPr>
          <w:rFonts w:ascii="Times New Roman" w:eastAsia="Calibri" w:hAnsi="Times New Roman" w:cs="Times New Roman"/>
          <w:sz w:val="24"/>
          <w:szCs w:val="24"/>
          <w:lang w:val="pl-PL"/>
        </w:rPr>
        <w:t>Suszkowa</w:t>
      </w:r>
      <w:r w:rsidRPr="004B41E9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B41E9">
        <w:rPr>
          <w:rFonts w:ascii="Times New Roman" w:eastAsia="Calibri" w:hAnsi="Times New Roman" w:cs="Times New Roman"/>
          <w:sz w:val="24"/>
          <w:szCs w:val="24"/>
          <w:lang w:val="pl-PL"/>
        </w:rPr>
        <w:t>Kulina</w:t>
      </w:r>
      <w:r w:rsidRPr="004B41E9">
        <w:rPr>
          <w:rFonts w:ascii="Times New Roman" w:eastAsia="Calibri" w:hAnsi="Times New Roman" w:cs="Times New Roman"/>
          <w:sz w:val="24"/>
          <w:szCs w:val="24"/>
        </w:rPr>
        <w:t xml:space="preserve"> – умершая, 45 лет, с деревни Горелое,  похоронена на кладбище деревни Горелое.</w:t>
      </w:r>
    </w:p>
    <w:p w14:paraId="332E9175" w14:textId="77777777" w:rsidR="004B41E9" w:rsidRPr="004B41E9" w:rsidRDefault="004B41E9" w:rsidP="004B41E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B41E9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4B41E9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B41E9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4B41E9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436A82E9" w14:textId="77777777" w:rsidR="004B41E9" w:rsidRPr="009C5C70" w:rsidRDefault="004B41E9" w:rsidP="00ED6D2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sectPr w:rsidR="004B41E9" w:rsidRPr="009C5C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79FA"/>
    <w:rsid w:val="0003447F"/>
    <w:rsid w:val="000B565E"/>
    <w:rsid w:val="00285E1D"/>
    <w:rsid w:val="002C3505"/>
    <w:rsid w:val="003374F5"/>
    <w:rsid w:val="004B41E9"/>
    <w:rsid w:val="00503796"/>
    <w:rsid w:val="006E76D5"/>
    <w:rsid w:val="00784EBB"/>
    <w:rsid w:val="007B7CDC"/>
    <w:rsid w:val="007D7D33"/>
    <w:rsid w:val="008623EA"/>
    <w:rsid w:val="00985155"/>
    <w:rsid w:val="009C5C70"/>
    <w:rsid w:val="00A146D4"/>
    <w:rsid w:val="00A87E8A"/>
    <w:rsid w:val="00B75F14"/>
    <w:rsid w:val="00BC11D3"/>
    <w:rsid w:val="00BD4F45"/>
    <w:rsid w:val="00CC32B6"/>
    <w:rsid w:val="00CD205F"/>
    <w:rsid w:val="00CD46A6"/>
    <w:rsid w:val="00D44E91"/>
    <w:rsid w:val="00ED6D27"/>
    <w:rsid w:val="00F37C59"/>
    <w:rsid w:val="00F93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454</Words>
  <Characters>2590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25</cp:revision>
  <dcterms:created xsi:type="dcterms:W3CDTF">2021-10-17T02:58:00Z</dcterms:created>
  <dcterms:modified xsi:type="dcterms:W3CDTF">2022-10-04T16:50:00Z</dcterms:modified>
</cp:coreProperties>
</file>