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00C55A" w:rsidR="00CC32B6" w:rsidRDefault="006E76D5" w:rsidP="00ED6D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784EBB">
        <w:rPr>
          <w:rFonts w:ascii="Times New Roman" w:hAnsi="Times New Roman" w:cs="Times New Roman"/>
          <w:b/>
          <w:bCs/>
          <w:sz w:val="24"/>
          <w:szCs w:val="24"/>
        </w:rPr>
        <w:t>Роман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4EBB">
        <w:rPr>
          <w:rFonts w:ascii="Times New Roman" w:hAnsi="Times New Roman" w:cs="Times New Roman"/>
          <w:b/>
          <w:bCs/>
          <w:sz w:val="24"/>
          <w:szCs w:val="24"/>
          <w:lang w:val="pl-PL"/>
        </w:rPr>
        <w:t>Roman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1E5A81" w14:textId="574911A7" w:rsidR="00054648" w:rsidRDefault="00054648" w:rsidP="003374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036077"/>
      <w:bookmarkStart w:id="1" w:name="_Hlk112431235"/>
      <w:r w:rsidRPr="00784EB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84E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</w:t>
      </w:r>
      <w:r>
        <w:rPr>
          <w:rFonts w:ascii="Times New Roman" w:hAnsi="Times New Roman" w:cs="Times New Roman"/>
          <w:sz w:val="24"/>
          <w:szCs w:val="24"/>
        </w:rPr>
        <w:t>ября 1</w:t>
      </w:r>
      <w:r>
        <w:rPr>
          <w:rFonts w:ascii="Times New Roman" w:hAnsi="Times New Roman" w:cs="Times New Roman"/>
          <w:sz w:val="24"/>
          <w:szCs w:val="24"/>
        </w:rPr>
        <w:t>797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Кравчёнок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16E4E18" w14:textId="2B2EA937" w:rsidR="003374F5" w:rsidRPr="00756583" w:rsidRDefault="00784EBB" w:rsidP="003374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4EBB">
        <w:rPr>
          <w:rFonts w:ascii="Times New Roman" w:hAnsi="Times New Roman" w:cs="Times New Roman"/>
          <w:sz w:val="24"/>
          <w:szCs w:val="24"/>
        </w:rPr>
        <w:t xml:space="preserve">12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="003374F5">
        <w:rPr>
          <w:rFonts w:ascii="Times New Roman" w:hAnsi="Times New Roman" w:cs="Times New Roman"/>
          <w:sz w:val="24"/>
          <w:szCs w:val="24"/>
        </w:rPr>
        <w:t xml:space="preserve"> 1802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 w:rsidR="003374F5">
        <w:rPr>
          <w:rFonts w:ascii="Times New Roman" w:hAnsi="Times New Roman" w:cs="Times New Roman"/>
          <w:sz w:val="24"/>
          <w:szCs w:val="24"/>
        </w:rPr>
        <w:t xml:space="preserve"> (НИАБ 136-13-894, лист 4</w:t>
      </w:r>
      <w:r>
        <w:rPr>
          <w:rFonts w:ascii="Times New Roman" w:hAnsi="Times New Roman" w:cs="Times New Roman"/>
          <w:sz w:val="24"/>
          <w:szCs w:val="24"/>
        </w:rPr>
        <w:t>8</w:t>
      </w:r>
      <w:r w:rsidR="003374F5">
        <w:rPr>
          <w:rFonts w:ascii="Times New Roman" w:hAnsi="Times New Roman" w:cs="Times New Roman"/>
          <w:sz w:val="24"/>
          <w:szCs w:val="24"/>
        </w:rPr>
        <w:t xml:space="preserve">, </w:t>
      </w:r>
      <w:r w:rsidR="003374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3374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37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 w:rsidR="003374F5">
        <w:rPr>
          <w:rFonts w:ascii="Times New Roman" w:hAnsi="Times New Roman" w:cs="Times New Roman"/>
          <w:sz w:val="24"/>
          <w:szCs w:val="24"/>
        </w:rPr>
        <w:t>).</w:t>
      </w:r>
    </w:p>
    <w:p w14:paraId="2D5DD186" w14:textId="7E75FA66" w:rsidR="00F865B2" w:rsidRPr="00756583" w:rsidRDefault="00F865B2" w:rsidP="00F865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369791"/>
      <w:bookmarkEnd w:id="0"/>
      <w:r>
        <w:rPr>
          <w:rFonts w:ascii="Times New Roman" w:hAnsi="Times New Roman" w:cs="Times New Roman"/>
          <w:sz w:val="24"/>
          <w:szCs w:val="24"/>
        </w:rPr>
        <w:t xml:space="preserve">2 июля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Романа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77B0DEE" w14:textId="6C63FFB0" w:rsidR="004F40DC" w:rsidRPr="00756583" w:rsidRDefault="004F40DC" w:rsidP="004F40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4 марта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  <w:lang w:val="be-BY"/>
        </w:rPr>
        <w:t>крестный отец Марьяны, дочери Сушков Якуба и Евдокии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5720CF3" w14:textId="2405858D" w:rsidR="00DD7B22" w:rsidRPr="00756583" w:rsidRDefault="00DD7B22" w:rsidP="00DD7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497117"/>
      <w:r>
        <w:rPr>
          <w:rFonts w:ascii="Times New Roman" w:hAnsi="Times New Roman" w:cs="Times New Roman"/>
          <w:sz w:val="24"/>
          <w:szCs w:val="24"/>
        </w:rPr>
        <w:t xml:space="preserve">15 февраля 1814 г – крещение дочери Магдалены (НИАБ 136-13-894, лист 88об,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BE94256" w14:textId="30005017" w:rsidR="007856BF" w:rsidRPr="00756583" w:rsidRDefault="007856BF" w:rsidP="007856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133589"/>
      <w:bookmarkEnd w:id="3"/>
      <w:r>
        <w:rPr>
          <w:rFonts w:ascii="Times New Roman" w:hAnsi="Times New Roman" w:cs="Times New Roman"/>
          <w:sz w:val="24"/>
          <w:szCs w:val="24"/>
        </w:rPr>
        <w:t xml:space="preserve">10 марта 1818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7BB2CAD3" w:rsidR="00BD4F45" w:rsidRDefault="00BD4F45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306E6" w14:textId="769D5B01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4312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5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054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№15/1797</w:t>
      </w:r>
      <w:r w:rsidRPr="0005464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5464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5464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54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6C841D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152F5D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953427" wp14:editId="23FE7D0F">
            <wp:extent cx="5940425" cy="803788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F307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663147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1797 года. Метрическая запись о венчании.</w:t>
      </w:r>
    </w:p>
    <w:p w14:paraId="617D538C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FB0B49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05464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Roman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[Горелое].</w:t>
      </w:r>
    </w:p>
    <w:p w14:paraId="7CECB8CC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Krawcz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>ą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207A5CAD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142285A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Apanowicz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212AD75" w14:textId="77777777" w:rsidR="00054648" w:rsidRPr="00054648" w:rsidRDefault="00054648" w:rsidP="00054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51BF2EC" w14:textId="77777777" w:rsidR="00054648" w:rsidRDefault="00054648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F1FEE" w14:textId="77777777" w:rsidR="00784EBB" w:rsidRPr="00784EBB" w:rsidRDefault="009C5C70" w:rsidP="00784EB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6" w:name="_Hlk70790015"/>
      <w:r w:rsidR="00784EBB" w:rsidRPr="00784EB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48. </w:t>
      </w:r>
      <w:r w:rsidR="00784EBB" w:rsidRPr="00784E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84EBB" w:rsidRPr="00784EBB">
        <w:rPr>
          <w:rFonts w:ascii="Times New Roman" w:hAnsi="Times New Roman" w:cs="Times New Roman"/>
          <w:b/>
          <w:sz w:val="24"/>
          <w:szCs w:val="24"/>
        </w:rPr>
        <w:t>37</w:t>
      </w:r>
      <w:r w:rsidR="00784EBB" w:rsidRPr="00784EBB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784EBB" w:rsidRPr="00784E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84EBB" w:rsidRPr="00784E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F8ACA1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354AF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E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20F9C" wp14:editId="4E7DD466">
            <wp:extent cx="5940425" cy="1804383"/>
            <wp:effectExtent l="0" t="0" r="3175" b="571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ABC0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DCE1A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84EB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[12] октября 1802 года. Метрическая запись о крещении.</w:t>
      </w:r>
    </w:p>
    <w:p w14:paraId="70687DC1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3AD4BCC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Горелое.</w:t>
      </w:r>
    </w:p>
    <w:p w14:paraId="5A41C685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69CE6F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Suszkowa Kulina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21444C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Adam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461EDA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Warawiczowna Marta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61A8C27" w14:textId="77777777" w:rsidR="00784EBB" w:rsidRPr="00F865B2" w:rsidRDefault="00784EBB" w:rsidP="00784EB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84EB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865B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84EB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865B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84EB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865B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F3FC6E7" w14:textId="237F90C8" w:rsidR="00CD46A6" w:rsidRPr="00F865B2" w:rsidRDefault="00CD46A6" w:rsidP="00ED6D2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E5E97EE" w14:textId="2052DFAA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953697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40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F40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F40D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F40D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865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F865B2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865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865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F7418D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AB1FD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8A184B" wp14:editId="23D2CD5D">
            <wp:extent cx="5940425" cy="736958"/>
            <wp:effectExtent l="0" t="0" r="3175" b="635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2CF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7BF7B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июля 1805 года. Метрическая запись о крещении.</w:t>
      </w:r>
    </w:p>
    <w:p w14:paraId="6D9983F5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849A3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7CDDC0F6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Roman 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4099E5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5CE232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Adam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5E899A" w14:textId="77777777" w:rsidR="00F865B2" w:rsidRPr="00F865B2" w:rsidRDefault="00F865B2" w:rsidP="00F865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Juchniewiczowna Matruna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ED1D94D" w14:textId="77777777" w:rsidR="00F865B2" w:rsidRPr="004F40DC" w:rsidRDefault="00F865B2" w:rsidP="00F865B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865B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F40D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865B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F40D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865B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F40D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6CBE41F0" w14:textId="77777777" w:rsidR="00CD46A6" w:rsidRPr="004F40DC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A7417FE" w14:textId="639A5B83" w:rsidR="004F40DC" w:rsidRPr="004F40DC" w:rsidRDefault="004F40DC" w:rsidP="004F40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1899833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40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F40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4F40D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F40D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4F40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4F40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№13</w:t>
      </w:r>
      <w:r w:rsidRPr="004F40D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F40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F40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C9336E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6D9BB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40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EA0809" wp14:editId="754320E0">
            <wp:extent cx="5940425" cy="890236"/>
            <wp:effectExtent l="0" t="0" r="3175" b="571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9B73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74D51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F40D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1807 года. Метрическая запись о крещении.</w:t>
      </w:r>
    </w:p>
    <w:p w14:paraId="4F4DDB4A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28EEE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69233A1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F40D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51D36202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563BB3F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4F40D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4E133587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F40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1F96D7C" w14:textId="77777777" w:rsidR="004F40DC" w:rsidRPr="004F40DC" w:rsidRDefault="004F40DC" w:rsidP="004F40D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F40D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F40D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40D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F40D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3B1D5B3" w14:textId="7906F373" w:rsidR="009C5C70" w:rsidRDefault="009C5C70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5D2D4275" w14:textId="4DB0ED57" w:rsidR="00DD7B22" w:rsidRPr="00DD7B22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7B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DD7B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88об. </w:t>
      </w:r>
      <w:r w:rsidRPr="00DD7B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DD7B22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D7B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7B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5B5EE4" w14:textId="77777777" w:rsidR="00DD7B22" w:rsidRPr="00DD7B22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54293E" w14:textId="77777777" w:rsidR="00DD7B22" w:rsidRPr="00DD7B22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D7B2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3A7EAC0" wp14:editId="5BE5863D">
            <wp:extent cx="5940425" cy="744929"/>
            <wp:effectExtent l="0" t="0" r="3175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640" w14:textId="77777777" w:rsidR="00DD7B22" w:rsidRPr="00DD7B22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0C57037" w14:textId="77777777" w:rsidR="00DD7B22" w:rsidRPr="00DD7B22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февраля 1814 года. Метрическая запись о крещении.</w:t>
      </w:r>
    </w:p>
    <w:p w14:paraId="716EB516" w14:textId="77777777" w:rsidR="00DD7B22" w:rsidRPr="00DD7B22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25F54B" w14:textId="77777777" w:rsidR="00DD7B22" w:rsidRPr="00DD7B22" w:rsidRDefault="00DD7B22" w:rsidP="00DD7B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E401218" w14:textId="77777777" w:rsidR="00DD7B22" w:rsidRPr="00DD7B22" w:rsidRDefault="00DD7B22" w:rsidP="00DD7B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02E002" w14:textId="77777777" w:rsidR="00DD7B22" w:rsidRPr="00DD7B22" w:rsidRDefault="00DD7B22" w:rsidP="00DD7B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Kulina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589CE4" w14:textId="77777777" w:rsidR="00DD7B22" w:rsidRPr="00DD7B22" w:rsidRDefault="00DD7B22" w:rsidP="00DD7B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Babouka Kandrat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A87D3E3" w14:textId="77777777" w:rsidR="00DD7B22" w:rsidRPr="00DD7B22" w:rsidRDefault="00DD7B22" w:rsidP="00DD7B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Warawiczowa Marta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D86503" w14:textId="77777777" w:rsidR="00DD7B22" w:rsidRPr="00054648" w:rsidRDefault="00DD7B22" w:rsidP="00DD7B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546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D7B2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546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D7B2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5464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AB68647" w14:textId="48EC5537" w:rsidR="00DD7B22" w:rsidRPr="00054648" w:rsidRDefault="00DD7B22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64A2DC56" w14:textId="6F43C410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5464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546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546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7856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856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7856B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856B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856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EBBECF" w14:textId="77777777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03F6CC" w14:textId="77777777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856B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41E2077" wp14:editId="42D073DC">
            <wp:extent cx="5940425" cy="784168"/>
            <wp:effectExtent l="0" t="0" r="3175" b="0"/>
            <wp:docPr id="731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C3A8" w14:textId="77777777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A1CBD0" w14:textId="77777777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марта 1818 года. Метрическая запись о крещении.</w:t>
      </w:r>
    </w:p>
    <w:p w14:paraId="0F14C4DB" w14:textId="77777777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D0B451" w14:textId="77777777" w:rsidR="007856BF" w:rsidRPr="007856BF" w:rsidRDefault="007856BF" w:rsidP="007856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3A24817" w14:textId="77777777" w:rsidR="007856BF" w:rsidRPr="007856BF" w:rsidRDefault="007856BF" w:rsidP="007856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B46AD5" w14:textId="77777777" w:rsidR="007856BF" w:rsidRPr="007856BF" w:rsidRDefault="007856BF" w:rsidP="007856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Kulina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732400" w14:textId="77777777" w:rsidR="007856BF" w:rsidRPr="007856BF" w:rsidRDefault="007856BF" w:rsidP="007856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 Kondrat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B38FDCC" w14:textId="77777777" w:rsidR="007856BF" w:rsidRPr="007856BF" w:rsidRDefault="007856BF" w:rsidP="007856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Warawiczowa Marta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6D673C" w14:textId="77777777" w:rsidR="007856BF" w:rsidRPr="007856BF" w:rsidRDefault="007856BF" w:rsidP="007856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56B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856B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856B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856B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D8E0A34" w14:textId="77777777" w:rsidR="007856BF" w:rsidRPr="009C5C70" w:rsidRDefault="007856BF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7856BF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4648"/>
    <w:rsid w:val="002C3505"/>
    <w:rsid w:val="003374F5"/>
    <w:rsid w:val="004F40DC"/>
    <w:rsid w:val="00503796"/>
    <w:rsid w:val="006E76D5"/>
    <w:rsid w:val="00784EBB"/>
    <w:rsid w:val="007856BF"/>
    <w:rsid w:val="007B7CDC"/>
    <w:rsid w:val="007D7D33"/>
    <w:rsid w:val="008623EA"/>
    <w:rsid w:val="00985155"/>
    <w:rsid w:val="009C5C70"/>
    <w:rsid w:val="00A146D4"/>
    <w:rsid w:val="00A87E8A"/>
    <w:rsid w:val="00B75F14"/>
    <w:rsid w:val="00BD4F45"/>
    <w:rsid w:val="00CC32B6"/>
    <w:rsid w:val="00CD46A6"/>
    <w:rsid w:val="00D44E91"/>
    <w:rsid w:val="00DD7B22"/>
    <w:rsid w:val="00ED6D27"/>
    <w:rsid w:val="00F37C59"/>
    <w:rsid w:val="00F8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56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2022-08-26T15:34:00Z</dcterms:modified>
</cp:coreProperties>
</file>