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1F56BB" w:rsidR="00CC32B6" w:rsidRDefault="006E76D5" w:rsidP="00CD46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9B1192">
        <w:rPr>
          <w:rFonts w:ascii="Times New Roman" w:hAnsi="Times New Roman" w:cs="Times New Roman"/>
          <w:b/>
          <w:bCs/>
          <w:sz w:val="24"/>
          <w:szCs w:val="24"/>
        </w:rPr>
        <w:t>Грыпина</w:t>
      </w:r>
      <w:proofErr w:type="spellEnd"/>
      <w:r w:rsidR="009B1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B1192">
        <w:rPr>
          <w:rFonts w:ascii="Times New Roman" w:hAnsi="Times New Roman" w:cs="Times New Roman"/>
          <w:b/>
          <w:bCs/>
          <w:sz w:val="24"/>
          <w:szCs w:val="24"/>
        </w:rPr>
        <w:t>Самуэлева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B1192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1192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D46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2CC14" w14:textId="251BE2D3" w:rsidR="00364F50" w:rsidRPr="00756583" w:rsidRDefault="00364F50" w:rsidP="00364F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9531"/>
      <w:r>
        <w:rPr>
          <w:rFonts w:ascii="Times New Roman" w:hAnsi="Times New Roman" w:cs="Times New Roman"/>
          <w:sz w:val="24"/>
          <w:szCs w:val="24"/>
        </w:rPr>
        <w:t xml:space="preserve">29 июня 1797 г – крещение (НИАБ 136-13-894, лист 33об,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C2D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260,</w:t>
      </w:r>
      <w:r w:rsidRPr="00EC2D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C2D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</w:t>
      </w:r>
      <w:r w:rsidRPr="00EC2DED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 w:rsidRPr="00EC2D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D46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3FC6E7" w14:textId="77777777" w:rsidR="00CD46A6" w:rsidRPr="00E37AAB" w:rsidRDefault="009C5C70" w:rsidP="00CD46A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790015"/>
      <w:r w:rsidR="00CD46A6" w:rsidRPr="00E37AAB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CD46A6" w:rsidRPr="00CD46A6">
        <w:rPr>
          <w:rFonts w:ascii="Times New Roman" w:eastAsia="Calibri" w:hAnsi="Times New Roman" w:cs="Times New Roman"/>
          <w:sz w:val="24"/>
          <w:szCs w:val="24"/>
        </w:rPr>
        <w:t>33об</w:t>
      </w:r>
      <w:r w:rsidR="00CD46A6" w:rsidRPr="00E37A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CD46A6" w:rsidRPr="00E37A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D46A6" w:rsidRPr="00CD46A6">
        <w:rPr>
          <w:rFonts w:ascii="Times New Roman" w:eastAsia="Calibri" w:hAnsi="Times New Roman" w:cs="Times New Roman"/>
          <w:b/>
          <w:sz w:val="24"/>
          <w:szCs w:val="24"/>
        </w:rPr>
        <w:t>41</w:t>
      </w:r>
      <w:r w:rsidR="00CD46A6" w:rsidRPr="00CD46A6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CD46A6" w:rsidRPr="00CD46A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D46A6" w:rsidRPr="00E37A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BE41F0" w14:textId="77777777" w:rsidR="00CD46A6" w:rsidRPr="00CD46A6" w:rsidRDefault="00CD46A6" w:rsidP="00CD46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F492F7" w14:textId="77777777" w:rsidR="00CD46A6" w:rsidRPr="00CD46A6" w:rsidRDefault="00CD46A6" w:rsidP="00CD46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D46A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EA7A8C6" wp14:editId="0102A407">
            <wp:extent cx="5940425" cy="968101"/>
            <wp:effectExtent l="0" t="0" r="3175" b="3810"/>
            <wp:docPr id="3048" name="Рисунок 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F476" w14:textId="77777777" w:rsidR="00CD46A6" w:rsidRPr="00CD46A6" w:rsidRDefault="00CD46A6" w:rsidP="00CD46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CD0779" w14:textId="77777777" w:rsidR="00CD46A6" w:rsidRPr="00CD46A6" w:rsidRDefault="00CD46A6" w:rsidP="00CD46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D46A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D46A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июня 1797 года. Метрическая запись о крещении.</w:t>
      </w:r>
    </w:p>
    <w:p w14:paraId="6BA44DB3" w14:textId="77777777" w:rsidR="00CD46A6" w:rsidRPr="00CD46A6" w:rsidRDefault="00CD46A6" w:rsidP="00CD46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45B455" w14:textId="77777777" w:rsidR="00CD46A6" w:rsidRPr="00CD46A6" w:rsidRDefault="00CD46A6" w:rsidP="00CD46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4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CD46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4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Hrypina</w:t>
      </w:r>
      <w:r w:rsidRPr="00CD46A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2223CE5D" w14:textId="77777777" w:rsidR="00CD46A6" w:rsidRPr="00CD46A6" w:rsidRDefault="00CD46A6" w:rsidP="00CD46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D4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Samuel – </w:t>
      </w:r>
      <w:r w:rsidRPr="00CD46A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D4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B08313" w14:textId="77777777" w:rsidR="00CD46A6" w:rsidRPr="00CD46A6" w:rsidRDefault="00CD46A6" w:rsidP="00CD46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D4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Maryia – </w:t>
      </w:r>
      <w:r w:rsidRPr="00CD46A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D4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A16012" w14:textId="77777777" w:rsidR="00CD46A6" w:rsidRPr="00CD46A6" w:rsidRDefault="00CD46A6" w:rsidP="00CD46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D4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Jgnacy - </w:t>
      </w:r>
      <w:r w:rsidRPr="00CD46A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D4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EF6928" w14:textId="77777777" w:rsidR="00CD46A6" w:rsidRPr="00CD46A6" w:rsidRDefault="00CD46A6" w:rsidP="00CD46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D4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Paraskiewija - </w:t>
      </w:r>
      <w:r w:rsidRPr="00CD46A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D4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A1FC79" w14:textId="77777777" w:rsidR="00CD46A6" w:rsidRPr="00364F50" w:rsidRDefault="00CD46A6" w:rsidP="00CD46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D4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64F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D4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64F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D46A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64F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49551A" w14:textId="195F78BD" w:rsidR="00503796" w:rsidRPr="00364F50" w:rsidRDefault="00503796" w:rsidP="00CD46A6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F0F98DA" w14:textId="77777777" w:rsidR="00364F50" w:rsidRPr="00EC2DED" w:rsidRDefault="00364F50" w:rsidP="00364F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50196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64F5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C2D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C2D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260.</w:t>
      </w:r>
      <w:r w:rsidRPr="00EC2DE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C2D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№28/1797-р (коп).</w:t>
      </w:r>
      <w:r w:rsidRPr="00EC2D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467C62D" w14:textId="77777777" w:rsidR="00364F50" w:rsidRPr="00EC2DED" w:rsidRDefault="00364F50" w:rsidP="00364F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2A842A" w14:textId="77777777" w:rsidR="00364F50" w:rsidRPr="00EC2DED" w:rsidRDefault="00364F50" w:rsidP="00364F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2DE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89815C" wp14:editId="533474B9">
            <wp:extent cx="5940425" cy="14852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149A" w14:textId="77777777" w:rsidR="00364F50" w:rsidRPr="00EC2DED" w:rsidRDefault="00364F50" w:rsidP="00364F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AC2D83" w14:textId="77777777" w:rsidR="00364F50" w:rsidRPr="00EC2DED" w:rsidRDefault="00364F50" w:rsidP="00364F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2D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1797 года. Метрическая запись о крещении.</w:t>
      </w:r>
    </w:p>
    <w:p w14:paraId="3C5AE510" w14:textId="77777777" w:rsidR="00364F50" w:rsidRPr="00EC2DED" w:rsidRDefault="00364F50" w:rsidP="00364F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1274ED" w14:textId="77777777" w:rsidR="00364F50" w:rsidRPr="00EC2DED" w:rsidRDefault="00364F50" w:rsidP="00364F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2D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C2D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C2D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EC2D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0D1C60F9" w14:textId="77777777" w:rsidR="00364F50" w:rsidRPr="00EC2DED" w:rsidRDefault="00364F50" w:rsidP="00364F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2D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Samuel – </w:t>
      </w:r>
      <w:r w:rsidRPr="00EC2D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C2D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C0DEC4" w14:textId="77777777" w:rsidR="00364F50" w:rsidRPr="00EC2DED" w:rsidRDefault="00364F50" w:rsidP="00364F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2D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Marya – </w:t>
      </w:r>
      <w:r w:rsidRPr="00EC2D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C2D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2EC26B" w14:textId="77777777" w:rsidR="00364F50" w:rsidRPr="00EC2DED" w:rsidRDefault="00364F50" w:rsidP="00364F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2D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Jgnacy – </w:t>
      </w:r>
      <w:r w:rsidRPr="00EC2D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C2D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E56C13" w14:textId="77777777" w:rsidR="00364F50" w:rsidRPr="00EC2DED" w:rsidRDefault="00364F50" w:rsidP="00364F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2D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Paraskiewia – </w:t>
      </w:r>
      <w:r w:rsidRPr="00EC2D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C2D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6FC948" w14:textId="77777777" w:rsidR="00364F50" w:rsidRPr="00EC2DED" w:rsidRDefault="00364F50" w:rsidP="00364F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2D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C2D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C2D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C2D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085288D6" w14:textId="77777777" w:rsidR="00503796" w:rsidRPr="00503796" w:rsidRDefault="00503796" w:rsidP="00CD46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23B1D5B3" w14:textId="77777777" w:rsidR="009C5C70" w:rsidRPr="009C5C70" w:rsidRDefault="009C5C70" w:rsidP="00CD46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64F50"/>
    <w:rsid w:val="00503796"/>
    <w:rsid w:val="006E76D5"/>
    <w:rsid w:val="007B7CDC"/>
    <w:rsid w:val="007D7D33"/>
    <w:rsid w:val="008623EA"/>
    <w:rsid w:val="00985155"/>
    <w:rsid w:val="009B1192"/>
    <w:rsid w:val="009C5C70"/>
    <w:rsid w:val="00A146D4"/>
    <w:rsid w:val="00A87E8A"/>
    <w:rsid w:val="00B75F14"/>
    <w:rsid w:val="00BD4F45"/>
    <w:rsid w:val="00CC32B6"/>
    <w:rsid w:val="00CD46A6"/>
    <w:rsid w:val="00D44E91"/>
    <w:rsid w:val="00F3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2022-04-10T13:53:00Z</dcterms:modified>
</cp:coreProperties>
</file>