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1E44F9" w:rsidR="00CC32B6" w:rsidRDefault="006E76D5" w:rsidP="00092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93FB2">
        <w:rPr>
          <w:rFonts w:ascii="Times New Roman" w:hAnsi="Times New Roman" w:cs="Times New Roman"/>
          <w:b/>
          <w:bCs/>
          <w:sz w:val="24"/>
          <w:szCs w:val="24"/>
        </w:rPr>
        <w:t xml:space="preserve">Магдалена </w:t>
      </w:r>
      <w:proofErr w:type="spellStart"/>
      <w:r w:rsidR="00493FB2">
        <w:rPr>
          <w:rFonts w:ascii="Times New Roman" w:hAnsi="Times New Roman" w:cs="Times New Roman"/>
          <w:b/>
          <w:bCs/>
          <w:sz w:val="24"/>
          <w:szCs w:val="24"/>
        </w:rPr>
        <w:t>Самуэлева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3FB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150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082A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E9DEA" w14:textId="47BADEEB" w:rsidR="005E7B8F" w:rsidRPr="00756583" w:rsidRDefault="005E7B8F" w:rsidP="005E7B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6349"/>
      <w:r>
        <w:rPr>
          <w:rFonts w:ascii="Times New Roman" w:hAnsi="Times New Roman" w:cs="Times New Roman"/>
          <w:sz w:val="24"/>
          <w:szCs w:val="24"/>
        </w:rPr>
        <w:t xml:space="preserve">17 июля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21D4">
        <w:rPr>
          <w:rFonts w:ascii="Times New Roman" w:hAnsi="Times New Roman" w:cs="Times New Roman"/>
          <w:sz w:val="24"/>
          <w:szCs w:val="24"/>
        </w:rPr>
        <w:t>РГИА 823-2-18, лист 270об,</w:t>
      </w:r>
      <w:r w:rsidRPr="002321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21D4">
        <w:rPr>
          <w:rFonts w:ascii="Times New Roman" w:hAnsi="Times New Roman" w:cs="Times New Roman"/>
          <w:bCs/>
          <w:sz w:val="24"/>
          <w:szCs w:val="24"/>
        </w:rPr>
        <w:t>№28/1799-р (коп)</w:t>
      </w:r>
      <w:r w:rsidR="0015082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82A"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="0015082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50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15082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508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2321D4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C7387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7900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E7B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5E7B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D6D2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E7B8F">
        <w:rPr>
          <w:rFonts w:ascii="Times New Roman" w:eastAsia="Calibri" w:hAnsi="Times New Roman" w:cs="Times New Roman"/>
          <w:sz w:val="24"/>
          <w:szCs w:val="24"/>
        </w:rPr>
        <w:t xml:space="preserve"> 39. </w:t>
      </w:r>
      <w:r w:rsidRPr="00ED6D2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Pr="00ED6D27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ED6D27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ED6D27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ED6D2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68D1C5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44303C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6D2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4CE071" wp14:editId="254B2E83">
            <wp:extent cx="5940425" cy="689136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3415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09D724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6D2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6D2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июля 1799 года. Метрическая запись о крещении.</w:t>
      </w:r>
    </w:p>
    <w:p w14:paraId="178F698B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D0B30A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87173A8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Samuś – 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6EB299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Maryja – 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C664C2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Klamiata – 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443C4" w14:textId="77777777" w:rsidR="00092E95" w:rsidRPr="00ED6D27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– 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786F27" w14:textId="77777777" w:rsidR="00092E95" w:rsidRPr="005E7B8F" w:rsidRDefault="00092E95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7B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D6D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7B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D6D2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E7B8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5288D6" w14:textId="77777777" w:rsidR="00503796" w:rsidRPr="005E7B8F" w:rsidRDefault="00503796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329D4E3" w14:textId="77777777" w:rsidR="005E7B8F" w:rsidRPr="002321D4" w:rsidRDefault="005E7B8F" w:rsidP="005E7B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9371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E7B8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21D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2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№28/1799-р (коп).</w:t>
      </w:r>
      <w:r w:rsidRPr="00232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6D8CBAC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0A8310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23ED08" wp14:editId="5E493A20">
            <wp:extent cx="5940425" cy="1845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FE38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EF5221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1799 года. Метрическая запись о крещении.</w:t>
      </w:r>
    </w:p>
    <w:p w14:paraId="062EA724" w14:textId="77777777" w:rsidR="005E7B8F" w:rsidRPr="002321D4" w:rsidRDefault="005E7B8F" w:rsidP="005E7B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CEB9D0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3BB4113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BC2794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Maryia –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474303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Klamiata –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E2B9A8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F94DA0" w14:textId="77777777" w:rsidR="005E7B8F" w:rsidRPr="002321D4" w:rsidRDefault="005E7B8F" w:rsidP="005E7B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32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3B1D5B3" w14:textId="2B48D89A" w:rsidR="009C5C70" w:rsidRDefault="009C5C70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7F5C2DB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7184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08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1508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71F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971F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</w:t>
      </w:r>
      <w:r w:rsidRPr="00971F2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71F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4123AC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026EB3" w14:textId="77777777" w:rsidR="0015082A" w:rsidRPr="00971F28" w:rsidRDefault="0015082A" w:rsidP="0015082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1F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971F28">
        <w:rPr>
          <w:rFonts w:ascii="Times New Roman" w:eastAsia="Calibri" w:hAnsi="Times New Roman" w:cs="Times New Roman"/>
          <w:sz w:val="24"/>
          <w:szCs w:val="24"/>
        </w:rPr>
        <w:t>29/1799</w:t>
      </w:r>
      <w:r w:rsidRPr="00971F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71F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270об,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№28/1799-р (коп))</w:t>
      </w:r>
    </w:p>
    <w:p w14:paraId="585DB479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E171EE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1F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CE14A" wp14:editId="033B9753">
            <wp:extent cx="5940425" cy="116078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77B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467996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1F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21B34BBB" w14:textId="77777777" w:rsidR="0015082A" w:rsidRPr="00971F28" w:rsidRDefault="0015082A" w:rsidP="001508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6D0F69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0F51E1D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Samuś –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118D2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22BC5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Klamiata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22060B98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Paraska - 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71F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F796B1" w14:textId="77777777" w:rsidR="0015082A" w:rsidRPr="00971F28" w:rsidRDefault="0015082A" w:rsidP="001508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1F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71F2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71F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4AA651D" w14:textId="77777777" w:rsidR="0015082A" w:rsidRPr="0015082A" w:rsidRDefault="0015082A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15082A" w:rsidRPr="00150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2E95"/>
    <w:rsid w:val="0015082A"/>
    <w:rsid w:val="002C3505"/>
    <w:rsid w:val="00493FB2"/>
    <w:rsid w:val="00503796"/>
    <w:rsid w:val="005E7B8F"/>
    <w:rsid w:val="006E76D5"/>
    <w:rsid w:val="007B7CDC"/>
    <w:rsid w:val="007D7D33"/>
    <w:rsid w:val="008623EA"/>
    <w:rsid w:val="009758F8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2022-10-15T06:28:00Z</dcterms:modified>
</cp:coreProperties>
</file>