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E1547C" w:rsidR="00CC32B6" w:rsidRDefault="006E76D5" w:rsidP="00ED6D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CD46A6">
        <w:rPr>
          <w:rFonts w:ascii="Times New Roman" w:hAnsi="Times New Roman" w:cs="Times New Roman"/>
          <w:b/>
          <w:bCs/>
          <w:sz w:val="24"/>
          <w:szCs w:val="24"/>
        </w:rPr>
        <w:t>Самуэль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46A6">
        <w:rPr>
          <w:rFonts w:ascii="Times New Roman" w:hAnsi="Times New Roman" w:cs="Times New Roman"/>
          <w:b/>
          <w:bCs/>
          <w:sz w:val="24"/>
          <w:szCs w:val="24"/>
          <w:lang w:val="pl-PL"/>
        </w:rPr>
        <w:t>Samuel</w:t>
      </w:r>
      <w:r w:rsidR="00ED6D27">
        <w:rPr>
          <w:rFonts w:ascii="Times New Roman" w:hAnsi="Times New Roman" w:cs="Times New Roman"/>
          <w:b/>
          <w:bCs/>
          <w:sz w:val="24"/>
          <w:szCs w:val="24"/>
          <w:lang w:val="pl-PL"/>
        </w:rPr>
        <w:t>, Samuś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E99D60" w14:textId="26431208" w:rsidR="00003B20" w:rsidRDefault="00003B20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76563"/>
      <w:bookmarkStart w:id="1" w:name="_Hlk87869531"/>
      <w:r>
        <w:rPr>
          <w:rFonts w:ascii="Times New Roman" w:hAnsi="Times New Roman" w:cs="Times New Roman"/>
          <w:sz w:val="24"/>
          <w:szCs w:val="24"/>
        </w:rPr>
        <w:t xml:space="preserve">10 февраля 1796 г – венчание с Марьяной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Потерухой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EC2D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518F2CF" w14:textId="21D9FDC8" w:rsidR="00F37C59" w:rsidRPr="00756583" w:rsidRDefault="00CD46A6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июня 1797</w:t>
      </w:r>
      <w:r w:rsidR="00F37C5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 w:rsidR="00F37C5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33об</w:t>
      </w:r>
      <w:r w:rsidR="00F37C59">
        <w:rPr>
          <w:rFonts w:ascii="Times New Roman" w:hAnsi="Times New Roman" w:cs="Times New Roman"/>
          <w:sz w:val="24"/>
          <w:szCs w:val="24"/>
        </w:rPr>
        <w:t xml:space="preserve">, </w:t>
      </w:r>
      <w:r w:rsidR="00F37C5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37C5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F37C5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37C5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F37C5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37C59">
        <w:rPr>
          <w:rFonts w:ascii="Times New Roman" w:hAnsi="Times New Roman" w:cs="Times New Roman"/>
          <w:sz w:val="24"/>
          <w:szCs w:val="24"/>
        </w:rPr>
        <w:t>)</w:t>
      </w:r>
      <w:r w:rsidR="00EC2DED">
        <w:rPr>
          <w:rFonts w:ascii="Times New Roman" w:hAnsi="Times New Roman" w:cs="Times New Roman"/>
          <w:sz w:val="24"/>
          <w:szCs w:val="24"/>
        </w:rPr>
        <w:t xml:space="preserve">, </w:t>
      </w:r>
      <w:r w:rsidR="00EC2DED"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="00EC2DED" w:rsidRPr="00EC2D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C2DED" w:rsidRPr="00EC2D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="00EC2DED" w:rsidRPr="00EC2DED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 w:rsidR="00EC2DED" w:rsidRPr="00EC2D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 w:rsidR="00F37C59">
        <w:rPr>
          <w:rFonts w:ascii="Times New Roman" w:hAnsi="Times New Roman" w:cs="Times New Roman"/>
          <w:sz w:val="24"/>
          <w:szCs w:val="24"/>
        </w:rPr>
        <w:t>.</w:t>
      </w:r>
    </w:p>
    <w:p w14:paraId="4421A5A5" w14:textId="7BB578B3" w:rsidR="00ED6D27" w:rsidRPr="00756583" w:rsidRDefault="00ED6D27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176349"/>
      <w:bookmarkEnd w:id="1"/>
      <w:r>
        <w:rPr>
          <w:rFonts w:ascii="Times New Roman" w:hAnsi="Times New Roman" w:cs="Times New Roman"/>
          <w:sz w:val="24"/>
          <w:szCs w:val="24"/>
        </w:rPr>
        <w:t xml:space="preserve">17 июля 1799 г – крещение дочери Магдалены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971F28">
        <w:rPr>
          <w:rFonts w:ascii="Times New Roman" w:hAnsi="Times New Roman" w:cs="Times New Roman"/>
          <w:sz w:val="24"/>
          <w:szCs w:val="24"/>
        </w:rPr>
        <w:t xml:space="preserve">, </w:t>
      </w:r>
      <w:r w:rsidR="002321D4" w:rsidRPr="002321D4">
        <w:rPr>
          <w:rFonts w:ascii="Times New Roman" w:hAnsi="Times New Roman" w:cs="Times New Roman"/>
          <w:sz w:val="24"/>
          <w:szCs w:val="24"/>
        </w:rPr>
        <w:t>РГИА 823-2-18, лист 270об,</w:t>
      </w:r>
      <w:r w:rsidR="002321D4" w:rsidRPr="002321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21D4" w:rsidRPr="002321D4">
        <w:rPr>
          <w:rFonts w:ascii="Times New Roman" w:hAnsi="Times New Roman" w:cs="Times New Roman"/>
          <w:bCs/>
          <w:sz w:val="24"/>
          <w:szCs w:val="24"/>
        </w:rPr>
        <w:t>№28/1799-р (коп)</w:t>
      </w:r>
      <w:r w:rsidR="00971F2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718366"/>
      <w:r w:rsidR="00971F28">
        <w:rPr>
          <w:rFonts w:ascii="Times New Roman" w:hAnsi="Times New Roman" w:cs="Times New Roman"/>
          <w:sz w:val="24"/>
          <w:szCs w:val="24"/>
        </w:rPr>
        <w:t>НИАБ 136-13-</w:t>
      </w:r>
      <w:r w:rsidR="00971F28">
        <w:rPr>
          <w:rFonts w:ascii="Times New Roman" w:hAnsi="Times New Roman" w:cs="Times New Roman"/>
          <w:sz w:val="24"/>
          <w:szCs w:val="24"/>
        </w:rPr>
        <w:t>938</w:t>
      </w:r>
      <w:r w:rsidR="00971F28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971F28">
        <w:rPr>
          <w:rFonts w:ascii="Times New Roman" w:hAnsi="Times New Roman" w:cs="Times New Roman"/>
          <w:sz w:val="24"/>
          <w:szCs w:val="24"/>
        </w:rPr>
        <w:t>242об</w:t>
      </w:r>
      <w:r w:rsidR="00971F28">
        <w:rPr>
          <w:rFonts w:ascii="Times New Roman" w:hAnsi="Times New Roman" w:cs="Times New Roman"/>
          <w:sz w:val="24"/>
          <w:szCs w:val="24"/>
        </w:rPr>
        <w:t xml:space="preserve">, </w:t>
      </w:r>
      <w:r w:rsidR="00971F2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971F2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 w:rsidR="002321D4" w:rsidRPr="002321D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6E4E18" w14:textId="19F257CC" w:rsidR="003374F5" w:rsidRPr="00756583" w:rsidRDefault="003374F5" w:rsidP="003374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0036077"/>
      <w:bookmarkEnd w:id="2"/>
      <w:r>
        <w:rPr>
          <w:rFonts w:ascii="Times New Roman" w:hAnsi="Times New Roman" w:cs="Times New Roman"/>
          <w:sz w:val="24"/>
          <w:szCs w:val="24"/>
        </w:rPr>
        <w:t xml:space="preserve">1 июля 1802 г – крещение сына Петра Павла (НИАБ 136-13-894, лист 47,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6813BD" w14:textId="4BA7809B" w:rsidR="00341D35" w:rsidRPr="00756583" w:rsidRDefault="00341D35" w:rsidP="00341D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4977199"/>
      <w:bookmarkEnd w:id="4"/>
      <w:r>
        <w:rPr>
          <w:rFonts w:ascii="Times New Roman" w:hAnsi="Times New Roman" w:cs="Times New Roman"/>
          <w:sz w:val="24"/>
          <w:szCs w:val="24"/>
        </w:rPr>
        <w:t xml:space="preserve">27 ноября 1804 г – крещение дочери Настасьи Текли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D86681" w14:textId="54AD28A1" w:rsidR="00873361" w:rsidRPr="00756583" w:rsidRDefault="00873361" w:rsidP="008733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7995702"/>
      <w:bookmarkEnd w:id="5"/>
      <w:r>
        <w:rPr>
          <w:rFonts w:ascii="Times New Roman" w:hAnsi="Times New Roman" w:cs="Times New Roman"/>
          <w:sz w:val="24"/>
          <w:szCs w:val="24"/>
        </w:rPr>
        <w:t xml:space="preserve">13 февраля 1810 г – крещение дочери Агафии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Ёзефаты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00EEAE3" w14:textId="1C2870B3" w:rsidR="001D4428" w:rsidRPr="00756583" w:rsidRDefault="001D4428" w:rsidP="001D44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0167233"/>
      <w:bookmarkEnd w:id="6"/>
      <w:r>
        <w:rPr>
          <w:rFonts w:ascii="Times New Roman" w:hAnsi="Times New Roman" w:cs="Times New Roman"/>
          <w:sz w:val="24"/>
          <w:szCs w:val="24"/>
        </w:rPr>
        <w:t xml:space="preserve">15 августа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Каэтана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337D650" w14:textId="1BB6ABBE" w:rsidR="00BC0A20" w:rsidRPr="00756583" w:rsidRDefault="00BC0A20" w:rsidP="00BC0A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10876636"/>
      <w:bookmarkEnd w:id="7"/>
      <w:r>
        <w:rPr>
          <w:rFonts w:ascii="Times New Roman" w:hAnsi="Times New Roman" w:cs="Times New Roman"/>
          <w:sz w:val="24"/>
          <w:szCs w:val="24"/>
        </w:rPr>
        <w:t xml:space="preserve">4 февраля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5071576F" w:rsidR="00BD4F45" w:rsidRDefault="00BD4F45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D89BF1" w14:textId="584F8B3B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119765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03B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003B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№3/1796</w:t>
      </w:r>
      <w:r w:rsidRPr="00003B2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03B2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03B2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03B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E341BF" w14:textId="77777777" w:rsidR="00003B20" w:rsidRPr="00003B20" w:rsidRDefault="00003B20" w:rsidP="00003B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5E0406" w14:textId="77777777" w:rsidR="00003B20" w:rsidRPr="00003B20" w:rsidRDefault="00003B20" w:rsidP="00003B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03B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02CA60" wp14:editId="7B1ABA49">
            <wp:extent cx="5940425" cy="1686053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002B" w14:textId="77777777" w:rsidR="00003B20" w:rsidRPr="00003B20" w:rsidRDefault="00003B20" w:rsidP="00003B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8C4EFA" w14:textId="77777777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03B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50BED976" w14:textId="77777777" w:rsidR="00003B20" w:rsidRPr="00003B20" w:rsidRDefault="00003B20" w:rsidP="00003B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A95B75" w14:textId="77777777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>ś – жених, деревня Горелое.</w:t>
      </w:r>
    </w:p>
    <w:p w14:paraId="30267E4F" w14:textId="77777777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Marianna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Горелое.</w:t>
      </w:r>
    </w:p>
    <w:p w14:paraId="4FC85844" w14:textId="77777777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3EF120D" w14:textId="77777777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Sciapan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5946567" w14:textId="77777777" w:rsidR="00003B20" w:rsidRPr="00003B20" w:rsidRDefault="00003B20" w:rsidP="00003B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27342E18" w14:textId="77777777" w:rsidR="00003B20" w:rsidRDefault="00003B20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3FC6E7" w14:textId="77777777" w:rsidR="00CD46A6" w:rsidRPr="00E37AAB" w:rsidRDefault="009C5C70" w:rsidP="00ED6D27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0" w:name="_Hlk70790015"/>
      <w:r w:rsidR="00CD46A6" w:rsidRPr="00E37AAB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CD46A6" w:rsidRPr="00CD46A6">
        <w:rPr>
          <w:rFonts w:ascii="Times New Roman" w:eastAsia="Calibri" w:hAnsi="Times New Roman" w:cs="Times New Roman"/>
          <w:sz w:val="24"/>
          <w:szCs w:val="24"/>
        </w:rPr>
        <w:t>33об</w:t>
      </w:r>
      <w:r w:rsidR="00CD46A6" w:rsidRPr="00E37AA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CD46A6" w:rsidRPr="00E37A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D46A6" w:rsidRPr="00CD46A6">
        <w:rPr>
          <w:rFonts w:ascii="Times New Roman" w:eastAsia="Calibri" w:hAnsi="Times New Roman" w:cs="Times New Roman"/>
          <w:b/>
          <w:sz w:val="24"/>
          <w:szCs w:val="24"/>
        </w:rPr>
        <w:t>41</w:t>
      </w:r>
      <w:r w:rsidR="00CD46A6" w:rsidRPr="00CD46A6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CD46A6" w:rsidRPr="00CD46A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D46A6" w:rsidRPr="00E37A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CBE41F0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F492F7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46A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A7A8C6" wp14:editId="0102A407">
            <wp:extent cx="5940425" cy="968101"/>
            <wp:effectExtent l="0" t="0" r="3175" b="3810"/>
            <wp:docPr id="3048" name="Рисунок 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F476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D0779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46A6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CD46A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1797 года. Метрическая запись о крещении.</w:t>
      </w:r>
    </w:p>
    <w:p w14:paraId="6BA44DB3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45B455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Hrypina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2223CE5D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Samuel –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B08313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–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A16012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-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EF6928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Paraskiewija -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A1FC79" w14:textId="77777777" w:rsidR="00CD46A6" w:rsidRPr="003374F5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49551A" w14:textId="7A1EB7F3" w:rsidR="00503796" w:rsidRDefault="00503796" w:rsidP="00ED6D2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61CE43E" w14:textId="37B629C8" w:rsidR="00EC2DED" w:rsidRPr="00EC2DED" w:rsidRDefault="00EC2DED" w:rsidP="00EC2D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50196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321D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2321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2D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№28/1797-р (коп).</w:t>
      </w:r>
      <w:r w:rsidRPr="00EC2D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D6D0F37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94B68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B3F2D7" wp14:editId="7078259A">
            <wp:extent cx="5940425" cy="14852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D4EA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3AB980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1797 года. Метрическая запись о крещении.</w:t>
      </w:r>
    </w:p>
    <w:p w14:paraId="13EB2896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80C81A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Hrypina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A895D78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D39E23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Marya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665A83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Jgnacy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AB3D78" w14:textId="77777777" w:rsidR="00EC2DED" w:rsidRPr="00EC2DED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Paraskiewia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61CAF5" w14:textId="77777777" w:rsidR="00EC2DED" w:rsidRPr="002321D4" w:rsidRDefault="00EC2DED" w:rsidP="00EC2D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0783D35A" w14:textId="77777777" w:rsidR="00EC2DED" w:rsidRPr="003374F5" w:rsidRDefault="00EC2DED" w:rsidP="00ED6D2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46F941E" w14:textId="25CCF640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91763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74F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374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D6D2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374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ED6D2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ED6D27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ED6D27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D6D27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D6D2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922309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56C578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6D2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562A15" wp14:editId="6A992358">
            <wp:extent cx="5940425" cy="689136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6516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4CC452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6D2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6D2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июля 1799 года. Метрическая запись о крещении.</w:t>
      </w:r>
    </w:p>
    <w:p w14:paraId="13147AFF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BF501F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2D7173AE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Samuś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6F9973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Maryja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5EB64D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Klamiata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84ACF8" w14:textId="77777777" w:rsidR="00ED6D27" w:rsidRPr="00ED6D27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EC8FD1" w14:textId="77777777" w:rsidR="00ED6D27" w:rsidRPr="00341D35" w:rsidRDefault="00ED6D27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41D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41D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41D3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085288D6" w14:textId="7894DB33" w:rsidR="00503796" w:rsidRDefault="0050379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50AEDA2" w14:textId="7162FF50" w:rsidR="002321D4" w:rsidRPr="002321D4" w:rsidRDefault="002321D4" w:rsidP="002321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99371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733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733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270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733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733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21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№28/1799-р (коп).</w:t>
      </w:r>
      <w:r w:rsidRPr="002321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F4B4F1F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DC3E0C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92525CE" wp14:editId="212847F3">
            <wp:extent cx="5940425" cy="18453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3ABB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EB191D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июля 1799 года. Метрическая запись о крещении.</w:t>
      </w:r>
    </w:p>
    <w:p w14:paraId="5F2F26B4" w14:textId="77777777" w:rsidR="002321D4" w:rsidRPr="002321D4" w:rsidRDefault="002321D4" w:rsidP="002321D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ECB7EF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A591EEB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040811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Maryia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B66731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Klamiata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A195AC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F7BD47" w14:textId="77777777" w:rsidR="002321D4" w:rsidRPr="002321D4" w:rsidRDefault="002321D4" w:rsidP="002321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01AA29D8" w14:textId="6C814F0C" w:rsidR="002321D4" w:rsidRDefault="002321D4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82135DD" w14:textId="7B36E804" w:rsidR="00971F28" w:rsidRPr="00971F28" w:rsidRDefault="00971F28" w:rsidP="00971F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74F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3374F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341D3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№27/1799</w:t>
      </w:r>
      <w:r w:rsidRPr="00971F2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1C4AA8" w14:textId="77777777" w:rsidR="00971F28" w:rsidRPr="00971F28" w:rsidRDefault="00971F28" w:rsidP="00971F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68F40A" w14:textId="77777777" w:rsidR="00971F28" w:rsidRPr="00971F28" w:rsidRDefault="00971F28" w:rsidP="00971F2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971F28">
        <w:rPr>
          <w:rFonts w:ascii="Times New Roman" w:eastAsia="Calibri" w:hAnsi="Times New Roman" w:cs="Times New Roman"/>
          <w:sz w:val="24"/>
          <w:szCs w:val="24"/>
        </w:rPr>
        <w:t>29/1799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№28/1799-р (коп))</w:t>
      </w:r>
    </w:p>
    <w:p w14:paraId="3266D16A" w14:textId="77777777" w:rsidR="00971F28" w:rsidRPr="00971F28" w:rsidRDefault="00971F28" w:rsidP="00971F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7CA8AD" w14:textId="77777777" w:rsidR="00971F28" w:rsidRPr="00971F28" w:rsidRDefault="00971F28" w:rsidP="00971F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639557" wp14:editId="6164F143">
            <wp:extent cx="5940425" cy="11607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B9AC" w14:textId="77777777" w:rsidR="00971F28" w:rsidRPr="00971F28" w:rsidRDefault="00971F28" w:rsidP="00971F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D62BBE2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1799 года. Метрическая запись о крещении.</w:t>
      </w:r>
    </w:p>
    <w:p w14:paraId="5FCEBEBB" w14:textId="77777777" w:rsidR="00971F28" w:rsidRPr="00971F28" w:rsidRDefault="00971F28" w:rsidP="00971F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77E434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77A5152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Samuś –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8E73A2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F6D435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4937E499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Paraska -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499847" w14:textId="77777777" w:rsidR="00971F28" w:rsidRPr="00971F28" w:rsidRDefault="00971F28" w:rsidP="00971F2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1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71F2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71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C2675C" w14:textId="77777777" w:rsidR="00971F28" w:rsidRPr="00341D35" w:rsidRDefault="00971F28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6B38F0" w14:textId="4D066332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900360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74F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41D3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3374F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41D3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47. </w:t>
      </w:r>
      <w:r w:rsidRPr="003374F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3374F5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3374F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374F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374F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743A0A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E34602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74F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BE1222" wp14:editId="25CA7A05">
            <wp:extent cx="5940425" cy="1106664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934B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7C728C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74F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374F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1802 года. Метрическая запись о крещении.</w:t>
      </w:r>
    </w:p>
    <w:p w14:paraId="31433795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B816FB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ł – сын родителей [с деревни Горелое].</w:t>
      </w:r>
    </w:p>
    <w:p w14:paraId="0356A2CF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Samuś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B089FC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AA5785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EC7463" w14:textId="77777777" w:rsidR="003374F5" w:rsidRPr="003374F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2F39E976" w14:textId="77777777" w:rsidR="003374F5" w:rsidRPr="00341D35" w:rsidRDefault="003374F5" w:rsidP="00337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41D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41D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41D3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4"/>
    <w:p w14:paraId="7BE97AAB" w14:textId="77777777" w:rsidR="003374F5" w:rsidRPr="00341D35" w:rsidRDefault="003374F5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C6F406" w14:textId="7C20BC44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4977186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74F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41D3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41D3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41D3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41D3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341D3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41D3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41D3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8C7733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5C462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9E321E" wp14:editId="28F582BD">
            <wp:extent cx="5940425" cy="1423642"/>
            <wp:effectExtent l="0" t="0" r="3175" b="571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A9CF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7E4B9C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0827583F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7121AE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57260FC6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Samuel –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381550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4969DF8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136E8E5" w14:textId="77777777" w:rsidR="00341D35" w:rsidRPr="00341D35" w:rsidRDefault="00341D35" w:rsidP="00341D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2915CB3" w14:textId="77777777" w:rsidR="00341D35" w:rsidRPr="00341D35" w:rsidRDefault="00341D35" w:rsidP="00341D3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1D3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41D3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41D3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41D3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41D35">
        <w:rPr>
          <w:rFonts w:ascii="Times New Roman" w:hAnsi="Times New Roman" w:cs="Times New Roman"/>
          <w:sz w:val="24"/>
          <w:szCs w:val="24"/>
        </w:rPr>
        <w:t>.</w:t>
      </w:r>
    </w:p>
    <w:bookmarkEnd w:id="15"/>
    <w:p w14:paraId="23B1D5B3" w14:textId="517D19F4" w:rsidR="009C5C70" w:rsidRDefault="009C5C70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7D6613C9" w14:textId="767A1A2C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33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7336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Pr="0087336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87336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8733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7336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11F3A4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BCAA86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3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73CC4C" wp14:editId="287167D6">
            <wp:extent cx="5940425" cy="1322479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CF9D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B79A52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336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13 февраля 1810 года. Метрическая запись о крещении.</w:t>
      </w:r>
    </w:p>
    <w:p w14:paraId="12A7FF01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EE7A37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Jozefata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из деревни Горелое.</w:t>
      </w:r>
    </w:p>
    <w:p w14:paraId="44D37A4E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Samuś 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07D283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3ACB4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Jhnat 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A54950" w14:textId="77777777" w:rsidR="00873361" w:rsidRPr="00873361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FA53F5" w14:textId="77777777" w:rsidR="00873361" w:rsidRPr="00BC0A20" w:rsidRDefault="00873361" w:rsidP="008733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7336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C0A2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7336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C0A2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7336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C0A2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7599668" w14:textId="383736EF" w:rsidR="00873361" w:rsidRPr="00BC0A20" w:rsidRDefault="00873361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B9A51EF" w14:textId="0245CF7E" w:rsidR="001D4428" w:rsidRPr="001D4428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01672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0A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85. </w:t>
      </w:r>
      <w:r w:rsidRPr="001D44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D44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42</w:t>
      </w:r>
      <w:r w:rsidRPr="001D442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1D44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44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461FC2" w14:textId="77777777" w:rsidR="001D4428" w:rsidRPr="001D4428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3D1876" w14:textId="77777777" w:rsidR="001D4428" w:rsidRPr="001D4428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D4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B908B30" wp14:editId="03387B4B">
            <wp:extent cx="5940425" cy="679939"/>
            <wp:effectExtent l="0" t="0" r="3175" b="635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F8B" w14:textId="77777777" w:rsidR="001D4428" w:rsidRPr="001D4428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5857D2" w14:textId="77777777" w:rsidR="001D4428" w:rsidRPr="001D4428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1812 года. Метрическая запись о крещении.</w:t>
      </w:r>
    </w:p>
    <w:p w14:paraId="5D2DE256" w14:textId="77777777" w:rsidR="001D4428" w:rsidRPr="001D4428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50EF48" w14:textId="77777777" w:rsidR="001D4428" w:rsidRPr="001D4428" w:rsidRDefault="001D4428" w:rsidP="001D44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Kaetan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FF88887" w14:textId="77777777" w:rsidR="001D4428" w:rsidRPr="001D4428" w:rsidRDefault="001D4428" w:rsidP="001D44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9A880C" w14:textId="77777777" w:rsidR="001D4428" w:rsidRPr="001D4428" w:rsidRDefault="001D4428" w:rsidP="001D44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620881" w14:textId="77777777" w:rsidR="001D4428" w:rsidRPr="001D4428" w:rsidRDefault="001D4428" w:rsidP="001D44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Wietcinski Joahim, JP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EED1608" w14:textId="77777777" w:rsidR="001D4428" w:rsidRPr="001D4428" w:rsidRDefault="001D4428" w:rsidP="001D44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B...ska Benedykta, JP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,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72EA3A" w14:textId="77777777" w:rsidR="001D4428" w:rsidRPr="00BC0A20" w:rsidRDefault="001D4428" w:rsidP="001D44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1D442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1D442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6"/>
    <w:p w14:paraId="39434F55" w14:textId="01E7ED38" w:rsidR="001D4428" w:rsidRPr="00BC0A20" w:rsidRDefault="001D4428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609D51FB" w14:textId="3CA06A05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03B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03B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03B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C0A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C0A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BC0A20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BC0A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0A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5EE17A" w14:textId="77777777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8FCD03F" w14:textId="77777777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C0A2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9C8D81" wp14:editId="72ED7902">
            <wp:extent cx="5940425" cy="804401"/>
            <wp:effectExtent l="0" t="0" r="3175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F34D" w14:textId="77777777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FBB8D4" w14:textId="77777777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февраля 1817 года. Метрическая запись о крещении.</w:t>
      </w:r>
    </w:p>
    <w:p w14:paraId="3BEE470D" w14:textId="77777777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2893BE" w14:textId="77777777" w:rsidR="00BC0A20" w:rsidRPr="00BC0A20" w:rsidRDefault="00BC0A20" w:rsidP="00BC0A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2B8A795" w14:textId="77777777" w:rsidR="00BC0A20" w:rsidRPr="00BC0A20" w:rsidRDefault="00BC0A20" w:rsidP="00BC0A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01C483" w14:textId="77777777" w:rsidR="00BC0A20" w:rsidRPr="00BC0A20" w:rsidRDefault="00BC0A20" w:rsidP="00BC0A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DCB712" w14:textId="77777777" w:rsidR="00BC0A20" w:rsidRPr="00BC0A20" w:rsidRDefault="00BC0A20" w:rsidP="00BC0A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D681370" w14:textId="77777777" w:rsidR="00BC0A20" w:rsidRPr="00BC0A20" w:rsidRDefault="00BC0A20" w:rsidP="00BC0A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BEB117" w14:textId="77777777" w:rsidR="00BC0A20" w:rsidRPr="00BC0A20" w:rsidRDefault="00BC0A20" w:rsidP="00BC0A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C0A2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98421C2" w14:textId="77777777" w:rsidR="00BC0A20" w:rsidRPr="009C5C70" w:rsidRDefault="00BC0A20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BC0A20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3B20"/>
    <w:rsid w:val="0003447F"/>
    <w:rsid w:val="001D4428"/>
    <w:rsid w:val="002321D4"/>
    <w:rsid w:val="002C3505"/>
    <w:rsid w:val="003374F5"/>
    <w:rsid w:val="00341D35"/>
    <w:rsid w:val="00503796"/>
    <w:rsid w:val="006E76D5"/>
    <w:rsid w:val="007B7CDC"/>
    <w:rsid w:val="007D7D33"/>
    <w:rsid w:val="008623EA"/>
    <w:rsid w:val="00873361"/>
    <w:rsid w:val="00971F28"/>
    <w:rsid w:val="00985155"/>
    <w:rsid w:val="009C5C70"/>
    <w:rsid w:val="00A146D4"/>
    <w:rsid w:val="00A87E8A"/>
    <w:rsid w:val="00B75F14"/>
    <w:rsid w:val="00BC0A20"/>
    <w:rsid w:val="00BD4F45"/>
    <w:rsid w:val="00CC32B6"/>
    <w:rsid w:val="00CD46A6"/>
    <w:rsid w:val="00D44E91"/>
    <w:rsid w:val="00EC2DED"/>
    <w:rsid w:val="00ED6D27"/>
    <w:rsid w:val="00F3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4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2022-10-15T06:26:00Z</dcterms:modified>
</cp:coreProperties>
</file>