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40E159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201CD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01CD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9300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2A3672" w14:textId="2DC09C81" w:rsidR="004666EF" w:rsidRDefault="004666EF" w:rsidP="009300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2919"/>
      <w:bookmarkStart w:id="1" w:name="_Hlk106610910"/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января 179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Агапой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69об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553B135C" w14:textId="706210C5" w:rsidR="00387C6B" w:rsidRPr="00756583" w:rsidRDefault="00387C6B" w:rsidP="009300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B201C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01CD">
        <w:rPr>
          <w:rFonts w:ascii="Times New Roman" w:hAnsi="Times New Roman" w:cs="Times New Roman"/>
          <w:sz w:val="24"/>
          <w:szCs w:val="24"/>
        </w:rPr>
        <w:t>января</w:t>
      </w:r>
      <w:r>
        <w:rPr>
          <w:rFonts w:ascii="Times New Roman" w:hAnsi="Times New Roman" w:cs="Times New Roman"/>
          <w:sz w:val="24"/>
          <w:szCs w:val="24"/>
        </w:rPr>
        <w:t xml:space="preserve"> 179</w:t>
      </w:r>
      <w:r w:rsidR="00B201C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B201CD">
        <w:rPr>
          <w:rFonts w:ascii="Times New Roman" w:hAnsi="Times New Roman" w:cs="Times New Roman"/>
          <w:sz w:val="24"/>
          <w:szCs w:val="24"/>
        </w:rPr>
        <w:t>дочери Мар</w:t>
      </w:r>
      <w:r w:rsidR="00CD09C2">
        <w:rPr>
          <w:rFonts w:ascii="Times New Roman" w:hAnsi="Times New Roman" w:cs="Times New Roman"/>
          <w:sz w:val="24"/>
          <w:szCs w:val="24"/>
        </w:rPr>
        <w:t>т</w:t>
      </w:r>
      <w:r w:rsidR="00B201C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B201CD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2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2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DAD808" w14:textId="63DB8AC5" w:rsidR="009300B3" w:rsidRPr="00756583" w:rsidRDefault="009300B3" w:rsidP="009300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221649"/>
      <w:bookmarkEnd w:id="0"/>
      <w:r>
        <w:rPr>
          <w:rFonts w:ascii="Times New Roman" w:hAnsi="Times New Roman" w:cs="Times New Roman"/>
          <w:sz w:val="24"/>
          <w:szCs w:val="24"/>
        </w:rPr>
        <w:t xml:space="preserve">1 февраля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55580">
        <w:rPr>
          <w:rFonts w:ascii="Times New Roman" w:hAnsi="Times New Roman" w:cs="Times New Roman"/>
          <w:sz w:val="24"/>
          <w:szCs w:val="24"/>
        </w:rPr>
        <w:t xml:space="preserve">, </w:t>
      </w:r>
      <w:r w:rsidR="00C55580"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="00C55580"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55580" w:rsidRPr="00C555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9300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48EDB7" w14:textId="55008461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6108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69об. </w:t>
      </w:r>
      <w:r w:rsidRPr="004666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4666EF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4666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666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D474D4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92997F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1B2C45" wp14:editId="1B7E36F3">
            <wp:extent cx="5940425" cy="1661529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649F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BE62D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666E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1791 года. Метрическая запись о венчании.</w:t>
      </w:r>
    </w:p>
    <w:p w14:paraId="513A31F3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09B1CCE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Sciepan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19ACE966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</w:rPr>
        <w:t>Ł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apciowna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Ahapa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982AA60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4CEE0D1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Kuryan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F9397C1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</w:rPr>
        <w:t>Ł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Taras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C319B2E" w14:textId="77777777" w:rsidR="004666EF" w:rsidRPr="004666EF" w:rsidRDefault="004666EF" w:rsidP="004666E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66E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666E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666EF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AF8BE61" w14:textId="77777777" w:rsidR="004666EF" w:rsidRDefault="004666EF" w:rsidP="009300B3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0B1D6B28" w14:textId="1B4180D9" w:rsidR="00B201CD" w:rsidRPr="00A656B3" w:rsidRDefault="002E4A6B" w:rsidP="009300B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269366"/>
      <w:bookmarkStart w:id="5" w:name="_Hlk71179605"/>
      <w:bookmarkStart w:id="6" w:name="_Hlk70613956"/>
      <w:r w:rsidR="00B201CD" w:rsidRPr="00A656B3">
        <w:rPr>
          <w:rFonts w:ascii="Times New Roman" w:eastAsia="Calibri" w:hAnsi="Times New Roman" w:cs="Times New Roman"/>
          <w:sz w:val="24"/>
          <w:szCs w:val="24"/>
        </w:rPr>
        <w:t xml:space="preserve">Лист 21. </w:t>
      </w:r>
      <w:r w:rsidR="00B201CD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201CD" w:rsidRPr="00B201CD">
        <w:rPr>
          <w:rFonts w:ascii="Times New Roman" w:eastAsia="Calibri" w:hAnsi="Times New Roman" w:cs="Times New Roman"/>
          <w:b/>
          <w:bCs/>
          <w:sz w:val="24"/>
          <w:szCs w:val="24"/>
        </w:rPr>
        <w:t>5/1794</w:t>
      </w:r>
      <w:r w:rsidR="00B201CD" w:rsidRPr="00B201C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201CD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A48C71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DAC7349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201C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618EB3" wp14:editId="12AC3C6D">
            <wp:extent cx="5940425" cy="930088"/>
            <wp:effectExtent l="0" t="0" r="3175" b="3810"/>
            <wp:docPr id="2756" name="Рисунок 2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A61D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249B59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01C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201C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января 1794 года. Метрическая запись о крещении.</w:t>
      </w:r>
    </w:p>
    <w:p w14:paraId="3F6885FD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E920E4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359F8679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3F699E9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667B6432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Samuś -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BFC93A" w14:textId="77777777" w:rsidR="00B201CD" w:rsidRPr="00B201CD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Marta -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97819A" w14:textId="77777777" w:rsidR="00B201CD" w:rsidRPr="00C55580" w:rsidRDefault="00B201CD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55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2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55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201C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555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bookmarkEnd w:id="5"/>
    <w:bookmarkEnd w:id="6"/>
    <w:p w14:paraId="349BB9D2" w14:textId="555E8869" w:rsidR="00B053B1" w:rsidRDefault="00B053B1" w:rsidP="009300B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560222C" w14:textId="0C11726A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8221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55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300B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555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32. </w:t>
      </w:r>
      <w:r w:rsidRPr="009300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№10</w:t>
      </w:r>
      <w:r w:rsidRPr="009300B3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300B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00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0B9773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DE9B9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00B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99495C" wp14:editId="649FF23C">
            <wp:extent cx="5940425" cy="847931"/>
            <wp:effectExtent l="0" t="0" r="3175" b="9525"/>
            <wp:docPr id="3014" name="Рисунок 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3AF8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F10FE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300B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300B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февраля 1797 года. Метрическая запись о крещении.</w:t>
      </w:r>
    </w:p>
    <w:p w14:paraId="0FAB8C09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27EBBE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6D8BB3E2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380D978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1238785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Samuel -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12B242" w14:textId="77777777" w:rsidR="009300B3" w:rsidRPr="009300B3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Taciana -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4D8FFA" w14:textId="77777777" w:rsidR="009300B3" w:rsidRPr="004666EF" w:rsidRDefault="009300B3" w:rsidP="009300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666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300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666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300B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666E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26A3F764" w14:textId="7867A4EB" w:rsidR="009300B3" w:rsidRDefault="009300B3" w:rsidP="009300B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88B489B" w14:textId="4AA4B069" w:rsidR="00C55580" w:rsidRPr="00C55580" w:rsidRDefault="00C55580" w:rsidP="00C555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47925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666E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666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259.</w:t>
      </w:r>
      <w:r w:rsidRPr="004666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№9/1797-р (коп).</w:t>
      </w:r>
      <w:r w:rsidRPr="00C555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26D1110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36F3C1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03B5AC" wp14:editId="325D4228">
            <wp:extent cx="5940425" cy="16560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68D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CC44FC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февраля 1797 года. Метрическая запись о крещении.</w:t>
      </w:r>
    </w:p>
    <w:p w14:paraId="1D7F2F25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406FBD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A0B8292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69CFDDF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FC41DE4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BB9169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Tacianna –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C66453" w14:textId="77777777" w:rsidR="00C55580" w:rsidRPr="00C55580" w:rsidRDefault="00C55580" w:rsidP="00C555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555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3B2EC727" w14:textId="77777777" w:rsidR="00C55580" w:rsidRPr="00B201CD" w:rsidRDefault="00C55580" w:rsidP="009300B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C55580" w:rsidRPr="00B20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387C6B"/>
    <w:rsid w:val="004666EF"/>
    <w:rsid w:val="006178C6"/>
    <w:rsid w:val="006E76D5"/>
    <w:rsid w:val="007B7CDC"/>
    <w:rsid w:val="007D7D33"/>
    <w:rsid w:val="008623EA"/>
    <w:rsid w:val="009300B3"/>
    <w:rsid w:val="00A87E8A"/>
    <w:rsid w:val="00B053B1"/>
    <w:rsid w:val="00B201CD"/>
    <w:rsid w:val="00B75F14"/>
    <w:rsid w:val="00BD4F45"/>
    <w:rsid w:val="00C55580"/>
    <w:rsid w:val="00CC32B6"/>
    <w:rsid w:val="00CD09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2022-06-20T06:49:00Z</dcterms:modified>
</cp:coreProperties>
</file>