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DAECD7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D7A9D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D7A9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7A9D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DAD808" w14:textId="086B36B3" w:rsidR="009300B3" w:rsidRPr="00756583" w:rsidRDefault="00757BA5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1649"/>
      <w:r>
        <w:rPr>
          <w:rFonts w:ascii="Times New Roman" w:hAnsi="Times New Roman" w:cs="Times New Roman"/>
          <w:sz w:val="24"/>
          <w:szCs w:val="24"/>
        </w:rPr>
        <w:t>19 мая 1817</w:t>
      </w:r>
      <w:r w:rsidR="009300B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Изыдора</w:t>
      </w:r>
      <w:r w:rsidR="009300B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1757D3">
        <w:rPr>
          <w:rFonts w:ascii="Times New Roman" w:hAnsi="Times New Roman" w:cs="Times New Roman"/>
          <w:sz w:val="24"/>
          <w:szCs w:val="24"/>
        </w:rPr>
        <w:t>об</w:t>
      </w:r>
      <w:r w:rsidR="009300B3">
        <w:rPr>
          <w:rFonts w:ascii="Times New Roman" w:hAnsi="Times New Roman" w:cs="Times New Roman"/>
          <w:sz w:val="24"/>
          <w:szCs w:val="24"/>
        </w:rPr>
        <w:t xml:space="preserve">, </w:t>
      </w:r>
      <w:r w:rsidR="009300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9300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57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300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55580" w:rsidRPr="00C555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9300B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E34BD" w14:textId="77777777" w:rsidR="00757BA5" w:rsidRPr="00757BA5" w:rsidRDefault="004666EF" w:rsidP="00757BA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6108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0479252"/>
      <w:bookmarkEnd w:id="1"/>
      <w:r w:rsidR="00757BA5"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757BA5" w:rsidRPr="00757B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57BA5" w:rsidRPr="00757B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="00757BA5" w:rsidRPr="00757BA5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57BA5" w:rsidRPr="00757B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7BA5" w:rsidRPr="00757B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D9FF7E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2B4D87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7B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2AFEAB4" wp14:editId="71CBE69C">
            <wp:extent cx="5940425" cy="724083"/>
            <wp:effectExtent l="0" t="0" r="3175" b="0"/>
            <wp:docPr id="688" name="Рисунок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1C31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287013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мая 1817 года. Метрическая запись о крещении.</w:t>
      </w:r>
    </w:p>
    <w:p w14:paraId="19604E70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ADE7BF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0A041B0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F04B25C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23B60D2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Roman –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FE1342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35A2F1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57BA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57BA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57BA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C66453" w14:textId="04B8DAD6" w:rsidR="00C55580" w:rsidRPr="00C55580" w:rsidRDefault="00C55580" w:rsidP="00757BA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B2EC727" w14:textId="77777777" w:rsidR="00C55580" w:rsidRPr="00B201CD" w:rsidRDefault="00C55580" w:rsidP="009300B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C55580" w:rsidRPr="00B2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57D3"/>
    <w:rsid w:val="002C3505"/>
    <w:rsid w:val="002D7A9D"/>
    <w:rsid w:val="002E4A6B"/>
    <w:rsid w:val="00387C6B"/>
    <w:rsid w:val="004666EF"/>
    <w:rsid w:val="006178C6"/>
    <w:rsid w:val="006E76D5"/>
    <w:rsid w:val="00757BA5"/>
    <w:rsid w:val="007B7CDC"/>
    <w:rsid w:val="007D7D33"/>
    <w:rsid w:val="008623EA"/>
    <w:rsid w:val="009300B3"/>
    <w:rsid w:val="00A87E8A"/>
    <w:rsid w:val="00B053B1"/>
    <w:rsid w:val="00B201CD"/>
    <w:rsid w:val="00B75F14"/>
    <w:rsid w:val="00BD4F45"/>
    <w:rsid w:val="00C55580"/>
    <w:rsid w:val="00CC32B6"/>
    <w:rsid w:val="00CD09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2022-08-09T16:38:00Z</dcterms:modified>
</cp:coreProperties>
</file>