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0BD62E9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8623EA">
        <w:rPr>
          <w:rFonts w:ascii="Times New Roman" w:hAnsi="Times New Roman" w:cs="Times New Roman"/>
          <w:b/>
          <w:bCs/>
          <w:sz w:val="24"/>
          <w:szCs w:val="24"/>
        </w:rPr>
        <w:t>Степан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623EA"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0D911E2" w:rsidR="00CC32B6" w:rsidRPr="00756583" w:rsidRDefault="006E76D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февраля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 w:rsidR="008623EA">
        <w:rPr>
          <w:rFonts w:ascii="Times New Roman" w:hAnsi="Times New Roman" w:cs="Times New Roman"/>
          <w:sz w:val="24"/>
          <w:szCs w:val="24"/>
        </w:rPr>
        <w:t>Ага</w:t>
      </w:r>
      <w:r w:rsidR="007E5404">
        <w:rPr>
          <w:rFonts w:ascii="Times New Roman" w:hAnsi="Times New Roman" w:cs="Times New Roman"/>
          <w:sz w:val="24"/>
          <w:szCs w:val="24"/>
        </w:rPr>
        <w:t>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8623EA">
        <w:rPr>
          <w:rFonts w:ascii="Times New Roman" w:hAnsi="Times New Roman" w:cs="Times New Roman"/>
          <w:sz w:val="24"/>
          <w:szCs w:val="24"/>
        </w:rPr>
        <w:t>4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2037FD2" w14:textId="16E4100A" w:rsidR="004851A7" w:rsidRPr="00756583" w:rsidRDefault="004851A7" w:rsidP="004851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89131"/>
      <w:r>
        <w:rPr>
          <w:rFonts w:ascii="Times New Roman" w:hAnsi="Times New Roman" w:cs="Times New Roman"/>
          <w:sz w:val="24"/>
          <w:szCs w:val="24"/>
        </w:rPr>
        <w:t xml:space="preserve">16 января 1791 г – крещение дочери Дороты (НИАБ 136-13-894,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(коп)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40923">
        <w:rPr>
          <w:rFonts w:ascii="Times New Roman" w:hAnsi="Times New Roman" w:cs="Times New Roman"/>
          <w:sz w:val="24"/>
          <w:szCs w:val="24"/>
        </w:rPr>
        <w:t xml:space="preserve">, </w:t>
      </w:r>
      <w:r w:rsidR="00C40923"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241об,</w:t>
      </w:r>
      <w:r w:rsidR="00C40923" w:rsidRPr="00C409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40923" w:rsidRPr="00C409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DDBADF" w14:textId="77777777" w:rsidR="008623EA" w:rsidRPr="008623EA" w:rsidRDefault="00D44E91" w:rsidP="008623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6E76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623EA"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8623EA" w:rsidRPr="008623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№17/1783-р (коп).</w:t>
      </w:r>
      <w:r w:rsidR="008623EA" w:rsidRPr="008623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56EB61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90EE6F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623E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99AF2" wp14:editId="07BA0C89">
            <wp:extent cx="5940425" cy="22212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FE74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8971B8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1783 года. Метрическая запись о крещении.</w:t>
      </w:r>
    </w:p>
    <w:p w14:paraId="7ADC87EA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5727BF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1F9CC173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Stefan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B62461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Nastazya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9E81A4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Cimoch</w:t>
      </w:r>
      <w:r w:rsidRPr="008623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E059B3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Anna</w:t>
      </w:r>
      <w:r w:rsidRPr="008623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DE223D" w14:textId="77777777" w:rsidR="008623EA" w:rsidRPr="007E5404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E5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623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E540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E540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623E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E540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BB69A54" w14:textId="55D43B73" w:rsidR="006E76D5" w:rsidRPr="007E5404" w:rsidRDefault="006E76D5" w:rsidP="006E76D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F89248C" w14:textId="4835F89D" w:rsidR="004851A7" w:rsidRPr="004851A7" w:rsidRDefault="004851A7" w:rsidP="004851A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" w:name="_Hlk7170481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E54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851A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E540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12. </w:t>
      </w:r>
      <w:r w:rsidRPr="004851A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№2/1791</w:t>
      </w:r>
      <w:r w:rsidRPr="004851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4851A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B4BD7D8" w14:textId="77777777" w:rsidR="004851A7" w:rsidRPr="004851A7" w:rsidRDefault="004851A7" w:rsidP="00485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A429CC" w14:textId="77777777" w:rsidR="004851A7" w:rsidRPr="004851A7" w:rsidRDefault="004851A7" w:rsidP="00485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851A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CC30F21" wp14:editId="02282D00">
            <wp:extent cx="5940425" cy="706303"/>
            <wp:effectExtent l="0" t="0" r="3175" b="0"/>
            <wp:docPr id="2491" name="Рисунок 2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5704" w14:textId="77777777" w:rsidR="004851A7" w:rsidRPr="004851A7" w:rsidRDefault="004851A7" w:rsidP="00485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EB2179" w14:textId="77777777" w:rsidR="004851A7" w:rsidRPr="004851A7" w:rsidRDefault="004851A7" w:rsidP="00485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851A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851A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января 1791 года. Метрическая запись о крещении.</w:t>
      </w:r>
    </w:p>
    <w:p w14:paraId="587003E2" w14:textId="77777777" w:rsidR="004851A7" w:rsidRPr="004851A7" w:rsidRDefault="004851A7" w:rsidP="00485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51E8B7" w14:textId="77777777" w:rsidR="004851A7" w:rsidRPr="004851A7" w:rsidRDefault="004851A7" w:rsidP="004851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Dorota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4D5998BC" w14:textId="77777777" w:rsidR="004851A7" w:rsidRPr="004851A7" w:rsidRDefault="004851A7" w:rsidP="004851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– 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453F7D" w14:textId="77777777" w:rsidR="004851A7" w:rsidRPr="004851A7" w:rsidRDefault="004851A7" w:rsidP="004851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Nastazya  – 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A1540F" w14:textId="77777777" w:rsidR="004851A7" w:rsidRPr="004851A7" w:rsidRDefault="004851A7" w:rsidP="004851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Cimoch - 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229F63" w14:textId="77777777" w:rsidR="004851A7" w:rsidRPr="004851A7" w:rsidRDefault="004851A7" w:rsidP="004851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A? - 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497967" w14:textId="77777777" w:rsidR="004851A7" w:rsidRPr="004851A7" w:rsidRDefault="004851A7" w:rsidP="004851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574B8635" w14:textId="7E5A1A37" w:rsid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65D308" w14:textId="43E8415D" w:rsidR="00C40923" w:rsidRPr="00C40923" w:rsidRDefault="00C40923" w:rsidP="00C409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" w:name="_Hlk9873615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РГИА 823-2-18: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241об.</w:t>
      </w:r>
      <w:r w:rsidRPr="00C409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№2/1791-р (коп).</w:t>
      </w:r>
      <w:r w:rsidRPr="00C409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5D99E5" w14:textId="77777777" w:rsidR="00C40923" w:rsidRPr="00C40923" w:rsidRDefault="00C40923" w:rsidP="00C409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03E060" w14:textId="77777777" w:rsidR="00C40923" w:rsidRPr="00C40923" w:rsidRDefault="00C40923" w:rsidP="00C409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092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21FE75" wp14:editId="422BB0A9">
            <wp:extent cx="5940425" cy="11252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A854" w14:textId="77777777" w:rsidR="00C40923" w:rsidRPr="00C40923" w:rsidRDefault="00C40923" w:rsidP="00C409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1D761C" w14:textId="77777777" w:rsidR="00C40923" w:rsidRPr="00C40923" w:rsidRDefault="00C40923" w:rsidP="00C409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января 1791 года. Метрическая запись о крещении.</w:t>
      </w:r>
    </w:p>
    <w:p w14:paraId="3B48D09C" w14:textId="77777777" w:rsidR="00C40923" w:rsidRPr="00C40923" w:rsidRDefault="00C40923" w:rsidP="00C409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77D29A" w14:textId="77777777" w:rsidR="00C40923" w:rsidRPr="00C40923" w:rsidRDefault="00C40923" w:rsidP="00C409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09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409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09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6D7474B" w14:textId="77777777" w:rsidR="00C40923" w:rsidRPr="00C40923" w:rsidRDefault="00C40923" w:rsidP="00C409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09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Stefan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BD6F113" w14:textId="77777777" w:rsidR="00C40923" w:rsidRPr="00C40923" w:rsidRDefault="00C40923" w:rsidP="00C409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092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Nastazya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FEB1DCD" w14:textId="77777777" w:rsidR="00C40923" w:rsidRPr="00C40923" w:rsidRDefault="00C40923" w:rsidP="00C409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09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Cimoch</w:t>
      </w:r>
      <w:r w:rsidRPr="00C4092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9E30848" w14:textId="77777777" w:rsidR="00C40923" w:rsidRPr="00C40923" w:rsidRDefault="00C40923" w:rsidP="00C409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09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Anna</w:t>
      </w:r>
      <w:r w:rsidRPr="00C4092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5C17E96" w14:textId="77777777" w:rsidR="00C40923" w:rsidRPr="00C40923" w:rsidRDefault="00C40923" w:rsidP="00C409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09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C4092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4092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4092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4092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"/>
    <w:p w14:paraId="61ACAC96" w14:textId="77777777" w:rsidR="00C40923" w:rsidRPr="006E76D5" w:rsidRDefault="00C40923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6880E4" w14:textId="3077E0AB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4851A7"/>
    <w:rsid w:val="006E76D5"/>
    <w:rsid w:val="007B7CDC"/>
    <w:rsid w:val="007E5404"/>
    <w:rsid w:val="008623EA"/>
    <w:rsid w:val="00A87E8A"/>
    <w:rsid w:val="00B75F14"/>
    <w:rsid w:val="00BD4F45"/>
    <w:rsid w:val="00C40923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2022-03-21T03:23:00Z</dcterms:modified>
</cp:coreProperties>
</file>