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4EAF1B" w:rsidR="00CC32B6" w:rsidRPr="007B5642" w:rsidRDefault="00D81704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Бокет</w:t>
      </w:r>
      <w:proofErr w:type="spellEnd"/>
      <w:r w:rsidRPr="007B564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3763C" w:rsidRPr="007B5642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53763C"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="0053763C" w:rsidRPr="007B564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E61958">
        <w:rPr>
          <w:rFonts w:ascii="Times New Roman" w:hAnsi="Times New Roman" w:cs="Times New Roman"/>
          <w:b/>
          <w:bCs/>
          <w:sz w:val="24"/>
          <w:szCs w:val="24"/>
        </w:rPr>
        <w:t>Полония</w:t>
      </w:r>
      <w:r w:rsidR="00CC32B6" w:rsidRPr="007B564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Bokiet</w:t>
      </w:r>
      <w:r w:rsidR="00E6195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B564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61958">
        <w:rPr>
          <w:rFonts w:ascii="Times New Roman" w:hAnsi="Times New Roman" w:cs="Times New Roman"/>
          <w:b/>
          <w:bCs/>
          <w:sz w:val="24"/>
          <w:szCs w:val="24"/>
          <w:lang w:val="pl-PL"/>
        </w:rPr>
        <w:t>Po</w:t>
      </w:r>
      <w:r w:rsidR="00E61958" w:rsidRPr="007B5642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 w:rsidR="00E61958">
        <w:rPr>
          <w:rFonts w:ascii="Times New Roman" w:hAnsi="Times New Roman" w:cs="Times New Roman"/>
          <w:b/>
          <w:bCs/>
          <w:sz w:val="24"/>
          <w:szCs w:val="24"/>
          <w:lang w:val="pl-PL"/>
        </w:rPr>
        <w:t>onija</w:t>
      </w:r>
      <w:r w:rsidR="0053763C" w:rsidRPr="007B564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3763C">
        <w:rPr>
          <w:rFonts w:ascii="Times New Roman" w:hAnsi="Times New Roman" w:cs="Times New Roman"/>
          <w:b/>
          <w:bCs/>
          <w:sz w:val="24"/>
          <w:szCs w:val="24"/>
          <w:lang w:val="pl-PL"/>
        </w:rPr>
        <w:t>z Suszkow</w:t>
      </w:r>
      <w:r w:rsidR="00CC32B6" w:rsidRPr="007B564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7B5642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25B0847" w14:textId="43395E4F" w:rsidR="0053763C" w:rsidRDefault="0053763C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ноября 1818 г – венчание с молодым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Бокетом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 (НИАБ 136-13-920, лист 25об,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363CFCE" w:rsidR="00BD4F45" w:rsidRDefault="00BD4F45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E03330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A20D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25об.</w:t>
      </w:r>
      <w:r w:rsidRPr="00A20D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№9/1818</w:t>
      </w:r>
      <w:r w:rsidRPr="00A20D4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20D4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20D4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20D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018A815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F4F9D4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0D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16DBD3" wp14:editId="7BFBDBCE">
            <wp:extent cx="5940425" cy="1199857"/>
            <wp:effectExtent l="0" t="0" r="3175" b="635"/>
            <wp:docPr id="342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2FCE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33B9FE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0D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1818 года. Запись о венчании.</w:t>
      </w:r>
    </w:p>
    <w:p w14:paraId="54731C0A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079282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0D4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Bakiet</w:t>
      </w:r>
      <w:r w:rsidRPr="00A20D4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20D4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A20D4B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A20D4B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408C6E20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onija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A20D4B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A20D4B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6669A6DA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E32E23E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11E57B1" w14:textId="77777777" w:rsidR="0053763C" w:rsidRPr="00A20D4B" w:rsidRDefault="0053763C" w:rsidP="005376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0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20D4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727CC94" w14:textId="77777777" w:rsidR="0053763C" w:rsidRDefault="0053763C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2081F0" w14:textId="77777777" w:rsidR="00996C5E" w:rsidRPr="00996C5E" w:rsidRDefault="00996C5E" w:rsidP="0060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53763C"/>
    <w:rsid w:val="00604931"/>
    <w:rsid w:val="006178C6"/>
    <w:rsid w:val="006E76D5"/>
    <w:rsid w:val="007B5642"/>
    <w:rsid w:val="007B7CDC"/>
    <w:rsid w:val="007D7D33"/>
    <w:rsid w:val="008623EA"/>
    <w:rsid w:val="00903A52"/>
    <w:rsid w:val="00996C5E"/>
    <w:rsid w:val="00A87E8A"/>
    <w:rsid w:val="00B75F14"/>
    <w:rsid w:val="00BD4F45"/>
    <w:rsid w:val="00CC32B6"/>
    <w:rsid w:val="00D44E91"/>
    <w:rsid w:val="00D81704"/>
    <w:rsid w:val="00E61958"/>
    <w:rsid w:val="00F7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2022-09-11T06:26:00Z</dcterms:modified>
</cp:coreProperties>
</file>