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3B0FC28" w:rsidR="00CC32B6" w:rsidRDefault="00FD789E" w:rsidP="006A20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Брытко</w:t>
      </w:r>
      <w:proofErr w:type="spellEnd"/>
      <w:r w:rsidR="006A20DE" w:rsidRPr="00A406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66C3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Сушко) </w:t>
      </w:r>
      <w:r>
        <w:rPr>
          <w:rFonts w:ascii="Times New Roman" w:hAnsi="Times New Roman" w:cs="Times New Roman"/>
          <w:b/>
          <w:bCs/>
          <w:sz w:val="24"/>
          <w:szCs w:val="24"/>
        </w:rPr>
        <w:t>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6A20DE"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Brytko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="006A20DE" w:rsidRPr="00A406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FD66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66C3">
        <w:rPr>
          <w:rFonts w:ascii="Times New Roman" w:hAnsi="Times New Roman" w:cs="Times New Roman"/>
          <w:b/>
          <w:bCs/>
          <w:sz w:val="24"/>
          <w:szCs w:val="24"/>
          <w:lang w:val="pl-PL"/>
        </w:rPr>
        <w:t>z Suszkow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A2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9362FF" w14:textId="32A44381" w:rsidR="00FD66C3" w:rsidRDefault="00FD66C3" w:rsidP="006A2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 января 1817 г – венчание с молодым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Тадеем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Брытко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Отруб (НИАБ 136-13-920, лист 24,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35A04B9A" w:rsidR="00BD4F45" w:rsidRDefault="00BD4F45" w:rsidP="006A2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108A2E" w14:textId="77777777" w:rsidR="00FD66C3" w:rsidRPr="00BE28EA" w:rsidRDefault="00FD66C3" w:rsidP="00FD66C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BE28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24.</w:t>
      </w:r>
      <w:r w:rsidRPr="00BE28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№2/1817</w:t>
      </w:r>
      <w:r w:rsidRPr="00BE28EA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BE28EA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BE28EA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BE28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291CC9E" w14:textId="77777777" w:rsidR="00FD66C3" w:rsidRPr="00BE28EA" w:rsidRDefault="00FD66C3" w:rsidP="00FD66C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E63B54C" w14:textId="77777777" w:rsidR="00FD66C3" w:rsidRPr="00BE28EA" w:rsidRDefault="00FD66C3" w:rsidP="00FD66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E28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959467" wp14:editId="136B1AF9">
            <wp:extent cx="5940425" cy="1986477"/>
            <wp:effectExtent l="0" t="0" r="3175" b="0"/>
            <wp:docPr id="320" name="Рисунок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EDAB" w14:textId="77777777" w:rsidR="00FD66C3" w:rsidRPr="00BE28EA" w:rsidRDefault="00FD66C3" w:rsidP="00FD66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60706A" w14:textId="77777777" w:rsidR="00FD66C3" w:rsidRPr="00BE28EA" w:rsidRDefault="00FD66C3" w:rsidP="00FD66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E28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14 января 1817 года. Запись о венчании.</w:t>
      </w:r>
    </w:p>
    <w:p w14:paraId="77C594A8" w14:textId="77777777" w:rsidR="00FD66C3" w:rsidRPr="00BE28EA" w:rsidRDefault="00FD66C3" w:rsidP="00FD66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E4DE80" w14:textId="77777777" w:rsidR="00FD66C3" w:rsidRPr="00BE28EA" w:rsidRDefault="00FD66C3" w:rsidP="00FD66C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E28E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Bryt</w:t>
      </w:r>
      <w:r w:rsidRPr="00BE28E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BE28E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Tadeusz</w:t>
      </w:r>
      <w:r w:rsidRPr="00BE28EA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</w:t>
      </w:r>
      <w:proofErr w:type="spellStart"/>
      <w:r w:rsidRPr="00BE28EA">
        <w:rPr>
          <w:rFonts w:ascii="Times New Roman" w:eastAsia="Calibri" w:hAnsi="Times New Roman" w:cs="Times New Roman"/>
          <w:bCs/>
          <w:sz w:val="24"/>
          <w:szCs w:val="24"/>
        </w:rPr>
        <w:t>Дедиловичской</w:t>
      </w:r>
      <w:proofErr w:type="spellEnd"/>
      <w:r w:rsidRPr="00BE28EA">
        <w:rPr>
          <w:rFonts w:ascii="Times New Roman" w:eastAsia="Calibri" w:hAnsi="Times New Roman" w:cs="Times New Roman"/>
          <w:bCs/>
          <w:sz w:val="24"/>
          <w:szCs w:val="24"/>
        </w:rPr>
        <w:t xml:space="preserve"> католической, с деревни Отруб.</w:t>
      </w:r>
    </w:p>
    <w:p w14:paraId="7438BCDF" w14:textId="77777777" w:rsidR="00FD66C3" w:rsidRPr="00BE28EA" w:rsidRDefault="00FD66C3" w:rsidP="00FD66C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E28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BE28E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E28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BE28EA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Горелое.</w:t>
      </w:r>
    </w:p>
    <w:p w14:paraId="3FB2B843" w14:textId="77777777" w:rsidR="00FD66C3" w:rsidRPr="00BE28EA" w:rsidRDefault="00FD66C3" w:rsidP="00FD66C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E28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BE28E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E28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BE28E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653C8EB" w14:textId="77777777" w:rsidR="00FD66C3" w:rsidRPr="00BE28EA" w:rsidRDefault="00FD66C3" w:rsidP="00FD66C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E28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Huzniak</w:t>
      </w:r>
      <w:r w:rsidRPr="00BE28E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E28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BE28E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74FAC66" w14:textId="77777777" w:rsidR="00FD66C3" w:rsidRPr="00BE28EA" w:rsidRDefault="00FD66C3" w:rsidP="00FD66C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E28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BE28E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E28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BE28E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1811BB3" w14:textId="77777777" w:rsidR="00FD66C3" w:rsidRDefault="00FD66C3" w:rsidP="006A2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44F316" w14:textId="77777777" w:rsidR="002C6C8A" w:rsidRPr="002C6C8A" w:rsidRDefault="002C6C8A" w:rsidP="006A20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374C65"/>
    <w:rsid w:val="006A20DE"/>
    <w:rsid w:val="006D1519"/>
    <w:rsid w:val="00721BFC"/>
    <w:rsid w:val="007B7CDC"/>
    <w:rsid w:val="0082222C"/>
    <w:rsid w:val="00935044"/>
    <w:rsid w:val="00A40602"/>
    <w:rsid w:val="00A87E8A"/>
    <w:rsid w:val="00B464B1"/>
    <w:rsid w:val="00B75F14"/>
    <w:rsid w:val="00BD4F45"/>
    <w:rsid w:val="00CC0F1E"/>
    <w:rsid w:val="00CC32B6"/>
    <w:rsid w:val="00D44E91"/>
    <w:rsid w:val="00E605FB"/>
    <w:rsid w:val="00F333E2"/>
    <w:rsid w:val="00FD66C3"/>
    <w:rsid w:val="00FD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2022-09-09T07:33:00Z</dcterms:modified>
</cp:coreProperties>
</file>