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CBC845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2E4D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Сушко) </w:t>
      </w:r>
      <w:r w:rsidR="001D0B79">
        <w:rPr>
          <w:rFonts w:ascii="Times New Roman" w:hAnsi="Times New Roman" w:cs="Times New Roman"/>
          <w:b/>
          <w:bCs/>
          <w:sz w:val="24"/>
          <w:szCs w:val="24"/>
        </w:rPr>
        <w:t>Дария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1D0B79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0B79">
        <w:rPr>
          <w:rFonts w:ascii="Times New Roman" w:hAnsi="Times New Roman" w:cs="Times New Roman"/>
          <w:b/>
          <w:bCs/>
          <w:sz w:val="24"/>
          <w:szCs w:val="24"/>
          <w:lang w:val="pl-PL"/>
        </w:rPr>
        <w:t>Darija</w:t>
      </w:r>
      <w:r w:rsidR="006D2E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2E4D">
        <w:rPr>
          <w:rFonts w:ascii="Times New Roman" w:hAnsi="Times New Roman" w:cs="Times New Roman"/>
          <w:b/>
          <w:bCs/>
          <w:sz w:val="24"/>
          <w:szCs w:val="24"/>
          <w:lang w:val="pl-PL"/>
        </w:rPr>
        <w:t>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A63775" w14:textId="3FA4DADF" w:rsidR="006D2E4D" w:rsidRDefault="006D2E4D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 xml:space="preserve">25 января 1814 г – венчание с молодым Стефаном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(НИАБ 136-13-920,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6E5B9D77" w:rsidR="00CD4F11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F49A74" w14:textId="77777777" w:rsidR="006D2E4D" w:rsidRPr="00ED4668" w:rsidRDefault="006D2E4D" w:rsidP="006D2E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D46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21.</w:t>
      </w:r>
      <w:r w:rsidRPr="00ED46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№2/1814</w:t>
      </w:r>
      <w:r w:rsidRPr="00ED466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D466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D466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D46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D65278" w14:textId="77777777" w:rsidR="006D2E4D" w:rsidRPr="00ED4668" w:rsidRDefault="006D2E4D" w:rsidP="006D2E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26A905" w14:textId="77777777" w:rsidR="006D2E4D" w:rsidRPr="00ED4668" w:rsidRDefault="006D2E4D" w:rsidP="006D2E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46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B46C51" wp14:editId="0BAC2C88">
            <wp:extent cx="5940425" cy="1059454"/>
            <wp:effectExtent l="0" t="0" r="3175" b="762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2672" w14:textId="77777777" w:rsidR="006D2E4D" w:rsidRPr="00ED4668" w:rsidRDefault="006D2E4D" w:rsidP="006D2E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E2A02F" w14:textId="77777777" w:rsidR="006D2E4D" w:rsidRPr="00ED4668" w:rsidRDefault="006D2E4D" w:rsidP="006D2E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46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января 1814 года. Запись о венчании.</w:t>
      </w:r>
    </w:p>
    <w:p w14:paraId="6227EA76" w14:textId="77777777" w:rsidR="006D2E4D" w:rsidRPr="00ED4668" w:rsidRDefault="006D2E4D" w:rsidP="006D2E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5AA455" w14:textId="77777777" w:rsidR="006D2E4D" w:rsidRPr="00ED4668" w:rsidRDefault="006D2E4D" w:rsidP="006D2E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466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D466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</w:t>
      </w:r>
      <w:r w:rsidRPr="00ED466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ć </w:t>
      </w:r>
      <w:r w:rsidRPr="00ED466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ED466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ED466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ED4668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205F2733" w14:textId="77777777" w:rsidR="006D2E4D" w:rsidRPr="00ED4668" w:rsidRDefault="006D2E4D" w:rsidP="006D2E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46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ED46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46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Darija</w:t>
      </w:r>
      <w:r w:rsidRPr="00ED466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ED466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ED4668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7D6F8C97" w14:textId="77777777" w:rsidR="006D2E4D" w:rsidRPr="00ED4668" w:rsidRDefault="006D2E4D" w:rsidP="006D2E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46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D46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46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Andrzej</w:t>
      </w:r>
      <w:r w:rsidRPr="00ED466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B717E7B" w14:textId="77777777" w:rsidR="006D2E4D" w:rsidRPr="00ED4668" w:rsidRDefault="006D2E4D" w:rsidP="006D2E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46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ED466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D46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ED46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46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Osip</w:t>
      </w:r>
      <w:r w:rsidRPr="00ED466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C0E17D1" w14:textId="77777777" w:rsidR="006D2E4D" w:rsidRPr="00ED4668" w:rsidRDefault="006D2E4D" w:rsidP="006D2E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46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ED46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46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ED466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BB4CBA0" w14:textId="77777777" w:rsidR="006D2E4D" w:rsidRPr="00756583" w:rsidRDefault="006D2E4D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3D2A39" w14:textId="77777777" w:rsidR="0027174D" w:rsidRPr="00357E5C" w:rsidRDefault="0027174D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7174D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1D0B79"/>
    <w:rsid w:val="00226CB4"/>
    <w:rsid w:val="0027174D"/>
    <w:rsid w:val="0028283C"/>
    <w:rsid w:val="002D2C3F"/>
    <w:rsid w:val="002F1A31"/>
    <w:rsid w:val="002F6A07"/>
    <w:rsid w:val="003117AD"/>
    <w:rsid w:val="00357E5C"/>
    <w:rsid w:val="003A129F"/>
    <w:rsid w:val="00472E3B"/>
    <w:rsid w:val="004B3265"/>
    <w:rsid w:val="004C1D2C"/>
    <w:rsid w:val="005739D1"/>
    <w:rsid w:val="005C1974"/>
    <w:rsid w:val="00613338"/>
    <w:rsid w:val="006D2E4D"/>
    <w:rsid w:val="00731D6E"/>
    <w:rsid w:val="007B7CDC"/>
    <w:rsid w:val="00891C52"/>
    <w:rsid w:val="00A26785"/>
    <w:rsid w:val="00A67434"/>
    <w:rsid w:val="00B54A6A"/>
    <w:rsid w:val="00B75F14"/>
    <w:rsid w:val="00BD4F45"/>
    <w:rsid w:val="00C03218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33</cp:revision>
  <dcterms:created xsi:type="dcterms:W3CDTF">2021-10-17T02:58:00Z</dcterms:created>
  <dcterms:modified xsi:type="dcterms:W3CDTF">2022-09-08T07:11:00Z</dcterms:modified>
</cp:coreProperties>
</file>