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096EDD" w:rsidR="00CC32B6" w:rsidRPr="00A46DC2" w:rsidRDefault="00A46DC2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B71AB5" w:rsidRPr="00A46DC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A46DC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 Anna</w:t>
      </w:r>
      <w:r w:rsidR="00CC32B6" w:rsidRPr="00A46DC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46DC2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E73A73" w14:textId="7A2BA4D6" w:rsidR="0014092B" w:rsidRDefault="00A46DC2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4 апреля 1813</w:t>
      </w:r>
      <w:r w:rsidR="0014092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47 лет (родилась около 1766 г)</w:t>
      </w:r>
      <w:r w:rsidR="0014092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4092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 w:rsidR="0014092B">
        <w:rPr>
          <w:rFonts w:ascii="Times New Roman" w:hAnsi="Times New Roman" w:cs="Times New Roman"/>
          <w:sz w:val="24"/>
          <w:szCs w:val="24"/>
        </w:rPr>
        <w:t xml:space="preserve">, 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4092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1A430DF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9D6F8" w14:textId="77777777" w:rsidR="00A46DC2" w:rsidRPr="00A46DC2" w:rsidRDefault="0014092B" w:rsidP="00A46DC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46D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46DC2" w:rsidRPr="00A46D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A46DC2" w:rsidRPr="00A46D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</w:t>
      </w:r>
      <w:r w:rsidR="00A46DC2" w:rsidRPr="00A46DC2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A46DC2" w:rsidRPr="00A46D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46DC2" w:rsidRPr="00A46D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28C1A2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94004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46D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6444D7" wp14:editId="1BB1B8E9">
            <wp:extent cx="5940425" cy="984885"/>
            <wp:effectExtent l="0" t="0" r="3175" b="5715"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9CF7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477C75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D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апреля 1813 года. Метрическая запись об отпевании.</w:t>
      </w:r>
    </w:p>
    <w:p w14:paraId="027E6E59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5BF7A4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DC2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A46D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DC2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A46DC2">
        <w:rPr>
          <w:rFonts w:ascii="Times New Roman" w:eastAsia="Calibri" w:hAnsi="Times New Roman" w:cs="Times New Roman"/>
          <w:sz w:val="24"/>
          <w:szCs w:val="24"/>
        </w:rPr>
        <w:t xml:space="preserve"> – умершая, 47 лет, с деревни Горелое, похоронена на кладбище деревни Горелое.</w:t>
      </w:r>
    </w:p>
    <w:p w14:paraId="2E3827F9" w14:textId="77777777" w:rsidR="00A46DC2" w:rsidRPr="00A46DC2" w:rsidRDefault="00A46DC2" w:rsidP="00A46D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DC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6D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DC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6DC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7B6C03" w14:textId="3B623A53" w:rsidR="0014092B" w:rsidRPr="00756583" w:rsidRDefault="0014092B" w:rsidP="00A46D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4092B"/>
    <w:rsid w:val="001C3648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32B70"/>
    <w:rsid w:val="00A46DC2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2022-09-25T08:24:00Z</dcterms:modified>
</cp:coreProperties>
</file>