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24CDF81" w:rsidR="00CC32B6" w:rsidRDefault="00B71AB5" w:rsidP="005C19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Лександрович</w:t>
      </w:r>
      <w:proofErr w:type="spellEnd"/>
      <w:r w:rsidR="0014092B">
        <w:rPr>
          <w:rFonts w:ascii="Times New Roman" w:hAnsi="Times New Roman" w:cs="Times New Roman"/>
          <w:b/>
          <w:bCs/>
          <w:sz w:val="24"/>
          <w:szCs w:val="24"/>
        </w:rPr>
        <w:t>, Александрович (Сушко)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3648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Lexandrowicz</w:t>
      </w:r>
      <w:r w:rsidR="001C3648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14092B" w:rsidRPr="0014092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14092B">
        <w:rPr>
          <w:rFonts w:ascii="Times New Roman" w:hAnsi="Times New Roman" w:cs="Times New Roman"/>
          <w:b/>
          <w:bCs/>
          <w:sz w:val="24"/>
          <w:szCs w:val="24"/>
          <w:lang w:val="pl-PL"/>
        </w:rPr>
        <w:t>Alexandrowiczowa</w:t>
      </w:r>
      <w:r w:rsidRPr="00B71A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3648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14092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z Suszkow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E73A73" w14:textId="10E7EED3" w:rsidR="0014092B" w:rsidRDefault="0014092B" w:rsidP="00226C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335539"/>
      <w:r>
        <w:rPr>
          <w:rFonts w:ascii="Times New Roman" w:hAnsi="Times New Roman" w:cs="Times New Roman"/>
          <w:sz w:val="24"/>
          <w:szCs w:val="24"/>
        </w:rPr>
        <w:t xml:space="preserve">20 февраля 1810 г – венчание с Пахомом Александровичем с деревни Горелое (НИАБ 136-13-920, лист 16,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B95B96D" w14:textId="1A430DF7" w:rsidR="00CD4F11" w:rsidRDefault="00CD4F11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EB7A2B" w14:textId="77777777" w:rsidR="0014092B" w:rsidRPr="0000718C" w:rsidRDefault="0014092B" w:rsidP="001409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00718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16.</w:t>
      </w:r>
      <w:r w:rsidRPr="0000718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№1/1810</w:t>
      </w:r>
      <w:r w:rsidRPr="0000718C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00718C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00718C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00718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ABA9D9D" w14:textId="77777777" w:rsidR="0014092B" w:rsidRPr="0000718C" w:rsidRDefault="0014092B" w:rsidP="001409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43D4949" w14:textId="77777777" w:rsidR="0014092B" w:rsidRPr="0000718C" w:rsidRDefault="0014092B" w:rsidP="001409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0718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81D73A" wp14:editId="412ABA24">
            <wp:extent cx="5940425" cy="1242161"/>
            <wp:effectExtent l="0" t="0" r="3175" b="0"/>
            <wp:docPr id="213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24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204E" w14:textId="77777777" w:rsidR="0014092B" w:rsidRPr="0000718C" w:rsidRDefault="0014092B" w:rsidP="001409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DB11F4F" w14:textId="77777777" w:rsidR="0014092B" w:rsidRPr="0000718C" w:rsidRDefault="0014092B" w:rsidP="0014092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718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февраля 1810 года. Метрическая запись о венчании.</w:t>
      </w:r>
    </w:p>
    <w:p w14:paraId="0F0B04C6" w14:textId="77777777" w:rsidR="0014092B" w:rsidRPr="0000718C" w:rsidRDefault="0014092B" w:rsidP="001409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4C2E923" w14:textId="77777777" w:rsidR="0014092B" w:rsidRPr="0000718C" w:rsidRDefault="0014092B" w:rsidP="0014092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71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Alexandrowicz</w:t>
      </w:r>
      <w:r w:rsidRPr="0000718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71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Pachom</w:t>
      </w:r>
      <w:r w:rsidRPr="0000718C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Горелое.</w:t>
      </w:r>
    </w:p>
    <w:p w14:paraId="3476A8F3" w14:textId="77777777" w:rsidR="0014092B" w:rsidRPr="0000718C" w:rsidRDefault="0014092B" w:rsidP="0014092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71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00718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71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00718C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Горелое.</w:t>
      </w:r>
    </w:p>
    <w:p w14:paraId="473C45D3" w14:textId="77777777" w:rsidR="0014092B" w:rsidRPr="0000718C" w:rsidRDefault="0014092B" w:rsidP="0014092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71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Alexandrowicz</w:t>
      </w:r>
      <w:r w:rsidRPr="0000718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71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Ausiey</w:t>
      </w:r>
      <w:r w:rsidRPr="0000718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E4F776E" w14:textId="77777777" w:rsidR="0014092B" w:rsidRPr="0000718C" w:rsidRDefault="0014092B" w:rsidP="0014092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71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00718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71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Taras</w:t>
      </w:r>
      <w:r w:rsidRPr="0000718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9A5B79C" w14:textId="77777777" w:rsidR="0014092B" w:rsidRPr="0000718C" w:rsidRDefault="0014092B" w:rsidP="0014092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71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0718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71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0718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97B6C03" w14:textId="77777777" w:rsidR="0014092B" w:rsidRPr="00756583" w:rsidRDefault="0014092B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E97270" w14:textId="77777777" w:rsidR="00226CB4" w:rsidRPr="00357E5C" w:rsidRDefault="00226CB4" w:rsidP="005C1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226CB4" w:rsidRPr="00357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6BFF"/>
    <w:rsid w:val="0014092B"/>
    <w:rsid w:val="001C3648"/>
    <w:rsid w:val="00226CB4"/>
    <w:rsid w:val="0028283C"/>
    <w:rsid w:val="002D2C3F"/>
    <w:rsid w:val="002F6A07"/>
    <w:rsid w:val="00357E5C"/>
    <w:rsid w:val="00472E3B"/>
    <w:rsid w:val="004B3265"/>
    <w:rsid w:val="004C1D2C"/>
    <w:rsid w:val="005739D1"/>
    <w:rsid w:val="005C1974"/>
    <w:rsid w:val="00613338"/>
    <w:rsid w:val="00731D6E"/>
    <w:rsid w:val="007B7CDC"/>
    <w:rsid w:val="00994130"/>
    <w:rsid w:val="00A26785"/>
    <w:rsid w:val="00A32B70"/>
    <w:rsid w:val="00A67434"/>
    <w:rsid w:val="00B54A6A"/>
    <w:rsid w:val="00B71AB5"/>
    <w:rsid w:val="00B75F14"/>
    <w:rsid w:val="00BD4F45"/>
    <w:rsid w:val="00C03218"/>
    <w:rsid w:val="00CC32B6"/>
    <w:rsid w:val="00CD4F11"/>
    <w:rsid w:val="00D113BE"/>
    <w:rsid w:val="00D44E91"/>
    <w:rsid w:val="00E7202F"/>
    <w:rsid w:val="00E838C6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31</cp:revision>
  <dcterms:created xsi:type="dcterms:W3CDTF">2021-10-17T02:58:00Z</dcterms:created>
  <dcterms:modified xsi:type="dcterms:W3CDTF">2022-09-05T11:24:00Z</dcterms:modified>
</cp:coreProperties>
</file>