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9898AFC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0A7509">
        <w:rPr>
          <w:rFonts w:ascii="Times New Roman" w:hAnsi="Times New Roman" w:cs="Times New Roman"/>
          <w:b/>
          <w:bCs/>
          <w:sz w:val="24"/>
          <w:szCs w:val="24"/>
        </w:rPr>
        <w:t>Евдокия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</w:t>
      </w:r>
      <w:r w:rsidR="000A7509">
        <w:rPr>
          <w:rFonts w:ascii="Times New Roman" w:hAnsi="Times New Roman" w:cs="Times New Roman"/>
          <w:b/>
          <w:bCs/>
          <w:sz w:val="24"/>
          <w:szCs w:val="24"/>
          <w:lang w:val="pl-PL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zko</w:t>
      </w:r>
      <w:r w:rsidR="0099300B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640E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7509">
        <w:rPr>
          <w:rFonts w:ascii="Times New Roman" w:hAnsi="Times New Roman" w:cs="Times New Roman"/>
          <w:b/>
          <w:bCs/>
          <w:sz w:val="24"/>
          <w:szCs w:val="24"/>
          <w:lang w:val="pl-PL"/>
        </w:rPr>
        <w:t>Audacya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D34317" w14:textId="06F8E37E" w:rsidR="000A7509" w:rsidRPr="00756583" w:rsidRDefault="000A7509" w:rsidP="000A75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 марта 1806 г – </w:t>
      </w:r>
      <w:r>
        <w:rPr>
          <w:rFonts w:ascii="Times New Roman" w:hAnsi="Times New Roman" w:cs="Times New Roman"/>
          <w:sz w:val="24"/>
          <w:szCs w:val="24"/>
        </w:rPr>
        <w:t xml:space="preserve">крестная мать Яна, сына Стефана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Пракседы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Микодзёв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Горелое</w:t>
      </w:r>
      <w:r>
        <w:rPr>
          <w:rFonts w:ascii="Times New Roman" w:hAnsi="Times New Roman" w:cs="Times New Roman"/>
          <w:sz w:val="24"/>
          <w:szCs w:val="24"/>
        </w:rPr>
        <w:t xml:space="preserve"> (НИАБ 937-4-43, лист 13,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9C186CC" w14:textId="77777777" w:rsidR="000A7509" w:rsidRDefault="000A7509" w:rsidP="000A75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5D17D9" w14:textId="77777777" w:rsidR="000A7509" w:rsidRPr="00386D8F" w:rsidRDefault="000A7509" w:rsidP="000A7509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136-13-920:</w:t>
      </w:r>
      <w:r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386D8F">
        <w:rPr>
          <w:rFonts w:ascii="Times New Roman" w:hAnsi="Times New Roman" w:cs="Times New Roman"/>
          <w:noProof/>
          <w:sz w:val="24"/>
          <w:szCs w:val="24"/>
          <w:lang w:eastAsia="ru-RU"/>
        </w:rPr>
        <w:t>Лист 13.</w:t>
      </w:r>
      <w:r w:rsidRPr="00386D8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№7/1806</w:t>
      </w:r>
      <w:r w:rsidRPr="00386D8F">
        <w:rPr>
          <w:rFonts w:ascii="Times New Roman" w:hAnsi="Times New Roman" w:cs="Times New Roman"/>
          <w:b/>
          <w:sz w:val="24"/>
          <w:szCs w:val="24"/>
        </w:rPr>
        <w:t>-р</w:t>
      </w:r>
      <w:r w:rsidRPr="00386D8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E68D492" w14:textId="77777777" w:rsidR="000A7509" w:rsidRPr="00386D8F" w:rsidRDefault="000A7509" w:rsidP="000A750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6AFBEE1" w14:textId="77777777" w:rsidR="000A7509" w:rsidRPr="00386D8F" w:rsidRDefault="000A7509" w:rsidP="000A750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86D8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20DACC" wp14:editId="56768CF0">
            <wp:extent cx="5940425" cy="1010285"/>
            <wp:effectExtent l="0" t="0" r="3175" b="0"/>
            <wp:docPr id="280" name="Рисунок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8F69" w14:textId="77777777" w:rsidR="000A7509" w:rsidRPr="00386D8F" w:rsidRDefault="000A7509" w:rsidP="000A750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49C8888" w14:textId="77777777" w:rsidR="000A7509" w:rsidRPr="00386D8F" w:rsidRDefault="000A7509" w:rsidP="000A75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6D8F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386D8F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386D8F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386D8F">
        <w:rPr>
          <w:rFonts w:ascii="Times New Roman" w:hAnsi="Times New Roman" w:cs="Times New Roman"/>
          <w:sz w:val="24"/>
          <w:szCs w:val="24"/>
        </w:rPr>
        <w:t xml:space="preserve"> Сердца Иисуса. 11 марта</w:t>
      </w:r>
      <w:r w:rsidRPr="00386D8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1806 года. Метрическая запись о крещении.</w:t>
      </w:r>
    </w:p>
    <w:p w14:paraId="342EBDFF" w14:textId="77777777" w:rsidR="000A7509" w:rsidRPr="00386D8F" w:rsidRDefault="000A7509" w:rsidP="000A750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03BAB65" w14:textId="77777777" w:rsidR="000A7509" w:rsidRPr="00386D8F" w:rsidRDefault="000A7509" w:rsidP="000A750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86D8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Mikodz</w:t>
      </w:r>
      <w:r w:rsidRPr="00386D8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86D8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386D8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0C2AE74F" w14:textId="77777777" w:rsidR="000A7509" w:rsidRPr="00386D8F" w:rsidRDefault="000A7509" w:rsidP="000A750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86D8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Mikodz</w:t>
      </w:r>
      <w:r w:rsidRPr="00386D8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86D8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386D8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4F87C38" w14:textId="77777777" w:rsidR="000A7509" w:rsidRPr="00386D8F" w:rsidRDefault="000A7509" w:rsidP="000A750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86D8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Mikodziowa</w:t>
      </w:r>
      <w:r w:rsidRPr="00386D8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86D8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Praxeda</w:t>
      </w:r>
      <w:r w:rsidRPr="00386D8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2BC2533E" w14:textId="77777777" w:rsidR="000A7509" w:rsidRPr="00386D8F" w:rsidRDefault="000A7509" w:rsidP="000A750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86D8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Bobowka</w:t>
      </w:r>
      <w:r w:rsidRPr="00386D8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86D8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Kondrat</w:t>
      </w:r>
      <w:r w:rsidRPr="00386D8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59003316" w14:textId="77777777" w:rsidR="000A7509" w:rsidRPr="00386D8F" w:rsidRDefault="000A7509" w:rsidP="000A750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86D8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Surzkowa</w:t>
      </w:r>
      <w:r w:rsidRPr="00386D8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86D8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Audacya</w:t>
      </w:r>
      <w:r w:rsidRPr="00386D8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Горелое.</w:t>
      </w:r>
    </w:p>
    <w:p w14:paraId="77B4AA5B" w14:textId="77777777" w:rsidR="000A7509" w:rsidRPr="00386D8F" w:rsidRDefault="000A7509" w:rsidP="000A7509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86D8F">
        <w:rPr>
          <w:rFonts w:ascii="Times New Roman" w:hAnsi="Times New Roman" w:cs="Times New Roman"/>
          <w:bCs/>
          <w:sz w:val="24"/>
          <w:szCs w:val="24"/>
          <w:lang w:val="pl-PL"/>
        </w:rPr>
        <w:t>Rzucki</w:t>
      </w:r>
      <w:r w:rsidRPr="00386D8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6D8F">
        <w:rPr>
          <w:rFonts w:ascii="Times New Roman" w:hAnsi="Times New Roman" w:cs="Times New Roman"/>
          <w:bCs/>
          <w:sz w:val="24"/>
          <w:szCs w:val="24"/>
          <w:lang w:val="pl-PL"/>
        </w:rPr>
        <w:t>Rafal</w:t>
      </w:r>
      <w:r w:rsidRPr="00386D8F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</w:t>
      </w:r>
      <w:proofErr w:type="spellStart"/>
      <w:r w:rsidRPr="00386D8F">
        <w:rPr>
          <w:rFonts w:ascii="Times New Roman" w:hAnsi="Times New Roman" w:cs="Times New Roman"/>
          <w:bCs/>
          <w:sz w:val="24"/>
          <w:szCs w:val="24"/>
        </w:rPr>
        <w:t>Дедиловичский</w:t>
      </w:r>
      <w:proofErr w:type="spellEnd"/>
      <w:r w:rsidRPr="00386D8F">
        <w:rPr>
          <w:rFonts w:ascii="Times New Roman" w:hAnsi="Times New Roman" w:cs="Times New Roman"/>
          <w:bCs/>
          <w:sz w:val="24"/>
          <w:szCs w:val="24"/>
        </w:rPr>
        <w:t>.</w:t>
      </w:r>
    </w:p>
    <w:p w14:paraId="68F85D51" w14:textId="77777777" w:rsidR="000A7509" w:rsidRPr="009C5C70" w:rsidRDefault="000A7509" w:rsidP="000A7509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14:paraId="33147A1D" w14:textId="77777777" w:rsidR="00A87E8A" w:rsidRPr="000A7509" w:rsidRDefault="00A87E8A" w:rsidP="000A7509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0A75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7509"/>
    <w:rsid w:val="002324AD"/>
    <w:rsid w:val="002C3505"/>
    <w:rsid w:val="00640E8B"/>
    <w:rsid w:val="006E76D5"/>
    <w:rsid w:val="007B7CDC"/>
    <w:rsid w:val="0099300B"/>
    <w:rsid w:val="009F4D79"/>
    <w:rsid w:val="00A87E8A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2023-01-14T05:35:00Z</dcterms:modified>
</cp:coreProperties>
</file>