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24C0248C" w:rsidR="00CC32B6" w:rsidRDefault="006E76D5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Сушко </w:t>
      </w:r>
      <w:r w:rsidR="005576D8">
        <w:rPr>
          <w:rFonts w:ascii="Times New Roman" w:hAnsi="Times New Roman" w:cs="Times New Roman"/>
          <w:b/>
          <w:bCs/>
          <w:sz w:val="24"/>
          <w:szCs w:val="24"/>
        </w:rPr>
        <w:t>Евсей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Suszko</w:t>
      </w:r>
      <w:r w:rsidRPr="00640E8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5576D8">
        <w:rPr>
          <w:rFonts w:ascii="Times New Roman" w:hAnsi="Times New Roman" w:cs="Times New Roman"/>
          <w:b/>
          <w:bCs/>
          <w:sz w:val="24"/>
          <w:szCs w:val="24"/>
          <w:lang w:val="pl-PL"/>
        </w:rPr>
        <w:t>Ewsefi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114D2A7" w14:textId="65A64E26" w:rsidR="000C6806" w:rsidRPr="00756583" w:rsidRDefault="005576D8" w:rsidP="000C680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29 января 1800</w:t>
      </w:r>
      <w:r w:rsidR="000C6806">
        <w:rPr>
          <w:rFonts w:ascii="Times New Roman" w:hAnsi="Times New Roman" w:cs="Times New Roman"/>
          <w:sz w:val="24"/>
          <w:szCs w:val="24"/>
        </w:rPr>
        <w:t xml:space="preserve"> г – </w:t>
      </w:r>
      <w:r>
        <w:rPr>
          <w:rFonts w:ascii="Times New Roman" w:hAnsi="Times New Roman" w:cs="Times New Roman"/>
          <w:sz w:val="24"/>
          <w:szCs w:val="24"/>
        </w:rPr>
        <w:t xml:space="preserve">свидетель венчания </w:t>
      </w:r>
      <w:r w:rsidR="003F7A59">
        <w:rPr>
          <w:rFonts w:ascii="Times New Roman" w:hAnsi="Times New Roman" w:cs="Times New Roman"/>
          <w:sz w:val="24"/>
          <w:szCs w:val="24"/>
        </w:rPr>
        <w:t xml:space="preserve">молодого </w:t>
      </w:r>
      <w:r>
        <w:rPr>
          <w:rFonts w:ascii="Times New Roman" w:hAnsi="Times New Roman" w:cs="Times New Roman"/>
          <w:sz w:val="24"/>
          <w:szCs w:val="24"/>
        </w:rPr>
        <w:t xml:space="preserve">Владыся Шило с </w:t>
      </w:r>
      <w:r w:rsidR="003F7A59">
        <w:rPr>
          <w:rFonts w:ascii="Times New Roman" w:hAnsi="Times New Roman" w:cs="Times New Roman"/>
          <w:sz w:val="24"/>
          <w:szCs w:val="24"/>
        </w:rPr>
        <w:t xml:space="preserve">девкой </w:t>
      </w:r>
      <w:r>
        <w:rPr>
          <w:rFonts w:ascii="Times New Roman" w:hAnsi="Times New Roman" w:cs="Times New Roman"/>
          <w:sz w:val="24"/>
          <w:szCs w:val="24"/>
        </w:rPr>
        <w:t>Агапой Сушко</w:t>
      </w:r>
      <w:r w:rsidR="000C6806">
        <w:rPr>
          <w:rFonts w:ascii="Times New Roman" w:hAnsi="Times New Roman" w:cs="Times New Roman"/>
          <w:sz w:val="24"/>
          <w:szCs w:val="24"/>
        </w:rPr>
        <w:t xml:space="preserve"> (НИАБ 136-13-</w:t>
      </w:r>
      <w:r>
        <w:rPr>
          <w:rFonts w:ascii="Times New Roman" w:hAnsi="Times New Roman" w:cs="Times New Roman"/>
          <w:sz w:val="24"/>
          <w:szCs w:val="24"/>
        </w:rPr>
        <w:t>920</w:t>
      </w:r>
      <w:r w:rsidR="000C6806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6об</w:t>
      </w:r>
      <w:r w:rsidR="000C6806">
        <w:rPr>
          <w:rFonts w:ascii="Times New Roman" w:hAnsi="Times New Roman" w:cs="Times New Roman"/>
          <w:sz w:val="24"/>
          <w:szCs w:val="24"/>
        </w:rPr>
        <w:t xml:space="preserve">, </w:t>
      </w:r>
      <w:r w:rsidR="000C680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 w:rsidR="000C680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0C680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0</w:t>
      </w:r>
      <w:r w:rsidR="000C680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б</w:t>
      </w:r>
      <w:r w:rsidR="000C680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(ориг)</w:t>
      </w:r>
      <w:r w:rsidR="000418C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, </w:t>
      </w:r>
      <w:r w:rsidR="000418CB">
        <w:rPr>
          <w:rFonts w:ascii="Times New Roman" w:hAnsi="Times New Roman" w:cs="Times New Roman"/>
          <w:sz w:val="24"/>
          <w:szCs w:val="24"/>
        </w:rPr>
        <w:t>НИАБ 136-13-9</w:t>
      </w:r>
      <w:r w:rsidR="000418CB">
        <w:rPr>
          <w:rFonts w:ascii="Times New Roman" w:hAnsi="Times New Roman" w:cs="Times New Roman"/>
          <w:sz w:val="24"/>
          <w:szCs w:val="24"/>
        </w:rPr>
        <w:t>49</w:t>
      </w:r>
      <w:r w:rsidR="000418CB">
        <w:rPr>
          <w:rFonts w:ascii="Times New Roman" w:hAnsi="Times New Roman" w:cs="Times New Roman"/>
          <w:sz w:val="24"/>
          <w:szCs w:val="24"/>
        </w:rPr>
        <w:t xml:space="preserve">, лист </w:t>
      </w:r>
      <w:r w:rsidR="000418CB">
        <w:rPr>
          <w:rFonts w:ascii="Times New Roman" w:hAnsi="Times New Roman" w:cs="Times New Roman"/>
          <w:sz w:val="24"/>
          <w:szCs w:val="24"/>
        </w:rPr>
        <w:t>107</w:t>
      </w:r>
      <w:r w:rsidR="000418CB">
        <w:rPr>
          <w:rFonts w:ascii="Times New Roman" w:hAnsi="Times New Roman" w:cs="Times New Roman"/>
          <w:sz w:val="24"/>
          <w:szCs w:val="24"/>
        </w:rPr>
        <w:t xml:space="preserve">, </w:t>
      </w:r>
      <w:r w:rsidR="000418CB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0418C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 w:rsidR="000418CB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0418C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800-б (</w:t>
      </w:r>
      <w:r w:rsidR="000418C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коп</w:t>
      </w:r>
      <w:r w:rsidR="000418C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0C6806"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0AEE077" w14:textId="5AEDE9B5" w:rsidR="005576D8" w:rsidRPr="005576D8" w:rsidRDefault="000C6806" w:rsidP="005576D8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0" w:name="_Hlk70264147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633C93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</w:t>
      </w:r>
      <w:r w:rsidR="005576D8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920</w:t>
      </w:r>
      <w:r w:rsidRPr="00633C93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="005576D8" w:rsidRPr="005576D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6об.</w:t>
      </w:r>
      <w:r w:rsidR="005576D8" w:rsidRPr="005576D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№3/1800</w:t>
      </w:r>
      <w:r w:rsidR="005576D8" w:rsidRPr="005576D8">
        <w:rPr>
          <w:rFonts w:ascii="Times New Roman" w:eastAsia="Calibri" w:hAnsi="Times New Roman" w:cs="Times New Roman"/>
          <w:b/>
          <w:sz w:val="24"/>
          <w:szCs w:val="24"/>
        </w:rPr>
        <w:t>-б (ориг)</w:t>
      </w:r>
      <w:r w:rsidR="005576D8" w:rsidRPr="005576D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0FE61A76" w14:textId="77777777" w:rsidR="005576D8" w:rsidRPr="005576D8" w:rsidRDefault="005576D8" w:rsidP="005576D8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0991E38F" w14:textId="77777777" w:rsidR="005576D8" w:rsidRPr="005576D8" w:rsidRDefault="005576D8" w:rsidP="005576D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5576D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8003EEB" wp14:editId="4C7A9B41">
            <wp:extent cx="5940425" cy="1598991"/>
            <wp:effectExtent l="0" t="0" r="3175" b="127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940425" cy="1598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38B63" w14:textId="77777777" w:rsidR="005576D8" w:rsidRPr="005576D8" w:rsidRDefault="005576D8" w:rsidP="005576D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A9735C6" w14:textId="77777777" w:rsidR="005576D8" w:rsidRPr="005576D8" w:rsidRDefault="005576D8" w:rsidP="005576D8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576D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29 января 1800 года. Метрическая запись о венчании.</w:t>
      </w:r>
    </w:p>
    <w:p w14:paraId="35F6BA7B" w14:textId="77777777" w:rsidR="005576D8" w:rsidRPr="005576D8" w:rsidRDefault="005576D8" w:rsidP="005576D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55CDA72" w14:textId="77777777" w:rsidR="005576D8" w:rsidRPr="005576D8" w:rsidRDefault="005576D8" w:rsidP="005576D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5576D8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Szy</w:t>
      </w:r>
      <w:r w:rsidRPr="005576D8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>ł</w:t>
      </w:r>
      <w:r w:rsidRPr="005576D8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o</w:t>
      </w:r>
      <w:r w:rsidRPr="005576D8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r w:rsidRPr="005576D8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W</w:t>
      </w:r>
      <w:r w:rsidRPr="005576D8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>ł</w:t>
      </w:r>
      <w:r w:rsidRPr="005576D8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ady</w:t>
      </w:r>
      <w:r w:rsidRPr="005576D8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>ś</w:t>
      </w:r>
      <w:r w:rsidRPr="005576D8">
        <w:rPr>
          <w:rFonts w:ascii="Times New Roman" w:eastAsia="Calibri" w:hAnsi="Times New Roman" w:cs="Times New Roman"/>
          <w:bCs/>
          <w:sz w:val="24"/>
          <w:szCs w:val="24"/>
        </w:rPr>
        <w:t xml:space="preserve"> – жених, молодой.</w:t>
      </w:r>
    </w:p>
    <w:p w14:paraId="6635387B" w14:textId="77777777" w:rsidR="005576D8" w:rsidRPr="005576D8" w:rsidRDefault="005576D8" w:rsidP="005576D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5576D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Suszkowa</w:t>
      </w:r>
      <w:r w:rsidRPr="005576D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5576D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Ahapa</w:t>
      </w:r>
      <w:r w:rsidRPr="005576D8">
        <w:rPr>
          <w:rFonts w:ascii="Times New Roman" w:eastAsia="Calibri" w:hAnsi="Times New Roman" w:cs="Times New Roman"/>
          <w:bCs/>
          <w:sz w:val="24"/>
          <w:szCs w:val="24"/>
        </w:rPr>
        <w:t xml:space="preserve"> – невеста, девка.</w:t>
      </w:r>
    </w:p>
    <w:p w14:paraId="22C4A432" w14:textId="77777777" w:rsidR="005576D8" w:rsidRPr="005576D8" w:rsidRDefault="005576D8" w:rsidP="005576D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5576D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5576D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5576D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Ewsefi</w:t>
      </w:r>
      <w:r w:rsidRPr="005576D8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свидетель, деревня Горелое.</w:t>
      </w:r>
    </w:p>
    <w:p w14:paraId="6CDBE003" w14:textId="77777777" w:rsidR="005576D8" w:rsidRPr="005576D8" w:rsidRDefault="005576D8" w:rsidP="005576D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576D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Polityka Karp – </w:t>
      </w:r>
      <w:r w:rsidRPr="005576D8">
        <w:rPr>
          <w:rFonts w:ascii="Times New Roman" w:eastAsia="Calibri" w:hAnsi="Times New Roman" w:cs="Times New Roman"/>
          <w:bCs/>
          <w:sz w:val="24"/>
          <w:szCs w:val="24"/>
        </w:rPr>
        <w:t>свидетель</w:t>
      </w:r>
      <w:r w:rsidRPr="005576D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A2DC8BA" w14:textId="77777777" w:rsidR="005576D8" w:rsidRPr="005576D8" w:rsidRDefault="005576D8" w:rsidP="005576D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576D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5576D8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5576D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36D90BC" w14:textId="597A684D" w:rsidR="00640E8B" w:rsidRPr="000C6806" w:rsidRDefault="00640E8B" w:rsidP="005576D8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bookmarkEnd w:id="0"/>
    <w:p w14:paraId="69C8DE27" w14:textId="44C3E158" w:rsidR="000418CB" w:rsidRPr="000418CB" w:rsidRDefault="000418CB" w:rsidP="000418CB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633C93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49</w:t>
      </w:r>
      <w:r w:rsidRPr="00633C93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0418C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107.</w:t>
      </w:r>
      <w:r w:rsidRPr="000418C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№3/1800</w:t>
      </w:r>
      <w:r w:rsidRPr="000418CB">
        <w:rPr>
          <w:rFonts w:ascii="Times New Roman" w:eastAsia="Calibri" w:hAnsi="Times New Roman" w:cs="Times New Roman"/>
          <w:b/>
          <w:sz w:val="24"/>
          <w:szCs w:val="24"/>
        </w:rPr>
        <w:t>-б (коп)</w:t>
      </w:r>
      <w:r w:rsidRPr="000418C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59FF7E98" w14:textId="77777777" w:rsidR="000418CB" w:rsidRPr="000418CB" w:rsidRDefault="000418CB" w:rsidP="000418C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9A873CC" w14:textId="77777777" w:rsidR="000418CB" w:rsidRPr="000418CB" w:rsidRDefault="000418CB" w:rsidP="000418CB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0418C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(См. тж.: НИАБ 136-13-920, лист 6об,</w:t>
      </w:r>
      <w:r w:rsidRPr="000418C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0418C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№3/1800-б (ориг))</w:t>
      </w:r>
    </w:p>
    <w:p w14:paraId="0E6F2624" w14:textId="77777777" w:rsidR="000418CB" w:rsidRPr="000418CB" w:rsidRDefault="000418CB" w:rsidP="000418C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916DC10" w14:textId="77777777" w:rsidR="000418CB" w:rsidRPr="000418CB" w:rsidRDefault="000418CB" w:rsidP="000418C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0418CB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B976575" wp14:editId="1A1BF839">
            <wp:extent cx="5940425" cy="2865755"/>
            <wp:effectExtent l="0" t="0" r="3175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5395D" w14:textId="77777777" w:rsidR="000418CB" w:rsidRPr="000418CB" w:rsidRDefault="000418CB" w:rsidP="000418C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2C767FAD" w14:textId="77777777" w:rsidR="000418CB" w:rsidRPr="000418CB" w:rsidRDefault="000418CB" w:rsidP="000418C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418C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29 января 1800 года. Метрическая запись о венчании.</w:t>
      </w:r>
    </w:p>
    <w:p w14:paraId="590CCFFC" w14:textId="77777777" w:rsidR="000418CB" w:rsidRPr="000418CB" w:rsidRDefault="000418CB" w:rsidP="000418C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B93E2F7" w14:textId="77777777" w:rsidR="000418CB" w:rsidRPr="000418CB" w:rsidRDefault="000418CB" w:rsidP="000418C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0418CB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lastRenderedPageBreak/>
        <w:t>Szy</w:t>
      </w:r>
      <w:r w:rsidRPr="000418CB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>ł</w:t>
      </w:r>
      <w:r w:rsidRPr="000418CB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o</w:t>
      </w:r>
      <w:r w:rsidRPr="000418CB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r w:rsidRPr="000418CB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W</w:t>
      </w:r>
      <w:r w:rsidRPr="000418CB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>ł</w:t>
      </w:r>
      <w:r w:rsidRPr="000418CB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adys</w:t>
      </w:r>
      <w:r w:rsidRPr="000418CB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>ł</w:t>
      </w:r>
      <w:r w:rsidRPr="000418CB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aw</w:t>
      </w:r>
      <w:r w:rsidRPr="000418CB">
        <w:rPr>
          <w:rFonts w:ascii="Times New Roman" w:eastAsia="Calibri" w:hAnsi="Times New Roman" w:cs="Times New Roman"/>
          <w:bCs/>
          <w:sz w:val="24"/>
          <w:szCs w:val="24"/>
        </w:rPr>
        <w:t xml:space="preserve"> – жених, молодой.</w:t>
      </w:r>
    </w:p>
    <w:p w14:paraId="53771790" w14:textId="77777777" w:rsidR="000418CB" w:rsidRPr="000418CB" w:rsidRDefault="000418CB" w:rsidP="000418C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0418C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Suszkowa</w:t>
      </w:r>
      <w:r w:rsidRPr="000418CB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0418C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Ahapa</w:t>
      </w:r>
      <w:r w:rsidRPr="000418CB">
        <w:rPr>
          <w:rFonts w:ascii="Times New Roman" w:eastAsia="Calibri" w:hAnsi="Times New Roman" w:cs="Times New Roman"/>
          <w:bCs/>
          <w:sz w:val="24"/>
          <w:szCs w:val="24"/>
        </w:rPr>
        <w:t xml:space="preserve"> – невеста, девка.</w:t>
      </w:r>
    </w:p>
    <w:p w14:paraId="1ACFD67E" w14:textId="77777777" w:rsidR="000418CB" w:rsidRPr="000418CB" w:rsidRDefault="000418CB" w:rsidP="000418C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0418CB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Suszko</w:t>
      </w:r>
      <w:r w:rsidRPr="000418CB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0418CB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Ewsefi</w:t>
      </w:r>
      <w:r w:rsidRPr="000418CB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 с деревни [Горелое].</w:t>
      </w:r>
    </w:p>
    <w:p w14:paraId="326457D2" w14:textId="77777777" w:rsidR="000418CB" w:rsidRPr="000418CB" w:rsidRDefault="000418CB" w:rsidP="000418C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0418CB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Polytyka</w:t>
      </w:r>
      <w:r w:rsidRPr="000418CB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0418CB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Karp</w:t>
      </w:r>
      <w:r w:rsidRPr="000418CB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свидетель.</w:t>
      </w:r>
    </w:p>
    <w:p w14:paraId="4E89E808" w14:textId="77777777" w:rsidR="000418CB" w:rsidRPr="000418CB" w:rsidRDefault="000418CB" w:rsidP="000418C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0418C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0418CB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0418C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0418CB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33147A1D" w14:textId="77777777" w:rsidR="00A87E8A" w:rsidRPr="000418CB" w:rsidRDefault="00A87E8A" w:rsidP="00A87E8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A87E8A" w:rsidRPr="000418C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418CB"/>
    <w:rsid w:val="000C6806"/>
    <w:rsid w:val="002324AD"/>
    <w:rsid w:val="002C3505"/>
    <w:rsid w:val="003F7A59"/>
    <w:rsid w:val="005576D8"/>
    <w:rsid w:val="00640E8B"/>
    <w:rsid w:val="006E76D5"/>
    <w:rsid w:val="007B7CDC"/>
    <w:rsid w:val="0099300B"/>
    <w:rsid w:val="009F4D79"/>
    <w:rsid w:val="00A87E8A"/>
    <w:rsid w:val="00B75F14"/>
    <w:rsid w:val="00BD4F45"/>
    <w:rsid w:val="00CC32B6"/>
    <w:rsid w:val="00D44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2</Pages>
  <Words>134</Words>
  <Characters>770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15</cp:revision>
  <dcterms:created xsi:type="dcterms:W3CDTF">2021-10-17T02:58:00Z</dcterms:created>
  <dcterms:modified xsi:type="dcterms:W3CDTF">2022-11-26T13:43:00Z</dcterms:modified>
</cp:coreProperties>
</file>