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23AACAB" w:rsidR="00CC32B6" w:rsidRDefault="006E76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0C6806">
        <w:rPr>
          <w:rFonts w:ascii="Times New Roman" w:hAnsi="Times New Roman" w:cs="Times New Roman"/>
          <w:b/>
          <w:bCs/>
          <w:sz w:val="24"/>
          <w:szCs w:val="24"/>
        </w:rPr>
        <w:t>Карп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640E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C6806">
        <w:rPr>
          <w:rFonts w:ascii="Times New Roman" w:hAnsi="Times New Roman" w:cs="Times New Roman"/>
          <w:b/>
          <w:bCs/>
          <w:sz w:val="24"/>
          <w:szCs w:val="24"/>
          <w:lang w:val="pl-PL"/>
        </w:rPr>
        <w:t>Karp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CF87C0E" w14:textId="2FC93141" w:rsidR="000714DA" w:rsidRDefault="000714DA" w:rsidP="000C6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января 1800 г – кре</w:t>
      </w:r>
      <w:r>
        <w:rPr>
          <w:rFonts w:ascii="Times New Roman" w:hAnsi="Times New Roman" w:cs="Times New Roman"/>
          <w:sz w:val="24"/>
          <w:szCs w:val="24"/>
        </w:rPr>
        <w:t>стный отец Ксени Барбары, дочери Сушков Андрея и Анны с деревни Горелое</w:t>
      </w:r>
      <w:r>
        <w:rPr>
          <w:rFonts w:ascii="Times New Roman" w:hAnsi="Times New Roman" w:cs="Times New Roman"/>
          <w:sz w:val="24"/>
          <w:szCs w:val="24"/>
        </w:rPr>
        <w:t xml:space="preserve"> (НИАБ 136-13-949, лист 101,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114D2A7" w14:textId="1E94C93A" w:rsidR="000C6806" w:rsidRPr="00756583" w:rsidRDefault="000C6806" w:rsidP="000C6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 июля 1804 г – крестный отец Текли Марты, дочери Сушков Антона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Паланеи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Горелое (НИАБ 136-13-894, лист 54,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94974D3" w14:textId="77777777" w:rsidR="00055C95" w:rsidRDefault="00055C95" w:rsidP="00055C9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554774"/>
      <w:bookmarkStart w:id="1" w:name="_Hlk113087662"/>
      <w:r>
        <w:rPr>
          <w:rFonts w:ascii="Times New Roman" w:hAnsi="Times New Roman" w:cs="Times New Roman"/>
          <w:sz w:val="24"/>
          <w:szCs w:val="24"/>
        </w:rPr>
        <w:t xml:space="preserve">3 ноября 1807 г – свидетель венчания молодого Тараса Сушко с деревни Горелое с девкой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Марутой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Сушко (НИАБ 136-13-920, лист 12об,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bookmarkEnd w:id="1"/>
    <w:p w14:paraId="0C5B9BFD" w14:textId="25ADF44A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ED75305" w14:textId="77777777" w:rsidR="000714DA" w:rsidRPr="009140E8" w:rsidRDefault="000714DA" w:rsidP="000714DA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136-13-949:</w:t>
      </w: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9140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101.</w:t>
      </w:r>
      <w:r w:rsidRPr="009140E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№2/1800</w:t>
      </w:r>
      <w:r w:rsidRPr="009140E8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9140E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598AAA0" w14:textId="77777777" w:rsidR="000714DA" w:rsidRPr="009140E8" w:rsidRDefault="000714DA" w:rsidP="000714D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CD6A4B9" w14:textId="77777777" w:rsidR="000714DA" w:rsidRPr="009140E8" w:rsidRDefault="000714DA" w:rsidP="000714D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140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274,</w:t>
      </w:r>
      <w:r w:rsidRPr="009140E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140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№2/1800-р (коп), </w:t>
      </w:r>
      <w:r w:rsidRPr="009140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40,</w:t>
      </w:r>
      <w:r w:rsidRPr="009140E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140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№2/1800-р (ориг))</w:t>
      </w:r>
    </w:p>
    <w:p w14:paraId="517A3CED" w14:textId="77777777" w:rsidR="000714DA" w:rsidRPr="009140E8" w:rsidRDefault="000714DA" w:rsidP="000714D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802357" w14:textId="77777777" w:rsidR="000714DA" w:rsidRPr="009140E8" w:rsidRDefault="000714DA" w:rsidP="000714D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9140E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DCB5BC" wp14:editId="4C34BF1E">
            <wp:extent cx="5940425" cy="10502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B93E" w14:textId="77777777" w:rsidR="000714DA" w:rsidRPr="009140E8" w:rsidRDefault="000714DA" w:rsidP="000714D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C4743EF" w14:textId="77777777" w:rsidR="000714DA" w:rsidRPr="009140E8" w:rsidRDefault="000714DA" w:rsidP="000714D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140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1800 года. Метрическая запись о крещении.</w:t>
      </w:r>
    </w:p>
    <w:p w14:paraId="6505FB71" w14:textId="77777777" w:rsidR="000714DA" w:rsidRPr="009140E8" w:rsidRDefault="000714DA" w:rsidP="000714D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18C132A" w14:textId="77777777" w:rsidR="000714DA" w:rsidRPr="009140E8" w:rsidRDefault="000714DA" w:rsidP="000714D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140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9140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40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9140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40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9140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65C8086C" w14:textId="77777777" w:rsidR="000714DA" w:rsidRPr="009140E8" w:rsidRDefault="000714DA" w:rsidP="000714D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140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140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40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9140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5F81317" w14:textId="77777777" w:rsidR="000714DA" w:rsidRPr="009140E8" w:rsidRDefault="000714DA" w:rsidP="000714D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140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9140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40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Ahafija</w:t>
      </w:r>
      <w:r w:rsidRPr="009140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9140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9140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 – мать.</w:t>
      </w:r>
    </w:p>
    <w:p w14:paraId="59013CDC" w14:textId="77777777" w:rsidR="000714DA" w:rsidRPr="009140E8" w:rsidRDefault="000714DA" w:rsidP="000714D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140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140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40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Karp</w:t>
      </w:r>
      <w:r w:rsidRPr="009140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1F88A628" w14:textId="77777777" w:rsidR="000714DA" w:rsidRPr="009140E8" w:rsidRDefault="000714DA" w:rsidP="000714D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140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9140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40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9140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кума.</w:t>
      </w:r>
    </w:p>
    <w:p w14:paraId="585B0507" w14:textId="77777777" w:rsidR="000714DA" w:rsidRPr="009140E8" w:rsidRDefault="000714DA" w:rsidP="000714DA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9140E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140E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140E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140E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1D819254" w14:textId="77777777" w:rsidR="000714DA" w:rsidRDefault="000714D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CE259D1" w14:textId="77777777" w:rsidR="000C6806" w:rsidRPr="00524607" w:rsidRDefault="000C6806" w:rsidP="000C680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7026414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33C9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52460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54. </w:t>
      </w:r>
      <w:r w:rsidRPr="0052460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№26</w:t>
      </w:r>
      <w:r w:rsidRPr="00524607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52460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2460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29C77B3" w14:textId="77777777" w:rsidR="000C6806" w:rsidRPr="00524607" w:rsidRDefault="000C6806" w:rsidP="000C680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A8E085" w14:textId="77777777" w:rsidR="000C6806" w:rsidRPr="00524607" w:rsidRDefault="000C6806" w:rsidP="000C680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60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12A0C4B" wp14:editId="15264F59">
            <wp:extent cx="5940425" cy="1500281"/>
            <wp:effectExtent l="0" t="0" r="3175" b="5080"/>
            <wp:docPr id="334" name="Рисунок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4DFE" w14:textId="77777777" w:rsidR="000C6806" w:rsidRPr="00524607" w:rsidRDefault="000C6806" w:rsidP="000C680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4EF6E6" w14:textId="77777777" w:rsidR="000C6806" w:rsidRPr="00524607" w:rsidRDefault="000C6806" w:rsidP="000C680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2460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25 июля 1804 года. Метрическая запись о крещении.</w:t>
      </w:r>
    </w:p>
    <w:p w14:paraId="12627F11" w14:textId="77777777" w:rsidR="000C6806" w:rsidRPr="00524607" w:rsidRDefault="000C6806" w:rsidP="000C680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B17AC7" w14:textId="77777777" w:rsidR="000C6806" w:rsidRPr="00524607" w:rsidRDefault="000C6806" w:rsidP="000C680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46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дочь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[родителей с деревни Горелое].</w:t>
      </w:r>
    </w:p>
    <w:p w14:paraId="1EC008B3" w14:textId="77777777" w:rsidR="000C6806" w:rsidRPr="00524607" w:rsidRDefault="000C6806" w:rsidP="000C680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246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Anton  – 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1A7DCA" w14:textId="77777777" w:rsidR="000C6806" w:rsidRPr="00524607" w:rsidRDefault="000C6806" w:rsidP="000C680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246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Pałanieja – 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B588227" w14:textId="77777777" w:rsidR="000C6806" w:rsidRPr="00055C95" w:rsidRDefault="000C6806" w:rsidP="000C680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46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55C9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Karp</w:t>
      </w:r>
      <w:r w:rsidRPr="00055C9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055C9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055C9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055C9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Горелое</w:t>
      </w:r>
      <w:r w:rsidRPr="00055C9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4D85EEDB" w14:textId="77777777" w:rsidR="000C6806" w:rsidRPr="00055C95" w:rsidRDefault="000C6806" w:rsidP="000C680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46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Suszkowa</w:t>
      </w:r>
      <w:r w:rsidRPr="00055C9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055C9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</w:t>
      </w:r>
      <w:r w:rsidRPr="005246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055C9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  <w:r w:rsidRPr="00055C9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2629157C" w14:textId="77777777" w:rsidR="000C6806" w:rsidRPr="00055C95" w:rsidRDefault="000C6806" w:rsidP="000C6806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60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055C9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2460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055C95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 w:rsidRPr="00524607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055C95">
        <w:rPr>
          <w:rFonts w:ascii="Times New Roman" w:hAnsi="Times New Roman" w:cs="Times New Roman"/>
          <w:sz w:val="24"/>
          <w:szCs w:val="24"/>
        </w:rPr>
        <w:t>.</w:t>
      </w:r>
    </w:p>
    <w:p w14:paraId="41B54D91" w14:textId="7797BDA7" w:rsidR="00640E8B" w:rsidRPr="00055C95" w:rsidRDefault="00640E8B" w:rsidP="00640E8B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9931513" w14:textId="77777777" w:rsidR="00055C95" w:rsidRPr="00E24ACE" w:rsidRDefault="00055C95" w:rsidP="00055C9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3" w:name="_Hlk11308764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E24A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12об.</w:t>
      </w:r>
      <w:r w:rsidRPr="00E24AC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№8/1807</w:t>
      </w:r>
      <w:r w:rsidRPr="00E24ACE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E24ACE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E24ACE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E24AC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A9C58AF" w14:textId="77777777" w:rsidR="00055C95" w:rsidRPr="00E24ACE" w:rsidRDefault="00055C95" w:rsidP="00055C9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B032929" w14:textId="77777777" w:rsidR="00055C95" w:rsidRPr="00E24ACE" w:rsidRDefault="00055C95" w:rsidP="00055C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24A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651353" wp14:editId="1BA31D10">
            <wp:extent cx="5940425" cy="2125653"/>
            <wp:effectExtent l="0" t="0" r="3175" b="825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DFD7" w14:textId="77777777" w:rsidR="00055C95" w:rsidRPr="00E24ACE" w:rsidRDefault="00055C95" w:rsidP="00055C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3EDFBB3" w14:textId="77777777" w:rsidR="00055C95" w:rsidRPr="00E24ACE" w:rsidRDefault="00055C95" w:rsidP="00055C9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24A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ноября 1807 года. Метрическая запись о венчании.</w:t>
      </w:r>
    </w:p>
    <w:p w14:paraId="5BDDA52B" w14:textId="77777777" w:rsidR="00055C95" w:rsidRPr="00E24ACE" w:rsidRDefault="00055C95" w:rsidP="00055C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1165AB8" w14:textId="77777777" w:rsidR="00055C95" w:rsidRPr="00E24ACE" w:rsidRDefault="00055C95" w:rsidP="00055C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4ACE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E24ACE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E24ACE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Taras</w:t>
      </w:r>
      <w:r w:rsidRPr="00E24ACE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Горелое.</w:t>
      </w:r>
    </w:p>
    <w:p w14:paraId="31A33C48" w14:textId="77777777" w:rsidR="00055C95" w:rsidRPr="00E24ACE" w:rsidRDefault="00055C95" w:rsidP="00055C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4AC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E24AC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4AC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Maruta</w:t>
      </w:r>
      <w:r w:rsidRPr="00E24ACE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девка.</w:t>
      </w:r>
    </w:p>
    <w:p w14:paraId="5E4C5E29" w14:textId="77777777" w:rsidR="00055C95" w:rsidRPr="00E24ACE" w:rsidRDefault="00055C95" w:rsidP="00055C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4AC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E24AC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4AC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Emilian</w:t>
      </w:r>
      <w:r w:rsidRPr="00E24ACE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Горелое.</w:t>
      </w:r>
    </w:p>
    <w:p w14:paraId="32C53A17" w14:textId="77777777" w:rsidR="00055C95" w:rsidRPr="00E24ACE" w:rsidRDefault="00055C95" w:rsidP="00055C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4AC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E24AC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4AC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Karp</w:t>
      </w:r>
      <w:r w:rsidRPr="00E24ACE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Горелое.</w:t>
      </w:r>
    </w:p>
    <w:p w14:paraId="53524D1C" w14:textId="77777777" w:rsidR="00055C95" w:rsidRPr="00E24ACE" w:rsidRDefault="00055C95" w:rsidP="00055C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4AC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24AC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4AC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24AC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3"/>
    <w:p w14:paraId="636D90BC" w14:textId="77777777" w:rsidR="00640E8B" w:rsidRPr="00055C95" w:rsidRDefault="00640E8B" w:rsidP="00640E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2"/>
    <w:p w14:paraId="33147A1D" w14:textId="77777777" w:rsidR="00A87E8A" w:rsidRPr="00055C95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A87E8A" w:rsidRPr="00055C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55C95"/>
    <w:rsid w:val="000714DA"/>
    <w:rsid w:val="000C6806"/>
    <w:rsid w:val="002324AD"/>
    <w:rsid w:val="002C3505"/>
    <w:rsid w:val="00640E8B"/>
    <w:rsid w:val="006E76D5"/>
    <w:rsid w:val="007B7CDC"/>
    <w:rsid w:val="0099300B"/>
    <w:rsid w:val="009F4D79"/>
    <w:rsid w:val="00A87E8A"/>
    <w:rsid w:val="00B75F14"/>
    <w:rsid w:val="00BD4F45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243</Words>
  <Characters>1387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2021-10-17T02:58:00Z</dcterms:created>
  <dcterms:modified xsi:type="dcterms:W3CDTF">2022-11-16T15:18:00Z</dcterms:modified>
</cp:coreProperties>
</file>