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5866F4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C6806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7812CB">
        <w:rPr>
          <w:rFonts w:ascii="Times New Roman" w:hAnsi="Times New Roman" w:cs="Times New Roman"/>
          <w:b/>
          <w:bCs/>
          <w:sz w:val="24"/>
          <w:szCs w:val="24"/>
        </w:rPr>
        <w:t>онрад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640E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6806"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7812CB">
        <w:rPr>
          <w:rFonts w:ascii="Times New Roman" w:hAnsi="Times New Roman" w:cs="Times New Roman"/>
          <w:b/>
          <w:bCs/>
          <w:sz w:val="24"/>
          <w:szCs w:val="24"/>
          <w:lang w:val="pl-PL"/>
        </w:rPr>
        <w:t>onrad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4974D3" w14:textId="5C47EAE7" w:rsidR="00055C95" w:rsidRDefault="007812CB" w:rsidP="00055C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54774"/>
      <w:bookmarkStart w:id="1" w:name="_Hlk113087662"/>
      <w:r>
        <w:rPr>
          <w:rFonts w:ascii="Times New Roman" w:hAnsi="Times New Roman" w:cs="Times New Roman"/>
          <w:sz w:val="24"/>
          <w:szCs w:val="24"/>
        </w:rPr>
        <w:t>13 марта 1813</w:t>
      </w:r>
      <w:r w:rsidR="00055C95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70 лет (родился около 1743 г)</w:t>
      </w:r>
      <w:r w:rsidR="00055C95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055C9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</w:t>
      </w:r>
      <w:r w:rsidR="00055C95">
        <w:rPr>
          <w:rFonts w:ascii="Times New Roman" w:hAnsi="Times New Roman" w:cs="Times New Roman"/>
          <w:sz w:val="24"/>
          <w:szCs w:val="24"/>
        </w:rPr>
        <w:t xml:space="preserve">, </w:t>
      </w:r>
      <w:r w:rsidR="00055C9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055C9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55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055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055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055C95"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E3C411" w14:textId="469A3B76" w:rsidR="007812CB" w:rsidRPr="007812CB" w:rsidRDefault="000C6806" w:rsidP="007812C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7026414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33C9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7812C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Pr="00633C9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7812CB" w:rsidRPr="007812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26.</w:t>
      </w:r>
      <w:r w:rsidR="007812CB" w:rsidRPr="007812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</w:t>
      </w:r>
      <w:r w:rsidR="007812CB" w:rsidRPr="007812CB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="007812CB" w:rsidRPr="007812C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7812CB" w:rsidRPr="007812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FE58E19" w14:textId="77777777" w:rsidR="007812CB" w:rsidRPr="007812CB" w:rsidRDefault="007812CB" w:rsidP="007812C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8951B0" w14:textId="77777777" w:rsidR="007812CB" w:rsidRPr="007812CB" w:rsidRDefault="007812CB" w:rsidP="007812C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7812C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765784" wp14:editId="36084D34">
            <wp:extent cx="5940425" cy="885190"/>
            <wp:effectExtent l="0" t="0" r="3175" b="0"/>
            <wp:docPr id="511" name="Рисунок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A97A" w14:textId="77777777" w:rsidR="007812CB" w:rsidRPr="007812CB" w:rsidRDefault="007812CB" w:rsidP="007812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AE56D4E" w14:textId="77777777" w:rsidR="007812CB" w:rsidRPr="007812CB" w:rsidRDefault="007812CB" w:rsidP="007812C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12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13 марта 1813 года. Метрическая запись об отпевании.</w:t>
      </w:r>
    </w:p>
    <w:p w14:paraId="4E9F4E2F" w14:textId="77777777" w:rsidR="007812CB" w:rsidRPr="007812CB" w:rsidRDefault="007812CB" w:rsidP="007812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873CDC" w14:textId="77777777" w:rsidR="007812CB" w:rsidRPr="007812CB" w:rsidRDefault="007812CB" w:rsidP="007812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12CB">
        <w:rPr>
          <w:rFonts w:ascii="Times New Roman" w:eastAsia="Calibri" w:hAnsi="Times New Roman" w:cs="Times New Roman"/>
          <w:sz w:val="24"/>
          <w:szCs w:val="24"/>
          <w:lang w:val="pl-PL"/>
        </w:rPr>
        <w:t>Suszko</w:t>
      </w:r>
      <w:r w:rsidRPr="007812C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812CB">
        <w:rPr>
          <w:rFonts w:ascii="Times New Roman" w:eastAsia="Calibri" w:hAnsi="Times New Roman" w:cs="Times New Roman"/>
          <w:sz w:val="24"/>
          <w:szCs w:val="24"/>
          <w:lang w:val="pl-PL"/>
        </w:rPr>
        <w:t>Konrad</w:t>
      </w:r>
      <w:r w:rsidRPr="007812CB">
        <w:rPr>
          <w:rFonts w:ascii="Times New Roman" w:eastAsia="Calibri" w:hAnsi="Times New Roman" w:cs="Times New Roman"/>
          <w:sz w:val="24"/>
          <w:szCs w:val="24"/>
        </w:rPr>
        <w:t xml:space="preserve"> – умерший, 70 лет, с деревни Горелое, похоронен на кладбище деревни Горелое.</w:t>
      </w:r>
    </w:p>
    <w:p w14:paraId="6F36B151" w14:textId="77777777" w:rsidR="007812CB" w:rsidRPr="007812CB" w:rsidRDefault="007812CB" w:rsidP="007812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12C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812C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812C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812C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36D90BC" w14:textId="203D51C3" w:rsidR="00640E8B" w:rsidRPr="00055C95" w:rsidRDefault="00640E8B" w:rsidP="007812C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33147A1D" w14:textId="77777777" w:rsidR="00A87E8A" w:rsidRPr="00055C95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055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5C95"/>
    <w:rsid w:val="000C6806"/>
    <w:rsid w:val="002324AD"/>
    <w:rsid w:val="002C3505"/>
    <w:rsid w:val="00640E8B"/>
    <w:rsid w:val="006E76D5"/>
    <w:rsid w:val="007812CB"/>
    <w:rsid w:val="007B7CDC"/>
    <w:rsid w:val="0099300B"/>
    <w:rsid w:val="009F4D79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2022-09-25T07:37:00Z</dcterms:modified>
</cp:coreProperties>
</file>