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C5CB91" w:rsidR="00CC32B6" w:rsidRDefault="006E76D5" w:rsidP="00DD0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83768">
        <w:rPr>
          <w:rFonts w:ascii="Times New Roman" w:hAnsi="Times New Roman" w:cs="Times New Roman"/>
          <w:b/>
          <w:bCs/>
          <w:sz w:val="24"/>
          <w:szCs w:val="24"/>
        </w:rPr>
        <w:t>Лукьян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3768" w:rsidRPr="00483768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483768">
        <w:rPr>
          <w:rFonts w:ascii="Times New Roman" w:hAnsi="Times New Roman" w:cs="Times New Roman"/>
          <w:b/>
          <w:bCs/>
          <w:sz w:val="24"/>
          <w:szCs w:val="24"/>
          <w:lang w:val="pl-PL"/>
        </w:rPr>
        <w:t>ukjan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DD0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CDB53D" w14:textId="6A60AB0E" w:rsidR="00B66745" w:rsidRPr="00756583" w:rsidRDefault="00483768" w:rsidP="00DD0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700243"/>
      <w:bookmarkStart w:id="1" w:name="_Hlk86554774"/>
      <w:bookmarkStart w:id="2" w:name="_Hlk90700166"/>
      <w:r>
        <w:rPr>
          <w:rFonts w:ascii="Times New Roman" w:hAnsi="Times New Roman" w:cs="Times New Roman"/>
          <w:sz w:val="24"/>
          <w:szCs w:val="24"/>
        </w:rPr>
        <w:t>15 марта 1803</w:t>
      </w:r>
      <w:r w:rsidR="00B66745"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3" w:name="_Hlk90700046"/>
      <w:r>
        <w:rPr>
          <w:rFonts w:ascii="Times New Roman" w:hAnsi="Times New Roman" w:cs="Times New Roman"/>
          <w:sz w:val="24"/>
          <w:szCs w:val="24"/>
        </w:rPr>
        <w:t xml:space="preserve">крестный отец Евы Магдалены, дочери Шумских Михала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bookmarkStart w:id="4" w:name="_Hlk91579890"/>
      <w:r>
        <w:rPr>
          <w:rFonts w:ascii="Times New Roman" w:hAnsi="Times New Roman" w:cs="Times New Roman"/>
          <w:sz w:val="24"/>
          <w:szCs w:val="24"/>
        </w:rPr>
        <w:t>деревни Заречье</w:t>
      </w:r>
      <w:bookmarkEnd w:id="0"/>
      <w:bookmarkEnd w:id="3"/>
      <w:r w:rsidR="00B66745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49</w:t>
      </w:r>
      <w:r w:rsidR="00B66745">
        <w:rPr>
          <w:rFonts w:ascii="Times New Roman" w:hAnsi="Times New Roman" w:cs="Times New Roman"/>
          <w:sz w:val="24"/>
          <w:szCs w:val="24"/>
        </w:rPr>
        <w:t xml:space="preserve">об, 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(об)</w:t>
      </w:r>
      <w:r w:rsidR="00B66745">
        <w:rPr>
          <w:rFonts w:ascii="Times New Roman" w:hAnsi="Times New Roman" w:cs="Times New Roman"/>
          <w:sz w:val="24"/>
          <w:szCs w:val="24"/>
        </w:rPr>
        <w:t>).</w:t>
      </w:r>
    </w:p>
    <w:p w14:paraId="59AF912A" w14:textId="289E8A5E" w:rsidR="00DD0721" w:rsidRPr="00756583" w:rsidRDefault="00DD0721" w:rsidP="00DD0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1579992"/>
      <w:bookmarkEnd w:id="1"/>
      <w:r>
        <w:rPr>
          <w:rFonts w:ascii="Times New Roman" w:hAnsi="Times New Roman" w:cs="Times New Roman"/>
          <w:sz w:val="24"/>
          <w:szCs w:val="24"/>
        </w:rPr>
        <w:t xml:space="preserve">7 апреля 1803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531C4AE" w14:textId="56D551DE" w:rsidR="004507AD" w:rsidRPr="00756583" w:rsidRDefault="004507AD" w:rsidP="00450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1675489"/>
      <w:bookmarkStart w:id="7" w:name="_Hlk91675580"/>
      <w:bookmarkEnd w:id="5"/>
      <w:r>
        <w:rPr>
          <w:rFonts w:ascii="Times New Roman" w:hAnsi="Times New Roman" w:cs="Times New Roman"/>
          <w:sz w:val="24"/>
          <w:szCs w:val="24"/>
        </w:rPr>
        <w:t xml:space="preserve">26 апреля 1803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>, сына Сушков Якуба и Евдокии с деревни Горелое</w:t>
      </w:r>
      <w:bookmarkEnd w:id="6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B093B7D" w14:textId="2CE09430" w:rsidR="00637D30" w:rsidRPr="00756583" w:rsidRDefault="00637D30" w:rsidP="00637D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4732408"/>
      <w:bookmarkEnd w:id="7"/>
      <w:r w:rsidRPr="008F356F"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8F356F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Фомы,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6DC2B2A" w14:textId="3FFBA5C9" w:rsidR="00397CE0" w:rsidRDefault="00397CE0" w:rsidP="00397C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13179412"/>
      <w:bookmarkEnd w:id="8"/>
      <w:r>
        <w:rPr>
          <w:rFonts w:ascii="Times New Roman" w:hAnsi="Times New Roman" w:cs="Times New Roman"/>
          <w:sz w:val="24"/>
          <w:szCs w:val="24"/>
        </w:rPr>
        <w:t xml:space="preserve">24 января 1809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>я Адама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9"/>
    <w:p w14:paraId="0C5B9BFD" w14:textId="163A212C" w:rsidR="00BD4F45" w:rsidRDefault="00BD4F45" w:rsidP="00DD0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E57E5B" w14:textId="77777777" w:rsidR="00483768" w:rsidRPr="00483768" w:rsidRDefault="009A137E" w:rsidP="00DD072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0" w:name="_Hlk70789992"/>
      <w:r w:rsidR="00483768"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="00483768" w:rsidRPr="00483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83768" w:rsidRPr="00483768">
        <w:rPr>
          <w:rFonts w:ascii="Times New Roman" w:hAnsi="Times New Roman" w:cs="Times New Roman"/>
          <w:b/>
          <w:sz w:val="24"/>
          <w:szCs w:val="24"/>
        </w:rPr>
        <w:t>9</w:t>
      </w:r>
      <w:r w:rsidR="00483768" w:rsidRPr="0048376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483768" w:rsidRPr="0048376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83768" w:rsidRPr="00483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2D47C5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271AD1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8E6D13" wp14:editId="13FB21B6">
            <wp:extent cx="5940425" cy="1621677"/>
            <wp:effectExtent l="0" t="0" r="317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C45A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5976C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февраля 1803 года. Метрическая запись о крещении.</w:t>
      </w:r>
    </w:p>
    <w:p w14:paraId="3BCEE546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B3E7C82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773B450A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D48B37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Szumska Marjana –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ED9D1C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09B13D1A" w14:textId="77777777" w:rsidR="00483768" w:rsidRPr="00483768" w:rsidRDefault="00483768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F81C0B8" w14:textId="77777777" w:rsidR="00483768" w:rsidRPr="00483768" w:rsidRDefault="00483768" w:rsidP="00DD072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6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37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76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376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83768"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217A61BA" w14:textId="5FCB4E79" w:rsidR="009A137E" w:rsidRPr="00A36F60" w:rsidRDefault="009A137E" w:rsidP="00DD072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F996C1" w14:textId="2D5FFE28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15800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D07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DD07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D0721">
        <w:rPr>
          <w:rFonts w:ascii="Times New Roman" w:hAnsi="Times New Roman" w:cs="Times New Roman"/>
          <w:b/>
          <w:sz w:val="24"/>
          <w:szCs w:val="24"/>
        </w:rPr>
        <w:t>12</w:t>
      </w:r>
      <w:r w:rsidRPr="00DD0721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DD07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07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1936EB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C8FD1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07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1896D7" wp14:editId="365FA034">
            <wp:extent cx="5940425" cy="1165523"/>
            <wp:effectExtent l="0" t="0" r="3175" b="0"/>
            <wp:docPr id="264" name="Рисунок 2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Рисунок 2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127A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FFAC15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D072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апреля 1803 года. Метрическая запись о крещении.</w:t>
      </w:r>
    </w:p>
    <w:p w14:paraId="787992B1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D943F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1D2D3025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Czaplay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99CCDA3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F89CA05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417F98F" w14:textId="77777777" w:rsidR="00DD0721" w:rsidRPr="00DD0721" w:rsidRDefault="00DD0721" w:rsidP="00DD0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Отруб.</w:t>
      </w:r>
      <w:r w:rsidRPr="00DD0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6CDB153" w14:textId="77777777" w:rsidR="00DD0721" w:rsidRPr="00DD0721" w:rsidRDefault="00DD0721" w:rsidP="00DD072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072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D07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D072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D072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D0721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6F03D13E" w14:textId="77777777" w:rsidR="009A137E" w:rsidRPr="009A137E" w:rsidRDefault="009A137E" w:rsidP="00DD0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CA8AEE" w14:textId="3F14F748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1675560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507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450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507AD">
        <w:rPr>
          <w:rFonts w:ascii="Times New Roman" w:hAnsi="Times New Roman" w:cs="Times New Roman"/>
          <w:b/>
          <w:sz w:val="24"/>
          <w:szCs w:val="24"/>
        </w:rPr>
        <w:t>16</w:t>
      </w:r>
      <w:r w:rsidRPr="004507A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507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50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40A6C0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9E8DE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7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F35A73" wp14:editId="7DE1E7AF">
            <wp:extent cx="5940425" cy="1756561"/>
            <wp:effectExtent l="0" t="0" r="3175" b="0"/>
            <wp:docPr id="268" name="Рисунок 2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Рисунок 2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73AE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9D8465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47ECFAA5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958719E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10BA6E6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0E79A1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15CF88B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6B7D6BF" w14:textId="77777777" w:rsidR="004507AD" w:rsidRPr="004507AD" w:rsidRDefault="004507AD" w:rsidP="00450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5B62697" w14:textId="77777777" w:rsidR="004507AD" w:rsidRPr="004507AD" w:rsidRDefault="004507AD" w:rsidP="004507A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7A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507A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07A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507A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507AD">
        <w:rPr>
          <w:rFonts w:ascii="Times New Roman" w:hAnsi="Times New Roman" w:cs="Times New Roman"/>
          <w:sz w:val="24"/>
          <w:szCs w:val="24"/>
        </w:rPr>
        <w:t>.</w:t>
      </w:r>
    </w:p>
    <w:bookmarkEnd w:id="12"/>
    <w:p w14:paraId="33147A1D" w14:textId="47E43779" w:rsidR="00A87E8A" w:rsidRDefault="00A87E8A" w:rsidP="00DD0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6984D1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947323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F356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54. </w:t>
      </w:r>
      <w:r w:rsidRPr="008F35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Pr="008F356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F356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F35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190432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C2A378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5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E2E414" wp14:editId="0154926F">
            <wp:extent cx="5940425" cy="1640070"/>
            <wp:effectExtent l="0" t="0" r="3175" b="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FA02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4C6D1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F356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1804 года. Метрическая запись о крещении.</w:t>
      </w:r>
    </w:p>
    <w:p w14:paraId="295BFA39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B1C52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019A57CD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Janu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 – отец.</w:t>
      </w:r>
    </w:p>
    <w:p w14:paraId="1926F711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06E1055F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ukian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0197C35A" w14:textId="77777777" w:rsidR="00637D30" w:rsidRPr="008F356F" w:rsidRDefault="00637D30" w:rsidP="00637D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8F35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62E0782" w14:textId="77777777" w:rsidR="00637D30" w:rsidRPr="008F356F" w:rsidRDefault="00637D30" w:rsidP="00637D3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56F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8F356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F356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F356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F356F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1930FEE4" w14:textId="3413F21A" w:rsidR="00637D30" w:rsidRDefault="00637D30" w:rsidP="00DD0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BC12EC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1131793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14об.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№1/1809</w:t>
      </w:r>
      <w:r w:rsidRPr="005C710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C710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C710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D2ED906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48AD99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6234D4" wp14:editId="27919F67">
            <wp:extent cx="5940425" cy="1917809"/>
            <wp:effectExtent l="0" t="0" r="3175" b="635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825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CBCACE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1809 года. Метрическая запись о венчании.</w:t>
      </w:r>
    </w:p>
    <w:p w14:paraId="60303918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0B3C17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0B0D0730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D98532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6CD790F3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Kuzma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E0A68D" w14:textId="77777777" w:rsidR="00397CE0" w:rsidRPr="005C710B" w:rsidRDefault="00397CE0" w:rsidP="00397C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7C3BA05D" w14:textId="77777777" w:rsidR="00397CE0" w:rsidRPr="00A87E8A" w:rsidRDefault="00397CE0" w:rsidP="00DD0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97CE0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8A7"/>
    <w:rsid w:val="002C3505"/>
    <w:rsid w:val="00397CE0"/>
    <w:rsid w:val="004507AD"/>
    <w:rsid w:val="00483768"/>
    <w:rsid w:val="00637D30"/>
    <w:rsid w:val="006E76D5"/>
    <w:rsid w:val="007B7CDC"/>
    <w:rsid w:val="008623EA"/>
    <w:rsid w:val="009A137E"/>
    <w:rsid w:val="00A87E8A"/>
    <w:rsid w:val="00B66745"/>
    <w:rsid w:val="00B75F14"/>
    <w:rsid w:val="00BD4F45"/>
    <w:rsid w:val="00CC32B6"/>
    <w:rsid w:val="00D44E91"/>
    <w:rsid w:val="00DD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2022-09-04T07:25:00Z</dcterms:modified>
</cp:coreProperties>
</file>