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E78388C" w:rsidR="00CC32B6" w:rsidRDefault="005671C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Аксют</w:t>
      </w:r>
      <w:r w:rsidR="004A3054">
        <w:rPr>
          <w:rFonts w:ascii="Times New Roman" w:hAnsi="Times New Roman" w:cs="Times New Roman"/>
          <w:b/>
          <w:bCs/>
          <w:sz w:val="24"/>
          <w:szCs w:val="24"/>
        </w:rPr>
        <w:t>а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02126">
        <w:rPr>
          <w:rFonts w:ascii="Times New Roman" w:hAnsi="Times New Roman" w:cs="Times New Roman"/>
          <w:b/>
          <w:bCs/>
          <w:sz w:val="24"/>
          <w:szCs w:val="24"/>
        </w:rPr>
        <w:t>Магдуся</w:t>
      </w:r>
      <w:proofErr w:type="spellEnd"/>
      <w:r w:rsidR="00E9618F">
        <w:rPr>
          <w:rFonts w:ascii="Times New Roman" w:hAnsi="Times New Roman" w:cs="Times New Roman"/>
          <w:b/>
          <w:bCs/>
          <w:sz w:val="24"/>
          <w:szCs w:val="24"/>
        </w:rPr>
        <w:t>, Магдалена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Axiut</w:t>
      </w:r>
      <w:r w:rsidR="00002126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5671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02126">
        <w:rPr>
          <w:rFonts w:ascii="Times New Roman" w:hAnsi="Times New Roman" w:cs="Times New Roman"/>
          <w:b/>
          <w:bCs/>
          <w:sz w:val="24"/>
          <w:szCs w:val="24"/>
          <w:lang w:val="pl-PL"/>
        </w:rPr>
        <w:t>Magdusia</w:t>
      </w:r>
      <w:r w:rsidR="00E9618F">
        <w:rPr>
          <w:rFonts w:ascii="Times New Roman" w:hAnsi="Times New Roman" w:cs="Times New Roman"/>
          <w:b/>
          <w:bCs/>
          <w:sz w:val="24"/>
          <w:szCs w:val="24"/>
          <w:lang w:val="pl-PL"/>
        </w:rPr>
        <w:t>, Magdalena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FB8563" w14:textId="623973C4" w:rsidR="00663FAD" w:rsidRDefault="00663FAD" w:rsidP="000905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ноября 1802 г – венчание с молодым Андреем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Аксютой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8об,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427BA703" w:rsidR="00BD4F45" w:rsidRDefault="00BD4F45" w:rsidP="000905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5D63BD" w14:textId="77777777" w:rsidR="00663FAD" w:rsidRPr="008C5D8C" w:rsidRDefault="00663FAD" w:rsidP="00663FA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8C5D8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8об.</w:t>
      </w:r>
      <w:r w:rsidRPr="008C5D8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№6/1802</w:t>
      </w:r>
      <w:r w:rsidRPr="008C5D8C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8C5D8C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8C5D8C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8C5D8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9C7F858" w14:textId="77777777" w:rsidR="00663FAD" w:rsidRPr="008C5D8C" w:rsidRDefault="00663FAD" w:rsidP="00663FA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78F01AB" w14:textId="77777777" w:rsidR="00663FAD" w:rsidRPr="008C5D8C" w:rsidRDefault="00663FAD" w:rsidP="00663FA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C5D8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C3D21C4" wp14:editId="10451FB7">
            <wp:extent cx="5940425" cy="1867534"/>
            <wp:effectExtent l="0" t="0" r="3175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FB9B8" w14:textId="77777777" w:rsidR="00663FAD" w:rsidRPr="008C5D8C" w:rsidRDefault="00663FAD" w:rsidP="00663FA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BC4A788" w14:textId="77777777" w:rsidR="00663FAD" w:rsidRPr="008C5D8C" w:rsidRDefault="00663FAD" w:rsidP="00663FA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C5D8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 ноября 1802 года. Метрическая запись о венчании.</w:t>
      </w:r>
    </w:p>
    <w:p w14:paraId="125BBE29" w14:textId="77777777" w:rsidR="00663FAD" w:rsidRPr="008C5D8C" w:rsidRDefault="00663FAD" w:rsidP="00663FA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49AF5BF" w14:textId="77777777" w:rsidR="00663FAD" w:rsidRPr="008C5D8C" w:rsidRDefault="00663FAD" w:rsidP="00663FA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C5D8C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Axiuta</w:t>
      </w:r>
      <w:r w:rsidRPr="008C5D8C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8C5D8C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Andrzey</w:t>
      </w:r>
      <w:r w:rsidRPr="008C5D8C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</w:t>
      </w:r>
      <w:proofErr w:type="spellStart"/>
      <w:r w:rsidRPr="008C5D8C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8C5D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8C5D8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7D28BD6" w14:textId="77777777" w:rsidR="00663FAD" w:rsidRPr="008C5D8C" w:rsidRDefault="00663FAD" w:rsidP="00663FA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C5D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8C5D8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C5D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Magdalena</w:t>
      </w:r>
      <w:r w:rsidRPr="008C5D8C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Горелое.</w:t>
      </w:r>
    </w:p>
    <w:p w14:paraId="534B565A" w14:textId="77777777" w:rsidR="00663FAD" w:rsidRPr="008C5D8C" w:rsidRDefault="00663FAD" w:rsidP="00663FA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C5D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8C5D8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C5D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Kalist</w:t>
      </w:r>
      <w:r w:rsidRPr="008C5D8C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8C5D8C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8C5D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8C5D8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C3C8AB9" w14:textId="77777777" w:rsidR="00663FAD" w:rsidRPr="008C5D8C" w:rsidRDefault="00663FAD" w:rsidP="00663FA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C5D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8C5D8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C5D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Amiron</w:t>
      </w:r>
      <w:r w:rsidRPr="008C5D8C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8C5D8C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8C5D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8C5D8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9A28E63" w14:textId="77777777" w:rsidR="00663FAD" w:rsidRPr="008C5D8C" w:rsidRDefault="00663FAD" w:rsidP="00663FA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C5D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C5D8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C5D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C5D8C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CC3032C" w14:textId="77777777" w:rsidR="00663FAD" w:rsidRDefault="00663FAD" w:rsidP="000905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FF44EC" w14:textId="3098892C" w:rsidR="00C54BCC" w:rsidRPr="00C54BCC" w:rsidRDefault="00C54BCC" w:rsidP="000905CD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2126"/>
    <w:rsid w:val="0003447F"/>
    <w:rsid w:val="000905CD"/>
    <w:rsid w:val="00140B4A"/>
    <w:rsid w:val="001F7F94"/>
    <w:rsid w:val="00244A2B"/>
    <w:rsid w:val="00300BD4"/>
    <w:rsid w:val="00341E2A"/>
    <w:rsid w:val="003D6A36"/>
    <w:rsid w:val="004A3054"/>
    <w:rsid w:val="005671C4"/>
    <w:rsid w:val="00663FAD"/>
    <w:rsid w:val="007B7CDC"/>
    <w:rsid w:val="007E428D"/>
    <w:rsid w:val="00880F15"/>
    <w:rsid w:val="00B75F14"/>
    <w:rsid w:val="00BD4F45"/>
    <w:rsid w:val="00C54BCC"/>
    <w:rsid w:val="00CC32B6"/>
    <w:rsid w:val="00D44E91"/>
    <w:rsid w:val="00E9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2022-08-29T08:39:00Z</dcterms:modified>
</cp:coreProperties>
</file>