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B79979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40E8B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9F4D79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640E8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640E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0E8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1468BF" w:rsidR="00CC32B6" w:rsidRPr="00756583" w:rsidRDefault="00640E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313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января 1</w:t>
      </w:r>
      <w:r w:rsidR="00573132"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>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573132">
        <w:rPr>
          <w:rFonts w:ascii="Times New Roman" w:hAnsi="Times New Roman" w:cs="Times New Roman"/>
          <w:sz w:val="24"/>
          <w:szCs w:val="24"/>
        </w:rPr>
        <w:t>отпевание, умерла в возрасте 3 лет (родилась около 1814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</w:t>
      </w:r>
      <w:r w:rsidR="00573132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73132">
        <w:rPr>
          <w:rFonts w:ascii="Times New Roman" w:hAnsi="Times New Roman" w:cs="Times New Roman"/>
          <w:sz w:val="24"/>
          <w:szCs w:val="24"/>
        </w:rPr>
        <w:t>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731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731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731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F522A" w14:textId="7D4BF485" w:rsidR="00573132" w:rsidRPr="00573132" w:rsidRDefault="00640E8B" w:rsidP="005731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731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73132" w:rsidRPr="005731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30.</w:t>
      </w:r>
      <w:r w:rsidR="00573132" w:rsidRPr="005731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573132" w:rsidRPr="00573132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573132" w:rsidRPr="0057313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73132" w:rsidRPr="005731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EFD88C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5341AF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7313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F06964" wp14:editId="6B0814B7">
            <wp:extent cx="5940425" cy="1036320"/>
            <wp:effectExtent l="0" t="0" r="3175" b="0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B3B6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2FA1E7E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1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18 января 1817 года. Метрическая запись об отпевании.</w:t>
      </w:r>
    </w:p>
    <w:p w14:paraId="2070854B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B64698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132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5731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3132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573132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Горелое, похоронена на кладбище деревни Горелое.</w:t>
      </w:r>
    </w:p>
    <w:p w14:paraId="46BEFF79" w14:textId="77777777" w:rsidR="00573132" w:rsidRPr="00573132" w:rsidRDefault="00573132" w:rsidP="0057313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13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7313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313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7313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877807" w14:textId="285B9F06" w:rsidR="00A87E8A" w:rsidRPr="00640E8B" w:rsidRDefault="00A87E8A" w:rsidP="0057313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147A1D" w14:textId="77777777" w:rsidR="00A87E8A" w:rsidRPr="00640E8B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87E8A" w:rsidRPr="0064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324AD"/>
    <w:rsid w:val="002C3505"/>
    <w:rsid w:val="00573132"/>
    <w:rsid w:val="00640E8B"/>
    <w:rsid w:val="006E76D5"/>
    <w:rsid w:val="007B7CDC"/>
    <w:rsid w:val="009F4D7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2022-09-29T08:17:00Z</dcterms:modified>
</cp:coreProperties>
</file>