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D4253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E46F3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BE46F3" w:rsidRPr="00BE46F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05F910" w14:textId="4173C129" w:rsidR="00E622C9" w:rsidRPr="00756583" w:rsidRDefault="00030184" w:rsidP="00E6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сентября 1816</w:t>
      </w:r>
      <w:r w:rsidR="00E622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г –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отпевание, умер в возрасте 74 лет (родился около 1742 г)</w:t>
      </w:r>
      <w:r w:rsidR="00E622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r w:rsidR="00E622C9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</w:t>
      </w:r>
      <w:r w:rsidR="00E622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="00E622C9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</w:t>
      </w:r>
      <w:r w:rsidR="00E622C9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E622C9"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622C9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22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622C9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622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622C9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E622C9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622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23FFA" w14:textId="66C3CDAC" w:rsidR="00030184" w:rsidRPr="00030184" w:rsidRDefault="000E5B38" w:rsidP="0003018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0301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0301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30184" w:rsidRPr="000301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30.</w:t>
      </w:r>
      <w:r w:rsidR="00030184" w:rsidRPr="000301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030184" w:rsidRPr="00030184">
        <w:rPr>
          <w:rFonts w:ascii="Times New Roman" w:eastAsia="Calibri" w:hAnsi="Times New Roman" w:cs="Times New Roman"/>
          <w:b/>
          <w:bCs/>
          <w:sz w:val="24"/>
          <w:szCs w:val="24"/>
        </w:rPr>
        <w:t>/1816</w:t>
      </w:r>
      <w:r w:rsidR="00030184" w:rsidRPr="0003018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30184" w:rsidRPr="000301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2D3A7B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9404C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3018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D58951" wp14:editId="6B019575">
            <wp:extent cx="5940425" cy="1178560"/>
            <wp:effectExtent l="0" t="0" r="3175" b="254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859E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4D6C85B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01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сентября 1816 года. Метрическая запись об отпевании.</w:t>
      </w:r>
    </w:p>
    <w:p w14:paraId="2ED10940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5CACF3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184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0301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184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030184">
        <w:rPr>
          <w:rFonts w:ascii="Times New Roman" w:eastAsia="Calibri" w:hAnsi="Times New Roman" w:cs="Times New Roman"/>
          <w:sz w:val="24"/>
          <w:szCs w:val="24"/>
        </w:rPr>
        <w:t>ł</w:t>
      </w:r>
      <w:r w:rsidRPr="00030184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030184">
        <w:rPr>
          <w:rFonts w:ascii="Times New Roman" w:eastAsia="Calibri" w:hAnsi="Times New Roman" w:cs="Times New Roman"/>
          <w:sz w:val="24"/>
          <w:szCs w:val="24"/>
        </w:rPr>
        <w:t xml:space="preserve"> – умерший, 74 года, с деревни Горелое, похоронен на кладбище деревни Горелое.</w:t>
      </w:r>
    </w:p>
    <w:p w14:paraId="1263B1CF" w14:textId="77777777" w:rsidR="00030184" w:rsidRPr="00030184" w:rsidRDefault="00030184" w:rsidP="000301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18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301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18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3018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8BD2DDE" w14:textId="15A90946" w:rsidR="00E622C9" w:rsidRPr="00E47CB7" w:rsidRDefault="00E622C9" w:rsidP="000301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98118F0" w14:textId="77777777" w:rsidR="00E622C9" w:rsidRPr="009C5C70" w:rsidRDefault="00E622C9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184"/>
    <w:rsid w:val="0003447F"/>
    <w:rsid w:val="000E5B38"/>
    <w:rsid w:val="002C3505"/>
    <w:rsid w:val="00562B03"/>
    <w:rsid w:val="006E76D5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2022-09-29T08:14:00Z</dcterms:modified>
</cp:coreProperties>
</file>