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D4253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BE46F3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BE46F3" w:rsidRPr="00BE46F3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BE46F3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BAC1C" w14:textId="6CC85A92" w:rsidR="00A61033" w:rsidRPr="00220ECC" w:rsidRDefault="00A61033" w:rsidP="00A61033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116463862"/>
      <w:bookmarkStart w:id="1" w:name="_Hlk88983326"/>
      <w:r>
        <w:rPr>
          <w:rFonts w:ascii="Times New Roman" w:hAnsi="Times New Roman" w:cs="Times New Roman"/>
          <w:sz w:val="24"/>
          <w:szCs w:val="24"/>
        </w:rPr>
        <w:t xml:space="preserve">13 февраля 1799 г – крестный отец у Леона Яна,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сына  Шил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Игната и Настасьи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463582"/>
      <w:bookmarkStart w:id="3" w:name="_Hlk100908337"/>
      <w:r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2"/>
      <w:r w:rsidRPr="00220ECC">
        <w:rPr>
          <w:rFonts w:ascii="Times New Roman" w:hAnsi="Times New Roman" w:cs="Times New Roman"/>
          <w:bCs/>
          <w:sz w:val="24"/>
          <w:szCs w:val="24"/>
        </w:rPr>
        <w:t>)</w:t>
      </w:r>
      <w:bookmarkEnd w:id="3"/>
      <w:r>
        <w:rPr>
          <w:rFonts w:ascii="Times New Roman" w:hAnsi="Times New Roman" w:cs="Times New Roman"/>
          <w:sz w:val="24"/>
          <w:szCs w:val="24"/>
        </w:rPr>
        <w:t>.</w:t>
      </w:r>
    </w:p>
    <w:p w14:paraId="4DEA8DE9" w14:textId="31F5782A" w:rsidR="0088089E" w:rsidRPr="00756583" w:rsidRDefault="0088089E" w:rsidP="008808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88222522"/>
      <w:bookmarkStart w:id="5" w:name="_Hlk116927565"/>
      <w:bookmarkEnd w:id="1"/>
      <w:r>
        <w:rPr>
          <w:rFonts w:ascii="Times New Roman" w:hAnsi="Times New Roman" w:cs="Times New Roman"/>
          <w:sz w:val="24"/>
          <w:szCs w:val="24"/>
        </w:rPr>
        <w:t xml:space="preserve">23 октября 1799 г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Текли Анны,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Бавтруков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Натальи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r>
        <w:rPr>
          <w:rFonts w:ascii="Times New Roman" w:hAnsi="Times New Roman" w:cs="Times New Roman"/>
          <w:sz w:val="24"/>
          <w:szCs w:val="24"/>
        </w:rPr>
        <w:t>(</w:t>
      </w:r>
      <w:bookmarkStart w:id="6" w:name="_Hlk116927639"/>
      <w:r>
        <w:rPr>
          <w:rFonts w:ascii="Times New Roman" w:hAnsi="Times New Roman" w:cs="Times New Roman"/>
          <w:sz w:val="24"/>
          <w:szCs w:val="24"/>
        </w:rPr>
        <w:t xml:space="preserve">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6"/>
      <w:r w:rsidRPr="00574D9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1A8E29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E1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FE109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920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Pr="009207C3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207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CC68AC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89C61" w14:textId="77777777" w:rsidR="00A61033" w:rsidRPr="009207C3" w:rsidRDefault="00A61033" w:rsidP="00A61033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9207C3">
        <w:rPr>
          <w:rFonts w:ascii="Times New Roman" w:eastAsia="Calibri" w:hAnsi="Times New Roman" w:cs="Times New Roman"/>
          <w:sz w:val="24"/>
          <w:szCs w:val="24"/>
        </w:rPr>
        <w:t>8/1799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№8/1799-р (коп))</w:t>
      </w:r>
    </w:p>
    <w:p w14:paraId="38F41812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C346C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B25B51" wp14:editId="5F65EFCB">
            <wp:extent cx="5940425" cy="14325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CA76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7FABF54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98A9E4E" w14:textId="77777777" w:rsidR="00A61033" w:rsidRPr="009207C3" w:rsidRDefault="00A61033" w:rsidP="00A6103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E7F74C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Озерщизна.</w:t>
      </w:r>
    </w:p>
    <w:p w14:paraId="7F06D3BB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Jgnat –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5A4D2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Nastazija  –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C0D7BE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1E216A7E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Darya</w:t>
      </w:r>
      <w:r w:rsidRPr="009207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02FF2EC8" w14:textId="77777777" w:rsidR="00A61033" w:rsidRPr="009207C3" w:rsidRDefault="00A61033" w:rsidP="00A61033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20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207C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207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207C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8118F0" w14:textId="60BA3151" w:rsidR="00E622C9" w:rsidRDefault="00E622C9" w:rsidP="00A6103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26689BC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№39/1799</w:t>
      </w:r>
      <w:r w:rsidRPr="00996352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9963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2BEC5BE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B4D8B2" w14:textId="77777777" w:rsidR="0088089E" w:rsidRPr="00996352" w:rsidRDefault="0088089E" w:rsidP="0088089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39об, №</w:t>
      </w:r>
      <w:r w:rsidRPr="00996352">
        <w:rPr>
          <w:rFonts w:ascii="Times New Roman" w:eastAsia="Calibri" w:hAnsi="Times New Roman" w:cs="Times New Roman"/>
          <w:sz w:val="24"/>
          <w:szCs w:val="24"/>
        </w:rPr>
        <w:t>41/1799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№40/1799-р (коп))</w:t>
      </w:r>
    </w:p>
    <w:p w14:paraId="63EA1A3A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FCFCC3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697F63" wp14:editId="0F48F965">
            <wp:extent cx="5940425" cy="176974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8893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B795109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23 октября 1799 года. Метрическая запись о крещении.</w:t>
      </w:r>
    </w:p>
    <w:p w14:paraId="182693C0" w14:textId="77777777" w:rsidR="0088089E" w:rsidRPr="00996352" w:rsidRDefault="0088089E" w:rsidP="0088089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FED92F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[Нивки].</w:t>
      </w:r>
    </w:p>
    <w:p w14:paraId="3DDEAEE6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2E88AB1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E1D79AC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деревня Горелое.</w:t>
      </w:r>
    </w:p>
    <w:p w14:paraId="5BD19F5D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63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деревня Горелое.</w:t>
      </w:r>
    </w:p>
    <w:p w14:paraId="13DB917F" w14:textId="77777777" w:rsidR="0088089E" w:rsidRPr="00996352" w:rsidRDefault="0088089E" w:rsidP="0088089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963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635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202D9B3" w14:textId="77777777" w:rsidR="0088089E" w:rsidRPr="009C5C70" w:rsidRDefault="0088089E" w:rsidP="00A6103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88089E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184"/>
    <w:rsid w:val="0003447F"/>
    <w:rsid w:val="000E5B38"/>
    <w:rsid w:val="002C3505"/>
    <w:rsid w:val="00562B03"/>
    <w:rsid w:val="006E76D5"/>
    <w:rsid w:val="007B7CDC"/>
    <w:rsid w:val="007D7D33"/>
    <w:rsid w:val="00843C50"/>
    <w:rsid w:val="008623EA"/>
    <w:rsid w:val="0088089E"/>
    <w:rsid w:val="008921A7"/>
    <w:rsid w:val="009C5C70"/>
    <w:rsid w:val="00A47919"/>
    <w:rsid w:val="00A61033"/>
    <w:rsid w:val="00A87E8A"/>
    <w:rsid w:val="00B75F14"/>
    <w:rsid w:val="00BD4F45"/>
    <w:rsid w:val="00BE46F3"/>
    <w:rsid w:val="00CC32B6"/>
    <w:rsid w:val="00D44E91"/>
    <w:rsid w:val="00E6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2022-10-17T16:34:00Z</dcterms:modified>
</cp:coreProperties>
</file>