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F8C78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0428C">
        <w:rPr>
          <w:rFonts w:ascii="Times New Roman" w:hAnsi="Times New Roman" w:cs="Times New Roman"/>
          <w:b/>
          <w:bCs/>
          <w:sz w:val="24"/>
          <w:szCs w:val="24"/>
        </w:rPr>
        <w:t>Якуб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</w:t>
      </w:r>
      <w:r w:rsidR="0020428C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428C">
        <w:rPr>
          <w:rFonts w:ascii="Times New Roman" w:hAnsi="Times New Roman" w:cs="Times New Roman"/>
          <w:b/>
          <w:bCs/>
          <w:sz w:val="24"/>
          <w:szCs w:val="24"/>
          <w:lang w:val="pl-PL"/>
        </w:rPr>
        <w:t>Jakub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95D579" w14:textId="34075F93" w:rsidR="000E5B38" w:rsidRDefault="0020428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2082082"/>
      <w:r>
        <w:rPr>
          <w:rFonts w:ascii="Times New Roman" w:hAnsi="Times New Roman" w:cs="Times New Roman"/>
          <w:sz w:val="24"/>
          <w:szCs w:val="24"/>
        </w:rPr>
        <w:t>5 сентября 1811</w:t>
      </w:r>
      <w:r w:rsidR="000E5B3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 в возрасте 35 лет (родился около 1776 г)</w:t>
      </w:r>
      <w:r w:rsidR="000E5B38"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0E5B3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0E5B38">
        <w:rPr>
          <w:rFonts w:ascii="Times New Roman" w:hAnsi="Times New Roman" w:cs="Times New Roman"/>
          <w:sz w:val="24"/>
          <w:szCs w:val="24"/>
        </w:rPr>
        <w:t xml:space="preserve">3, 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0E5B3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1811-у</w:t>
      </w:r>
      <w:r w:rsidR="000E5B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E5B3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AD09846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52A24F" w14:textId="0937C5A9" w:rsidR="0020428C" w:rsidRPr="0020428C" w:rsidRDefault="000E5B38" w:rsidP="0020428C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1120820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20428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End w:id="1"/>
      <w:r w:rsidR="0020428C" w:rsidRPr="002042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23.</w:t>
      </w:r>
      <w:r w:rsidR="0020428C" w:rsidRPr="002042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№16</w:t>
      </w:r>
      <w:r w:rsidR="0020428C" w:rsidRPr="0020428C">
        <w:rPr>
          <w:rFonts w:ascii="Times New Roman" w:eastAsia="Calibri" w:hAnsi="Times New Roman" w:cs="Times New Roman"/>
          <w:b/>
          <w:bCs/>
          <w:sz w:val="24"/>
          <w:szCs w:val="24"/>
        </w:rPr>
        <w:t>/1811</w:t>
      </w:r>
      <w:r w:rsidR="0020428C" w:rsidRPr="0020428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20428C" w:rsidRPr="0020428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72956D7" w14:textId="77777777" w:rsidR="0020428C" w:rsidRPr="0020428C" w:rsidRDefault="0020428C" w:rsidP="002042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F53B0B" w14:textId="77777777" w:rsidR="0020428C" w:rsidRPr="0020428C" w:rsidRDefault="0020428C" w:rsidP="0020428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20428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8E23F1" wp14:editId="1705DD13">
            <wp:extent cx="5940425" cy="1065530"/>
            <wp:effectExtent l="0" t="0" r="3175" b="1270"/>
            <wp:docPr id="454" name="Рисунок 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6E3AC" w14:textId="77777777" w:rsidR="0020428C" w:rsidRPr="0020428C" w:rsidRDefault="0020428C" w:rsidP="002042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5B90CAF" w14:textId="77777777" w:rsidR="0020428C" w:rsidRPr="0020428C" w:rsidRDefault="0020428C" w:rsidP="0020428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0428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5 сентября 1811 года. Метрическая запись об отпевании.</w:t>
      </w:r>
    </w:p>
    <w:p w14:paraId="47286F30" w14:textId="77777777" w:rsidR="0020428C" w:rsidRPr="0020428C" w:rsidRDefault="0020428C" w:rsidP="002042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3E6791" w14:textId="77777777" w:rsidR="0020428C" w:rsidRPr="0020428C" w:rsidRDefault="0020428C" w:rsidP="002042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428C">
        <w:rPr>
          <w:rFonts w:ascii="Times New Roman" w:eastAsia="Calibri" w:hAnsi="Times New Roman" w:cs="Times New Roman"/>
          <w:sz w:val="24"/>
          <w:szCs w:val="24"/>
          <w:lang w:val="pl-PL"/>
        </w:rPr>
        <w:t>Szuszko</w:t>
      </w:r>
      <w:r w:rsidRPr="002042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0428C">
        <w:rPr>
          <w:rFonts w:ascii="Times New Roman" w:eastAsia="Calibri" w:hAnsi="Times New Roman" w:cs="Times New Roman"/>
          <w:sz w:val="24"/>
          <w:szCs w:val="24"/>
          <w:lang w:val="pl-PL"/>
        </w:rPr>
        <w:t>Jakub</w:t>
      </w:r>
      <w:r w:rsidRPr="0020428C">
        <w:rPr>
          <w:rFonts w:ascii="Times New Roman" w:eastAsia="Calibri" w:hAnsi="Times New Roman" w:cs="Times New Roman"/>
          <w:sz w:val="24"/>
          <w:szCs w:val="24"/>
        </w:rPr>
        <w:t xml:space="preserve"> – умерший, 35 лет, с деревни Горелое, похоронен на кладбище деревни Горелое.</w:t>
      </w:r>
    </w:p>
    <w:p w14:paraId="76180B6D" w14:textId="77777777" w:rsidR="0020428C" w:rsidRPr="0020428C" w:rsidRDefault="0020428C" w:rsidP="0020428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0428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20428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20428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20428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F6EA4B4" w14:textId="137B4837" w:rsidR="000E5B38" w:rsidRDefault="000E5B38" w:rsidP="0020428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5B38"/>
    <w:rsid w:val="0020428C"/>
    <w:rsid w:val="002C3505"/>
    <w:rsid w:val="004E5F11"/>
    <w:rsid w:val="00562B03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BE46F3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2022-09-23T14:17:00Z</dcterms:modified>
</cp:coreProperties>
</file>