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48274FA" w:rsidR="00CC32B6" w:rsidRDefault="00B053B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3E7D2F">
        <w:rPr>
          <w:rFonts w:ascii="Times New Roman" w:hAnsi="Times New Roman" w:cs="Times New Roman"/>
          <w:b/>
          <w:bCs/>
          <w:sz w:val="24"/>
          <w:szCs w:val="24"/>
        </w:rPr>
        <w:t>Марыя</w:t>
      </w:r>
      <w:proofErr w:type="spellEnd"/>
      <w:r w:rsidR="00181DEB">
        <w:rPr>
          <w:rFonts w:ascii="Times New Roman" w:hAnsi="Times New Roman" w:cs="Times New Roman"/>
          <w:b/>
          <w:bCs/>
          <w:sz w:val="24"/>
          <w:szCs w:val="24"/>
        </w:rPr>
        <w:t>, Марьяна</w:t>
      </w:r>
      <w:r w:rsidR="0061478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61478C">
        <w:rPr>
          <w:rFonts w:ascii="Times New Roman" w:hAnsi="Times New Roman" w:cs="Times New Roman"/>
          <w:b/>
          <w:bCs/>
          <w:sz w:val="24"/>
          <w:szCs w:val="24"/>
        </w:rPr>
        <w:t>Марына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3E7D2F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B053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E7D2F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181DEB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Marjana</w:t>
      </w:r>
      <w:r w:rsidR="0061478C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9E8B48" w14:textId="0C1F412A" w:rsidR="0061478C" w:rsidRDefault="0061478C" w:rsidP="00ED0E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ноября 1803 г – венчание с </w:t>
      </w:r>
      <w:r>
        <w:rPr>
          <w:rFonts w:ascii="Times New Roman" w:hAnsi="Times New Roman" w:cs="Times New Roman"/>
          <w:sz w:val="24"/>
          <w:szCs w:val="24"/>
        </w:rPr>
        <w:t xml:space="preserve">молодым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Сушко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2655C71" w14:textId="1BCE4E4C" w:rsidR="00BB43A0" w:rsidRDefault="00A200ED" w:rsidP="00ED0E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марта 1806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59об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AC22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AC9769C" w14:textId="77777777" w:rsidR="004F1611" w:rsidRPr="00756583" w:rsidRDefault="004F1611" w:rsidP="00ED0E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903466"/>
      <w:r>
        <w:rPr>
          <w:rFonts w:ascii="Times New Roman" w:hAnsi="Times New Roman" w:cs="Times New Roman"/>
          <w:sz w:val="24"/>
          <w:szCs w:val="24"/>
        </w:rPr>
        <w:t xml:space="preserve">9 марта 1807 г – возможно, крестная мать Магдалены Барбары, дочери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2B48348" w14:textId="1E86A391" w:rsidR="00ED0E9C" w:rsidRDefault="00ED0E9C" w:rsidP="00ED0E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апреля 1809 г – крещение сына Юрки (НИАБ 136-13-894, лист 74,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3DAC7D" w14:textId="50986009" w:rsidR="00181DEB" w:rsidRDefault="00181DEB" w:rsidP="00ED0E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10? ноября 1810 г – крещение сына Михала (НИАБ 136-13-894, лист 79об,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C35A69" w14:textId="77777777" w:rsidR="00707919" w:rsidRDefault="00707919" w:rsidP="007079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февраля 1818 г – крещение дочери Евы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AD76ADE" w14:textId="77777777" w:rsidR="009D2C77" w:rsidRDefault="009D2C77" w:rsidP="009D2C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апреля 1821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613A2B4" w:rsidR="00BD4F45" w:rsidRDefault="00BD4F45" w:rsidP="00ED0E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0463E8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C0E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9об.</w:t>
      </w:r>
      <w:r w:rsidRPr="00EC0E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№9/1803</w:t>
      </w:r>
      <w:r w:rsidRPr="00EC0E5A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C0E5A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C0E5A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C0E5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1799041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9FC056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0E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6C4827" wp14:editId="6818D835">
            <wp:extent cx="5940425" cy="1595313"/>
            <wp:effectExtent l="0" t="0" r="3175" b="508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A252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3A0007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0E5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1803 года. Метрическая запись о венчании.</w:t>
      </w:r>
    </w:p>
    <w:p w14:paraId="3C1FD706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88C9C9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Symon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Горелое.</w:t>
      </w:r>
    </w:p>
    <w:p w14:paraId="16B1FE3C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Maryna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EC0E5A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57311F2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Miko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C0E5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ay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6A845C0F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72CCA1E8" w14:textId="77777777" w:rsidR="0061478C" w:rsidRPr="00EC0E5A" w:rsidRDefault="0061478C" w:rsidP="006147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0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C0E5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A55A0F1" w14:textId="77777777" w:rsidR="0061478C" w:rsidRDefault="0061478C" w:rsidP="00ED0E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AA0919" w14:textId="77777777" w:rsidR="00A200ED" w:rsidRPr="00A200ED" w:rsidRDefault="002E4A6B" w:rsidP="00ED0E9C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A200ED" w:rsidRPr="00A200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59об. </w:t>
      </w:r>
      <w:r w:rsidR="00A200ED" w:rsidRPr="00A200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A200ED" w:rsidRPr="00A200E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№8</w:t>
      </w:r>
      <w:r w:rsidR="00A200ED" w:rsidRPr="00A200ED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="00A200ED" w:rsidRPr="00A200E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200ED" w:rsidRPr="00A200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2BBE4E" w14:textId="77777777" w:rsidR="00A200ED" w:rsidRPr="00A200ED" w:rsidRDefault="00A200ED" w:rsidP="00ED0E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306EFB" w14:textId="77777777" w:rsidR="00A200ED" w:rsidRPr="00A200ED" w:rsidRDefault="00A200ED" w:rsidP="00ED0E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200E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C51680B" wp14:editId="4A114523">
            <wp:extent cx="5940425" cy="805014"/>
            <wp:effectExtent l="0" t="0" r="3175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794F" w14:textId="77777777" w:rsidR="00A200ED" w:rsidRPr="00A200ED" w:rsidRDefault="00A200ED" w:rsidP="00ED0E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20BBA4" w14:textId="77777777" w:rsidR="00A200ED" w:rsidRPr="00A200ED" w:rsidRDefault="00A200ED" w:rsidP="00ED0E9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00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1806 года. Метрическая запись о крещении.</w:t>
      </w:r>
    </w:p>
    <w:p w14:paraId="70CB6AA7" w14:textId="77777777" w:rsidR="00A200ED" w:rsidRPr="00A200ED" w:rsidRDefault="00A200ED" w:rsidP="00ED0E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C76DF9" w14:textId="77777777" w:rsidR="00A200ED" w:rsidRPr="00A200ED" w:rsidRDefault="00A200ED" w:rsidP="00ED0E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Paraskiewija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6BD2B31C" w14:textId="77777777" w:rsidR="00A200ED" w:rsidRPr="00A200ED" w:rsidRDefault="00A200ED" w:rsidP="00ED0E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200E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 Symon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2E2838" w14:textId="77777777" w:rsidR="00A200ED" w:rsidRPr="00A200ED" w:rsidRDefault="00A200ED" w:rsidP="00ED0E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EC9A750" w14:textId="77777777" w:rsidR="00A200ED" w:rsidRPr="00A200ED" w:rsidRDefault="00A200ED" w:rsidP="00ED0E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 Piatruś –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248007" w14:textId="77777777" w:rsidR="00A200ED" w:rsidRPr="00A200ED" w:rsidRDefault="00A200ED" w:rsidP="00ED0E9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Ahapa – 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200E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8506FD2" w14:textId="77777777" w:rsidR="00A200ED" w:rsidRPr="00A200ED" w:rsidRDefault="00A200ED" w:rsidP="00ED0E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200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200E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200E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92E04D" w14:textId="7890A0F5" w:rsidR="00672763" w:rsidRDefault="00672763" w:rsidP="00ED0E9C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p w14:paraId="2AEAF5CC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1019015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F16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F161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14FE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62. </w:t>
      </w:r>
      <w:r w:rsidRPr="00014F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014F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№14</w:t>
      </w:r>
      <w:r w:rsidRPr="00014FE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014F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4F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E46A7B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D59C37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9A7DAA" wp14:editId="02D3B555">
            <wp:extent cx="5940425" cy="805014"/>
            <wp:effectExtent l="0" t="0" r="3175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D847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3DDA7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1807 года. Метрическая запись о крещении.</w:t>
      </w:r>
    </w:p>
    <w:p w14:paraId="79CB42E8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2A636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D3F16B1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Hryszka</w:t>
      </w:r>
      <w:r w:rsidRPr="00014FE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568387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 –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A00BC5E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14FE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Разлитье.</w:t>
      </w:r>
    </w:p>
    <w:p w14:paraId="79473265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B653B23" w14:textId="77777777" w:rsidR="004F1611" w:rsidRPr="00014FEC" w:rsidRDefault="004F1611" w:rsidP="00ED0E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FE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4FE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4FE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4FE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14FEC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5F7BC96B" w14:textId="77777777" w:rsidR="004F1611" w:rsidRPr="00ED0E9C" w:rsidRDefault="004F1611" w:rsidP="00ED0E9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D308ED" w14:textId="77777777" w:rsidR="00ED0E9C" w:rsidRPr="000D6EA0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D6EA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74. </w:t>
      </w:r>
      <w:r w:rsidRPr="000D6EA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0D6EA0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0D6EA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D6EA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0A4736" w14:textId="77777777" w:rsidR="00ED0E9C" w:rsidRPr="000D6EA0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5AB7A9" w14:textId="77777777" w:rsidR="00ED0E9C" w:rsidRPr="000D6EA0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D6E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5F656F" wp14:editId="6FC31AF4">
            <wp:extent cx="5940425" cy="907403"/>
            <wp:effectExtent l="0" t="0" r="3175" b="762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AE74" w14:textId="77777777" w:rsidR="00ED0E9C" w:rsidRPr="000D6EA0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8944E9" w14:textId="2AEDF55C" w:rsidR="00ED0E9C" w:rsidRPr="000D6EA0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D6EA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</w:t>
      </w:r>
      <w:r w:rsidRPr="000D6EA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0D6EA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1C25659B" w14:textId="77777777" w:rsidR="00ED0E9C" w:rsidRPr="000D6EA0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Jurka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61B79F4F" w14:textId="77777777" w:rsidR="00ED0E9C" w:rsidRPr="000D6EA0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Symon –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6775C9" w14:textId="77777777" w:rsidR="00ED0E9C" w:rsidRPr="000D6EA0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–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1E82EE" w14:textId="77777777" w:rsidR="00ED0E9C" w:rsidRPr="000D6EA0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Piatruś  –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5918EF3" w14:textId="77777777" w:rsidR="00ED0E9C" w:rsidRPr="000D6EA0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Ahapa</w:t>
      </w:r>
      <w:r w:rsidRPr="000D6EA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D6EA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25B362" w14:textId="77777777" w:rsidR="00ED0E9C" w:rsidRPr="009D2C77" w:rsidRDefault="00ED0E9C" w:rsidP="00ED0E9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D6EA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D2C7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0D6EA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D2C7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0D6EA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D2C7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CB9F501" w14:textId="00A92A27" w:rsidR="00672763" w:rsidRDefault="00672763" w:rsidP="00ED0E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04BD42B" w14:textId="77777777" w:rsidR="00181DEB" w:rsidRPr="00845162" w:rsidRDefault="00181DEB" w:rsidP="00181DE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1478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1478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4516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1478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79</w:t>
      </w:r>
      <w:r w:rsidRPr="0084516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1478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451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№57</w:t>
      </w:r>
      <w:r w:rsidRPr="00845162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84516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516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8174E09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1995FF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451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EFE751" wp14:editId="4E89F826">
            <wp:extent cx="5940425" cy="714887"/>
            <wp:effectExtent l="0" t="0" r="3175" b="9525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329A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4E050D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45162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10? ноября 1810 года. Метрическая запись о крещении.</w:t>
      </w:r>
    </w:p>
    <w:p w14:paraId="3824AC06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E83606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Szuszko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Горелое.</w:t>
      </w:r>
    </w:p>
    <w:p w14:paraId="746D67D5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Symon  – 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3546B3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Marjana  – 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E5FF4B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Piotr  – 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47FB7E9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Ahapa – 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4516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BF536A" w14:textId="77777777" w:rsidR="00181DEB" w:rsidRPr="00845162" w:rsidRDefault="00181DEB" w:rsidP="00181DE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4516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84516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4516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4C2D31C" w14:textId="77777777" w:rsidR="00181DEB" w:rsidRPr="009D2C77" w:rsidRDefault="00181DEB" w:rsidP="00ED0E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5D50A12" w14:textId="77777777" w:rsidR="00707919" w:rsidRPr="00F156CF" w:rsidRDefault="00707919" w:rsidP="007079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D2C7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D2C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F156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156C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</w:t>
      </w:r>
      <w:r w:rsidRPr="00F156CF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F156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156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F0563E" w14:textId="77777777" w:rsidR="00707919" w:rsidRPr="00F156CF" w:rsidRDefault="00707919" w:rsidP="007079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294C30" w14:textId="77777777" w:rsidR="00707919" w:rsidRPr="00F156CF" w:rsidRDefault="00707919" w:rsidP="007079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156C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C3A4311" wp14:editId="122BDC0A">
            <wp:extent cx="5940425" cy="876135"/>
            <wp:effectExtent l="0" t="0" r="3175" b="635"/>
            <wp:docPr id="728" name="Рисунок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81BD" w14:textId="77777777" w:rsidR="00707919" w:rsidRPr="00F156CF" w:rsidRDefault="00707919" w:rsidP="007079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EA0142" w14:textId="77777777" w:rsidR="00707919" w:rsidRPr="00F156CF" w:rsidRDefault="00707919" w:rsidP="0070791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17 февраля 1818 года. Метрическая запись о крещении.</w:t>
      </w:r>
    </w:p>
    <w:p w14:paraId="6D3F1365" w14:textId="77777777" w:rsidR="00707919" w:rsidRPr="00F156CF" w:rsidRDefault="00707919" w:rsidP="0070791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7D80267" w14:textId="77777777" w:rsidR="00707919" w:rsidRPr="00F156CF" w:rsidRDefault="00707919" w:rsidP="007079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4E0F4DF" w14:textId="77777777" w:rsidR="00707919" w:rsidRPr="00F156CF" w:rsidRDefault="00707919" w:rsidP="007079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Symon –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1EE57A" w14:textId="77777777" w:rsidR="00707919" w:rsidRPr="00F156CF" w:rsidRDefault="00707919" w:rsidP="007079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–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566AAF" w14:textId="77777777" w:rsidR="00707919" w:rsidRPr="00F156CF" w:rsidRDefault="00707919" w:rsidP="007079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747B4F6" w14:textId="77777777" w:rsidR="00707919" w:rsidRPr="00F156CF" w:rsidRDefault="00707919" w:rsidP="007079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Ahafija – 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156C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F5FEBD" w14:textId="77777777" w:rsidR="00707919" w:rsidRPr="00181DEB" w:rsidRDefault="00707919" w:rsidP="007079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156C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181DE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F156C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181DE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F156C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81DE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0209441" w14:textId="652BB013" w:rsidR="00707919" w:rsidRPr="00181DEB" w:rsidRDefault="00707919" w:rsidP="00ED0E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D5F8574" w14:textId="77777777" w:rsidR="009D2C77" w:rsidRPr="00E74337" w:rsidRDefault="009D2C77" w:rsidP="009D2C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81DE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81D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E743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E74337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E743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43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8F82DE" w14:textId="77777777" w:rsidR="009D2C77" w:rsidRPr="00E74337" w:rsidRDefault="009D2C77" w:rsidP="009D2C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9C3C50" w14:textId="77777777" w:rsidR="009D2C77" w:rsidRPr="00E74337" w:rsidRDefault="009D2C77" w:rsidP="009D2C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433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68F82CC" wp14:editId="3A99A520">
            <wp:extent cx="5940425" cy="683618"/>
            <wp:effectExtent l="0" t="0" r="3175" b="2540"/>
            <wp:docPr id="917" name="Рисунок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B5B5" w14:textId="77777777" w:rsidR="009D2C77" w:rsidRPr="00E74337" w:rsidRDefault="009D2C77" w:rsidP="009D2C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C1C922" w14:textId="77777777" w:rsidR="009D2C77" w:rsidRPr="00E74337" w:rsidRDefault="009D2C77" w:rsidP="009D2C7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24 апреля 1821 года. Метрическая запись о крещении.</w:t>
      </w:r>
    </w:p>
    <w:p w14:paraId="514DD1CD" w14:textId="77777777" w:rsidR="009D2C77" w:rsidRPr="00E74337" w:rsidRDefault="009D2C77" w:rsidP="009D2C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768502" w14:textId="77777777" w:rsidR="009D2C77" w:rsidRPr="00E74337" w:rsidRDefault="009D2C77" w:rsidP="009D2C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AD967E8" w14:textId="77777777" w:rsidR="009D2C77" w:rsidRPr="00E74337" w:rsidRDefault="009D2C77" w:rsidP="009D2C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Symon –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740260" w14:textId="77777777" w:rsidR="009D2C77" w:rsidRPr="00E74337" w:rsidRDefault="009D2C77" w:rsidP="009D2C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–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8C0794" w14:textId="77777777" w:rsidR="009D2C77" w:rsidRPr="00E74337" w:rsidRDefault="009D2C77" w:rsidP="009D2C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90B5F0E" w14:textId="77777777" w:rsidR="009D2C77" w:rsidRPr="00E74337" w:rsidRDefault="009D2C77" w:rsidP="009D2C7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Xienia – 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43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4A6EF6" w14:textId="77777777" w:rsidR="009D2C77" w:rsidRPr="00E74337" w:rsidRDefault="009D2C77" w:rsidP="009D2C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433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7433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7433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74337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80EA92F" w14:textId="77777777" w:rsidR="009D2C77" w:rsidRPr="00A87E8A" w:rsidRDefault="009D2C77" w:rsidP="00ED0E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D2C77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81DEB"/>
    <w:rsid w:val="00225A7E"/>
    <w:rsid w:val="002C3505"/>
    <w:rsid w:val="002E4A6B"/>
    <w:rsid w:val="00387C6B"/>
    <w:rsid w:val="003A17A3"/>
    <w:rsid w:val="003E7D2F"/>
    <w:rsid w:val="004B2C72"/>
    <w:rsid w:val="004F1611"/>
    <w:rsid w:val="0061478C"/>
    <w:rsid w:val="006178C6"/>
    <w:rsid w:val="00672763"/>
    <w:rsid w:val="006E76D5"/>
    <w:rsid w:val="00707919"/>
    <w:rsid w:val="007B7CDC"/>
    <w:rsid w:val="007D7D33"/>
    <w:rsid w:val="008623EA"/>
    <w:rsid w:val="009D2C77"/>
    <w:rsid w:val="00A200ED"/>
    <w:rsid w:val="00A20149"/>
    <w:rsid w:val="00A87E8A"/>
    <w:rsid w:val="00AC22FC"/>
    <w:rsid w:val="00B053B1"/>
    <w:rsid w:val="00B75F14"/>
    <w:rsid w:val="00BB43A0"/>
    <w:rsid w:val="00BD4F45"/>
    <w:rsid w:val="00CC32B6"/>
    <w:rsid w:val="00D44E91"/>
    <w:rsid w:val="00ED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2022-08-31T08:34:00Z</dcterms:modified>
</cp:coreProperties>
</file>