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9FB3A7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A200ED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00ED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468CF9" w14:textId="72C10E78" w:rsidR="00EC0E5A" w:rsidRDefault="00EC0E5A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838033"/>
      <w:r>
        <w:rPr>
          <w:rFonts w:ascii="Times New Roman" w:hAnsi="Times New Roman" w:cs="Times New Roman"/>
          <w:sz w:val="24"/>
          <w:szCs w:val="24"/>
        </w:rPr>
        <w:t>1 ноября 1803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2655C71" w14:textId="565D02F0" w:rsidR="00BB43A0" w:rsidRDefault="00A200ED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марта 1806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59об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C22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EC92894" w14:textId="786BAE20" w:rsidR="000D6EA0" w:rsidRDefault="000D6EA0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7638734"/>
      <w:r>
        <w:rPr>
          <w:rFonts w:ascii="Times New Roman" w:hAnsi="Times New Roman" w:cs="Times New Roman"/>
          <w:sz w:val="24"/>
          <w:szCs w:val="24"/>
        </w:rPr>
        <w:t xml:space="preserve">25 апреля 1809 г – крещение сына Юрки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0407C8" w14:textId="08346064" w:rsidR="00CC7446" w:rsidRDefault="00CC7446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10? ноября 1810 г – крещение сына Михала (НИАБ 136-13-894, лист 79об,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CE6E74" w14:textId="0217B11A" w:rsidR="00F156CF" w:rsidRDefault="00F156CF" w:rsidP="00F156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132897"/>
      <w:bookmarkEnd w:id="1"/>
      <w:r>
        <w:rPr>
          <w:rFonts w:ascii="Times New Roman" w:hAnsi="Times New Roman" w:cs="Times New Roman"/>
          <w:sz w:val="24"/>
          <w:szCs w:val="24"/>
        </w:rPr>
        <w:t xml:space="preserve">17 февраля 1818 г – крещение дочери Евы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88ACE6" w14:textId="3558CC4B" w:rsidR="00E74337" w:rsidRDefault="00E74337" w:rsidP="00E743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550504"/>
      <w:bookmarkEnd w:id="2"/>
      <w:r>
        <w:rPr>
          <w:rFonts w:ascii="Times New Roman" w:hAnsi="Times New Roman" w:cs="Times New Roman"/>
          <w:sz w:val="24"/>
          <w:szCs w:val="24"/>
        </w:rPr>
        <w:t xml:space="preserve">24 апреля 1821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3046B403" w:rsidR="00BD4F45" w:rsidRDefault="00BD4F45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91C22D" w14:textId="04C5F520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9об.</w:t>
      </w:r>
      <w:r w:rsidRPr="00EC0E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№9/1803</w:t>
      </w:r>
      <w:r w:rsidRPr="00EC0E5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C0E5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C0E5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C0E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D30753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CCBFDD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E3E6A3" wp14:editId="1C13B549">
            <wp:extent cx="5940425" cy="1595313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A6A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D8A923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1803 года. Метрическая запись о венчании.</w:t>
      </w:r>
    </w:p>
    <w:p w14:paraId="0ADD7B62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D32601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5865F889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EC0E5A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FC897E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25338BEE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458BE52E" w14:textId="77777777" w:rsidR="00EC0E5A" w:rsidRPr="00EC0E5A" w:rsidRDefault="00EC0E5A" w:rsidP="00EC0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374B6B3" w14:textId="77777777" w:rsidR="00EC0E5A" w:rsidRDefault="00EC0E5A" w:rsidP="000D6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AA0919" w14:textId="77777777" w:rsidR="00A200ED" w:rsidRPr="00A200ED" w:rsidRDefault="002E4A6B" w:rsidP="000D6EA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200ED" w:rsidRPr="00A200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59об. </w:t>
      </w:r>
      <w:r w:rsidR="00A200ED" w:rsidRPr="00A200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A200ED" w:rsidRPr="00A200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№8</w:t>
      </w:r>
      <w:r w:rsidR="00A200ED" w:rsidRPr="00A200ED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A200ED" w:rsidRPr="00A200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200ED" w:rsidRPr="00A200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2BBE4E" w14:textId="77777777" w:rsidR="00A200ED" w:rsidRPr="00A200ED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306EFB" w14:textId="77777777" w:rsidR="00A200ED" w:rsidRPr="00A200ED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200E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51680B" wp14:editId="4A114523">
            <wp:extent cx="5940425" cy="805014"/>
            <wp:effectExtent l="0" t="0" r="3175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94F" w14:textId="77777777" w:rsidR="00A200ED" w:rsidRPr="00A200ED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20BBA4" w14:textId="77777777" w:rsidR="00A200ED" w:rsidRPr="00A200ED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00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1806 года. Метрическая запись о крещении.</w:t>
      </w:r>
    </w:p>
    <w:p w14:paraId="70CB6AA7" w14:textId="77777777" w:rsidR="00A200ED" w:rsidRPr="00A200ED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C76DF9" w14:textId="77777777" w:rsidR="00A200ED" w:rsidRPr="00A200ED" w:rsidRDefault="00A200ED" w:rsidP="000D6E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Paraskiewija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BD2B31C" w14:textId="77777777" w:rsidR="00A200ED" w:rsidRPr="00A200ED" w:rsidRDefault="00A200ED" w:rsidP="000D6E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 Symon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2E2838" w14:textId="77777777" w:rsidR="00A200ED" w:rsidRPr="00A200ED" w:rsidRDefault="00A200ED" w:rsidP="000D6E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C9A750" w14:textId="77777777" w:rsidR="00A200ED" w:rsidRPr="00A200ED" w:rsidRDefault="00A200ED" w:rsidP="000D6E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Piatruś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248007" w14:textId="77777777" w:rsidR="00A200ED" w:rsidRPr="00A200ED" w:rsidRDefault="00A200ED" w:rsidP="000D6EA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8506FD2" w14:textId="77777777" w:rsidR="00A200ED" w:rsidRPr="00F156CF" w:rsidRDefault="00A200ED" w:rsidP="000D6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200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F15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200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15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200E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156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92E04D" w14:textId="70DEBEFA" w:rsidR="00672763" w:rsidRPr="00F156CF" w:rsidRDefault="00672763" w:rsidP="000D6EA0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062C0CB2" w14:textId="685A8536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076387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156C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156C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74. </w:t>
      </w:r>
      <w:r w:rsidRPr="000D6EA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0D6EA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0D6EA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6EA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EFC069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B55B61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4585BB" wp14:editId="7D283B2F">
            <wp:extent cx="5940425" cy="907403"/>
            <wp:effectExtent l="0" t="0" r="3175" b="762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6CE9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0F581F" w14:textId="33B20F36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</w:t>
      </w:r>
      <w:r w:rsidRPr="000D6EA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26B47800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Jurka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46C7090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Symon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2738F9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C1A19E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Piatruś 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61F94D" w14:textId="77777777" w:rsidR="000D6EA0" w:rsidRPr="000D6EA0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Ahapa</w:t>
      </w:r>
      <w:r w:rsidRPr="000D6EA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A5BCB7" w14:textId="77777777" w:rsidR="000D6EA0" w:rsidRPr="00E74337" w:rsidRDefault="000D6EA0" w:rsidP="000D6E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D6EA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7433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D6EA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7433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D6EA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7433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4"/>
    <w:p w14:paraId="5CB9F501" w14:textId="5C629D97" w:rsidR="00672763" w:rsidRDefault="00672763" w:rsidP="000D6E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1F91C8" w14:textId="77777777" w:rsidR="00CC7446" w:rsidRPr="00845162" w:rsidRDefault="00CC7446" w:rsidP="00CC744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0E5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C0E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C0E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</w:t>
      </w: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C0E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451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№57</w:t>
      </w:r>
      <w:r w:rsidRPr="0084516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8451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51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287A41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E6C5DD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385AAF" wp14:editId="2CFBA6D8">
            <wp:extent cx="5940425" cy="714887"/>
            <wp:effectExtent l="0" t="0" r="3175" b="952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763E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621147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10? ноября 1810 года. Метрическая запись о крещении.</w:t>
      </w:r>
    </w:p>
    <w:p w14:paraId="563D81B8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A66123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59E947C4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Symon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3120D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Marjana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88737D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C33211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Ahapa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647DBB" w14:textId="77777777" w:rsidR="00CC7446" w:rsidRPr="00845162" w:rsidRDefault="00CC7446" w:rsidP="00CC74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51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84516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4516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E448BB6" w14:textId="77777777" w:rsidR="00CC7446" w:rsidRPr="00E74337" w:rsidRDefault="00CC7446" w:rsidP="000D6E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DFDCBE2" w14:textId="160638F0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1329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156C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F156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156C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F156C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F156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56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C839BCE" w14:textId="77777777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FD0DAC" w14:textId="77777777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156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787849" wp14:editId="5FAB5FBC">
            <wp:extent cx="5940425" cy="876135"/>
            <wp:effectExtent l="0" t="0" r="3175" b="635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F2C" w14:textId="77777777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3E63F5" w14:textId="77777777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февраля 1818 года. Метрическая запись о крещении.</w:t>
      </w:r>
    </w:p>
    <w:p w14:paraId="1B8D9A34" w14:textId="77777777" w:rsidR="00F156CF" w:rsidRPr="00F156CF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617B75" w14:textId="77777777" w:rsidR="00F156CF" w:rsidRPr="00F156CF" w:rsidRDefault="00F156CF" w:rsidP="00F156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0CA04AF" w14:textId="77777777" w:rsidR="00F156CF" w:rsidRPr="00F156CF" w:rsidRDefault="00F156CF" w:rsidP="00F156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Symon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2647F" w14:textId="77777777" w:rsidR="00F156CF" w:rsidRPr="00F156CF" w:rsidRDefault="00F156CF" w:rsidP="00F156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763B73" w14:textId="77777777" w:rsidR="00F156CF" w:rsidRPr="00F156CF" w:rsidRDefault="00F156CF" w:rsidP="00F156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5D3600D" w14:textId="77777777" w:rsidR="00F156CF" w:rsidRPr="00F156CF" w:rsidRDefault="00F156CF" w:rsidP="00F156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Ahafija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18B22E" w14:textId="77777777" w:rsidR="00F156CF" w:rsidRPr="00CC7446" w:rsidRDefault="00F156CF" w:rsidP="00F156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156C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C74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156C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C74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156C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C74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41BF4253" w14:textId="1E9BDD18" w:rsidR="00F156CF" w:rsidRPr="00CC7446" w:rsidRDefault="00F156CF" w:rsidP="000D6E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9385BF2" w14:textId="176E7D23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156C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C74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E743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E74337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74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43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2C0BB5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CA12D2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433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C7C58C" wp14:editId="34F26327">
            <wp:extent cx="5940425" cy="683618"/>
            <wp:effectExtent l="0" t="0" r="3175" b="254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3B4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A099D2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апреля 1821 года. Метрическая запись о крещении.</w:t>
      </w:r>
    </w:p>
    <w:p w14:paraId="3039E76E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702E25" w14:textId="77777777" w:rsidR="00E74337" w:rsidRPr="00E74337" w:rsidRDefault="00E74337" w:rsidP="00E74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2A70A59" w14:textId="77777777" w:rsidR="00E74337" w:rsidRPr="00E74337" w:rsidRDefault="00E74337" w:rsidP="00E74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Symon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4C80F" w14:textId="77777777" w:rsidR="00E74337" w:rsidRPr="00E74337" w:rsidRDefault="00E74337" w:rsidP="00E74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BBA51D" w14:textId="77777777" w:rsidR="00E74337" w:rsidRPr="00E74337" w:rsidRDefault="00E74337" w:rsidP="00E74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3BA362F" w14:textId="77777777" w:rsidR="00E74337" w:rsidRPr="00E74337" w:rsidRDefault="00E74337" w:rsidP="00E7433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Xienia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BD6B3D" w14:textId="77777777" w:rsidR="00E74337" w:rsidRPr="00E74337" w:rsidRDefault="00E74337" w:rsidP="00E743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433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7433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433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7433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C7DA142" w14:textId="77777777" w:rsidR="00E74337" w:rsidRPr="00A87E8A" w:rsidRDefault="00E74337" w:rsidP="000D6E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74337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6EA0"/>
    <w:rsid w:val="00225A7E"/>
    <w:rsid w:val="002C3505"/>
    <w:rsid w:val="002E4A6B"/>
    <w:rsid w:val="00387C6B"/>
    <w:rsid w:val="003A17A3"/>
    <w:rsid w:val="004B2C72"/>
    <w:rsid w:val="006178C6"/>
    <w:rsid w:val="00672763"/>
    <w:rsid w:val="006E76D5"/>
    <w:rsid w:val="007B7CDC"/>
    <w:rsid w:val="007D7D33"/>
    <w:rsid w:val="008623EA"/>
    <w:rsid w:val="00A200ED"/>
    <w:rsid w:val="00A20149"/>
    <w:rsid w:val="00A87E8A"/>
    <w:rsid w:val="00AC22FC"/>
    <w:rsid w:val="00B053B1"/>
    <w:rsid w:val="00B75F14"/>
    <w:rsid w:val="00BB43A0"/>
    <w:rsid w:val="00BD4F45"/>
    <w:rsid w:val="00CC32B6"/>
    <w:rsid w:val="00CC7446"/>
    <w:rsid w:val="00D44E91"/>
    <w:rsid w:val="00E74337"/>
    <w:rsid w:val="00EC0E5A"/>
    <w:rsid w:val="00F1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2022-08-31T08:34:00Z</dcterms:modified>
</cp:coreProperties>
</file>