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6F14D905" w:rsidR="00CC32B6" w:rsidRDefault="006E76D5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Сушко </w:t>
      </w:r>
      <w:r w:rsidR="0041445F">
        <w:rPr>
          <w:rFonts w:ascii="Times New Roman" w:hAnsi="Times New Roman" w:cs="Times New Roman"/>
          <w:b/>
          <w:bCs/>
          <w:sz w:val="24"/>
          <w:szCs w:val="24"/>
        </w:rPr>
        <w:t xml:space="preserve">(Сушко) </w:t>
      </w:r>
      <w:r w:rsidR="00C87098">
        <w:rPr>
          <w:rFonts w:ascii="Times New Roman" w:hAnsi="Times New Roman" w:cs="Times New Roman"/>
          <w:b/>
          <w:bCs/>
          <w:sz w:val="24"/>
          <w:szCs w:val="24"/>
        </w:rPr>
        <w:t>Марыя</w:t>
      </w:r>
      <w:r w:rsidR="0041445F">
        <w:rPr>
          <w:rFonts w:ascii="Times New Roman" w:hAnsi="Times New Roman" w:cs="Times New Roman"/>
          <w:b/>
          <w:bCs/>
          <w:sz w:val="24"/>
          <w:szCs w:val="24"/>
        </w:rPr>
        <w:t>, Марута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Suszko</w:t>
      </w:r>
      <w:r w:rsidR="00C87098">
        <w:rPr>
          <w:rFonts w:ascii="Times New Roman" w:hAnsi="Times New Roman" w:cs="Times New Roman"/>
          <w:b/>
          <w:bCs/>
          <w:sz w:val="24"/>
          <w:szCs w:val="24"/>
          <w:lang w:val="pl-PL"/>
        </w:rPr>
        <w:t>wa</w:t>
      </w:r>
      <w:r w:rsidRPr="008623E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87098">
        <w:rPr>
          <w:rFonts w:ascii="Times New Roman" w:hAnsi="Times New Roman" w:cs="Times New Roman"/>
          <w:b/>
          <w:bCs/>
          <w:sz w:val="24"/>
          <w:szCs w:val="24"/>
          <w:lang w:val="pl-PL"/>
        </w:rPr>
        <w:t>Marya</w:t>
      </w:r>
      <w:r w:rsidR="0041445F">
        <w:rPr>
          <w:rFonts w:ascii="Times New Roman" w:hAnsi="Times New Roman" w:cs="Times New Roman"/>
          <w:b/>
          <w:bCs/>
          <w:sz w:val="24"/>
          <w:szCs w:val="24"/>
          <w:lang w:val="pl-PL"/>
        </w:rPr>
        <w:t>, Maruta z Suszkow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114A0C9" w14:textId="443E2F1C" w:rsidR="0041445F" w:rsidRDefault="0041445F" w:rsidP="00B6674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6554774"/>
      <w:r>
        <w:rPr>
          <w:rFonts w:ascii="Times New Roman" w:hAnsi="Times New Roman" w:cs="Times New Roman"/>
          <w:sz w:val="24"/>
          <w:szCs w:val="24"/>
        </w:rPr>
        <w:t xml:space="preserve">3 ноября 1807 г – венчание с </w:t>
      </w:r>
      <w:r>
        <w:rPr>
          <w:rFonts w:ascii="Times New Roman" w:hAnsi="Times New Roman" w:cs="Times New Roman"/>
          <w:sz w:val="24"/>
          <w:szCs w:val="24"/>
        </w:rPr>
        <w:t>молодым Тарасом Сушко с деревни Горелое</w:t>
      </w:r>
      <w:r>
        <w:rPr>
          <w:rFonts w:ascii="Times New Roman" w:hAnsi="Times New Roman" w:cs="Times New Roman"/>
          <w:sz w:val="24"/>
          <w:szCs w:val="24"/>
        </w:rPr>
        <w:t xml:space="preserve"> (НИАБ 136-13-920, лист 12об,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807-б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29CDB53D" w14:textId="685C8985" w:rsidR="00B66745" w:rsidRPr="00756583" w:rsidRDefault="003B5CF0" w:rsidP="00B6674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13 июня 1809</w:t>
      </w:r>
      <w:r w:rsidR="00B66745">
        <w:rPr>
          <w:rFonts w:ascii="Times New Roman" w:hAnsi="Times New Roman" w:cs="Times New Roman"/>
          <w:sz w:val="24"/>
          <w:szCs w:val="24"/>
        </w:rPr>
        <w:t xml:space="preserve"> г – крещение </w:t>
      </w:r>
      <w:r>
        <w:rPr>
          <w:rFonts w:ascii="Times New Roman" w:hAnsi="Times New Roman" w:cs="Times New Roman"/>
          <w:sz w:val="24"/>
          <w:szCs w:val="24"/>
        </w:rPr>
        <w:t>дочери Магдалены</w:t>
      </w:r>
      <w:r w:rsidR="00B66745">
        <w:rPr>
          <w:rFonts w:ascii="Times New Roman" w:hAnsi="Times New Roman" w:cs="Times New Roman"/>
          <w:sz w:val="24"/>
          <w:szCs w:val="24"/>
        </w:rPr>
        <w:t xml:space="preserve"> (</w:t>
      </w:r>
      <w:r w:rsidR="00CF3391">
        <w:rPr>
          <w:rFonts w:ascii="Times New Roman" w:hAnsi="Times New Roman" w:cs="Times New Roman"/>
          <w:sz w:val="24"/>
          <w:szCs w:val="24"/>
        </w:rPr>
        <w:t>НИАБ 136-13-894</w:t>
      </w:r>
      <w:r w:rsidR="00B66745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74об</w:t>
      </w:r>
      <w:r w:rsidR="00B66745">
        <w:rPr>
          <w:rFonts w:ascii="Times New Roman" w:hAnsi="Times New Roman" w:cs="Times New Roman"/>
          <w:sz w:val="24"/>
          <w:szCs w:val="24"/>
        </w:rPr>
        <w:t xml:space="preserve">, </w:t>
      </w:r>
      <w:r w:rsidR="00B66745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30</w:t>
      </w:r>
      <w:r w:rsidR="00B66745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CF339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 w:rsidR="00B6674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 w:rsidR="00CF339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="00B6674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B66745">
        <w:rPr>
          <w:rFonts w:ascii="Times New Roman" w:hAnsi="Times New Roman" w:cs="Times New Roman"/>
          <w:sz w:val="24"/>
          <w:szCs w:val="24"/>
        </w:rPr>
        <w:t>).</w:t>
      </w:r>
    </w:p>
    <w:bookmarkEnd w:id="0"/>
    <w:p w14:paraId="15A57277" w14:textId="77777777" w:rsidR="00D1325B" w:rsidRPr="00756583" w:rsidRDefault="00D1325B" w:rsidP="00D1325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28 августа 1815 г – крещение дочери Евгении (НИАБ 136-13-894, лист 93,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815-р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42AD26FA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C231883" w14:textId="77777777" w:rsidR="0041445F" w:rsidRPr="00E24ACE" w:rsidRDefault="0041445F" w:rsidP="0041445F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136-13-920: </w:t>
      </w:r>
      <w:r w:rsidRPr="00E24AC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12об.</w:t>
      </w:r>
      <w:r w:rsidRPr="00E24AC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№8/1807</w:t>
      </w:r>
      <w:r w:rsidRPr="00E24ACE">
        <w:rPr>
          <w:rFonts w:ascii="Times New Roman" w:eastAsia="Calibri" w:hAnsi="Times New Roman" w:cs="Times New Roman"/>
          <w:b/>
          <w:sz w:val="24"/>
          <w:szCs w:val="24"/>
        </w:rPr>
        <w:t>-б (ориг)</w:t>
      </w:r>
      <w:r w:rsidRPr="00E24AC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69705FEF" w14:textId="77777777" w:rsidR="0041445F" w:rsidRPr="00E24ACE" w:rsidRDefault="0041445F" w:rsidP="0041445F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171D47E4" w14:textId="77777777" w:rsidR="0041445F" w:rsidRPr="00E24ACE" w:rsidRDefault="0041445F" w:rsidP="0041445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E24AC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0CA1F27" wp14:editId="4519F395">
            <wp:extent cx="5940425" cy="2125653"/>
            <wp:effectExtent l="0" t="0" r="3175" b="8255"/>
            <wp:docPr id="168" name="Рисунок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5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BB72A" w14:textId="77777777" w:rsidR="0041445F" w:rsidRPr="00E24ACE" w:rsidRDefault="0041445F" w:rsidP="0041445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E8EAF15" w14:textId="77777777" w:rsidR="0041445F" w:rsidRPr="00E24ACE" w:rsidRDefault="0041445F" w:rsidP="0041445F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24AC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3 ноября 1807 года. Метрическая запись о венчании.</w:t>
      </w:r>
    </w:p>
    <w:p w14:paraId="32DF96E4" w14:textId="77777777" w:rsidR="0041445F" w:rsidRPr="00E24ACE" w:rsidRDefault="0041445F" w:rsidP="0041445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6AC6FA3" w14:textId="77777777" w:rsidR="0041445F" w:rsidRPr="00E24ACE" w:rsidRDefault="0041445F" w:rsidP="0041445F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24ACE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Suszko</w:t>
      </w:r>
      <w:r w:rsidRPr="00E24ACE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r w:rsidRPr="00E24ACE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Taras</w:t>
      </w:r>
      <w:r w:rsidRPr="00E24ACE">
        <w:rPr>
          <w:rFonts w:ascii="Times New Roman" w:eastAsia="Calibri" w:hAnsi="Times New Roman" w:cs="Times New Roman"/>
          <w:bCs/>
          <w:sz w:val="24"/>
          <w:szCs w:val="24"/>
        </w:rPr>
        <w:t xml:space="preserve"> – жених, молодой, с деревни Горелое.</w:t>
      </w:r>
    </w:p>
    <w:p w14:paraId="60438CA4" w14:textId="77777777" w:rsidR="0041445F" w:rsidRPr="00E24ACE" w:rsidRDefault="0041445F" w:rsidP="0041445F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24AC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E24ACE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24AC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Maruta</w:t>
      </w:r>
      <w:r w:rsidRPr="00E24ACE">
        <w:rPr>
          <w:rFonts w:ascii="Times New Roman" w:eastAsia="Calibri" w:hAnsi="Times New Roman" w:cs="Times New Roman"/>
          <w:bCs/>
          <w:sz w:val="24"/>
          <w:szCs w:val="24"/>
        </w:rPr>
        <w:t xml:space="preserve"> – невеста, девка.</w:t>
      </w:r>
    </w:p>
    <w:p w14:paraId="1A7753E9" w14:textId="77777777" w:rsidR="0041445F" w:rsidRPr="00E24ACE" w:rsidRDefault="0041445F" w:rsidP="0041445F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24AC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E24ACE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24AC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Emilian</w:t>
      </w:r>
      <w:r w:rsidRPr="00E24ACE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свидетель, с деревни Горелое.</w:t>
      </w:r>
    </w:p>
    <w:p w14:paraId="6EDACD6F" w14:textId="77777777" w:rsidR="0041445F" w:rsidRPr="00E24ACE" w:rsidRDefault="0041445F" w:rsidP="0041445F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24AC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E24ACE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24AC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Karp</w:t>
      </w:r>
      <w:r w:rsidRPr="00E24ACE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свидетель, с деревни Горелое.</w:t>
      </w:r>
    </w:p>
    <w:p w14:paraId="5B081994" w14:textId="77777777" w:rsidR="0041445F" w:rsidRPr="00E24ACE" w:rsidRDefault="0041445F" w:rsidP="0041445F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24AC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E24ACE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24AC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E24ACE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07BD16DF" w14:textId="77777777" w:rsidR="0041445F" w:rsidRDefault="0041445F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583364E" w14:textId="77777777" w:rsidR="003B5CF0" w:rsidRPr="003B5CF0" w:rsidRDefault="00CF3391" w:rsidP="003B5CF0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 w:rsidR="009A137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1" w:name="_Hlk70789992"/>
      <w:r w:rsidR="003B5CF0" w:rsidRPr="003B5CF0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74об. </w:t>
      </w:r>
      <w:r w:rsidR="003B5CF0" w:rsidRPr="003B5CF0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№30</w:t>
      </w:r>
      <w:r w:rsidR="003B5CF0" w:rsidRPr="003B5CF0">
        <w:rPr>
          <w:rFonts w:ascii="Times New Roman" w:hAnsi="Times New Roman" w:cs="Times New Roman"/>
          <w:b/>
          <w:bCs/>
          <w:sz w:val="24"/>
          <w:szCs w:val="24"/>
        </w:rPr>
        <w:t>/1809</w:t>
      </w:r>
      <w:r w:rsidR="003B5CF0" w:rsidRPr="003B5CF0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3B5CF0" w:rsidRPr="003B5CF0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25C73F2E" w14:textId="77777777" w:rsidR="003B5CF0" w:rsidRPr="003B5CF0" w:rsidRDefault="003B5CF0" w:rsidP="003B5CF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7CF9050" w14:textId="77777777" w:rsidR="003B5CF0" w:rsidRPr="003B5CF0" w:rsidRDefault="003B5CF0" w:rsidP="003B5CF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3B5CF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6DF7327" wp14:editId="7551A6C9">
            <wp:extent cx="5940425" cy="1120152"/>
            <wp:effectExtent l="0" t="0" r="3175" b="3810"/>
            <wp:docPr id="181" name="Рисунок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20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04DA4" w14:textId="77777777" w:rsidR="003B5CF0" w:rsidRPr="003B5CF0" w:rsidRDefault="003B5CF0" w:rsidP="003B5CF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80F5ABA" w14:textId="77777777" w:rsidR="003B5CF0" w:rsidRPr="003B5CF0" w:rsidRDefault="003B5CF0" w:rsidP="003B5CF0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3B5CF0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13 июня</w:t>
      </w:r>
      <w:r w:rsidRPr="003B5CF0">
        <w:rPr>
          <w:rFonts w:ascii="Times New Roman" w:hAnsi="Times New Roman" w:cs="Times New Roman"/>
          <w:noProof/>
          <w:sz w:val="24"/>
          <w:szCs w:val="24"/>
          <w:lang w:val="be-BY" w:eastAsia="ru-RU"/>
        </w:rPr>
        <w:t xml:space="preserve"> 1809</w:t>
      </w:r>
      <w:r w:rsidRPr="003B5CF0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года. Метрическая запись о крещении.</w:t>
      </w:r>
    </w:p>
    <w:p w14:paraId="60187CB7" w14:textId="77777777" w:rsidR="003B5CF0" w:rsidRPr="003B5CF0" w:rsidRDefault="003B5CF0" w:rsidP="003B5CF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6756EF2" w14:textId="77777777" w:rsidR="003B5CF0" w:rsidRPr="003B5CF0" w:rsidRDefault="003B5CF0" w:rsidP="003B5CF0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B5CF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Suszkowna</w:t>
      </w:r>
      <w:r w:rsidRPr="003B5CF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B5CF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Magdalena</w:t>
      </w:r>
      <w:r w:rsidRPr="003B5CF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Горелое.</w:t>
      </w:r>
    </w:p>
    <w:p w14:paraId="022DF410" w14:textId="77777777" w:rsidR="003B5CF0" w:rsidRPr="003B5CF0" w:rsidRDefault="003B5CF0" w:rsidP="003B5CF0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3B5CF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 Taras – </w:t>
      </w:r>
      <w:r w:rsidRPr="003B5CF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3B5CF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7F8BB7E" w14:textId="77777777" w:rsidR="003B5CF0" w:rsidRPr="003B5CF0" w:rsidRDefault="003B5CF0" w:rsidP="003B5CF0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3B5CF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Suszkowa Marya – </w:t>
      </w:r>
      <w:r w:rsidRPr="003B5CF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3B5CF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C3D94A9" w14:textId="77777777" w:rsidR="003B5CF0" w:rsidRPr="003B5CF0" w:rsidRDefault="003B5CF0" w:rsidP="003B5CF0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3B5CF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Krywec Pauluk  – </w:t>
      </w:r>
      <w:r w:rsidRPr="003B5CF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3B5CF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417CF79A" w14:textId="77777777" w:rsidR="003B5CF0" w:rsidRPr="003B5CF0" w:rsidRDefault="003B5CF0" w:rsidP="003B5CF0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3B5CF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lastRenderedPageBreak/>
        <w:t xml:space="preserve">Suszkowa Katryna – </w:t>
      </w:r>
      <w:r w:rsidRPr="003B5CF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3B5CF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233B179" w14:textId="77777777" w:rsidR="003B5CF0" w:rsidRPr="003B5CF0" w:rsidRDefault="003B5CF0" w:rsidP="003B5CF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3B5CF0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3B5CF0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3B5CF0">
        <w:rPr>
          <w:rFonts w:ascii="Times New Roman" w:hAnsi="Times New Roman" w:cs="Times New Roman"/>
          <w:sz w:val="24"/>
          <w:szCs w:val="24"/>
          <w:lang w:val="pl-PL"/>
        </w:rPr>
        <w:t>.</w:t>
      </w:r>
    </w:p>
    <w:p w14:paraId="217A61BA" w14:textId="442C69B1" w:rsidR="009A137E" w:rsidRPr="00D1325B" w:rsidRDefault="009A137E" w:rsidP="003B5CF0">
      <w:pPr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bookmarkEnd w:id="1"/>
    <w:p w14:paraId="2E35A588" w14:textId="77777777" w:rsidR="00D1325B" w:rsidRPr="00AC409C" w:rsidRDefault="00D1325B" w:rsidP="00D1325B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AC409C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AC409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AC409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93. </w:t>
      </w:r>
      <w:r w:rsidRPr="00AC409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AC409C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35</w:t>
      </w:r>
      <w:r w:rsidRPr="00AC409C">
        <w:rPr>
          <w:rFonts w:ascii="Times New Roman" w:hAnsi="Times New Roman" w:cs="Times New Roman"/>
          <w:b/>
          <w:bCs/>
          <w:sz w:val="24"/>
          <w:szCs w:val="24"/>
        </w:rPr>
        <w:t>/1815</w:t>
      </w:r>
      <w:r w:rsidRPr="00AC409C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AC409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5B1C2008" w14:textId="77777777" w:rsidR="00D1325B" w:rsidRPr="00AC409C" w:rsidRDefault="00D1325B" w:rsidP="00D1325B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6105B3A3" w14:textId="77777777" w:rsidR="00D1325B" w:rsidRPr="00AC409C" w:rsidRDefault="00D1325B" w:rsidP="00D1325B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en-US" w:eastAsia="ru-RU"/>
        </w:rPr>
      </w:pPr>
      <w:r w:rsidRPr="00AC409C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3BCF4E9D" wp14:editId="1B07AB0A">
            <wp:extent cx="5940425" cy="1377046"/>
            <wp:effectExtent l="0" t="0" r="3175" b="0"/>
            <wp:docPr id="598" name="Рисунок 5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7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96129" w14:textId="77777777" w:rsidR="00D1325B" w:rsidRPr="00AC409C" w:rsidRDefault="00D1325B" w:rsidP="00D1325B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72A13FC7" w14:textId="77777777" w:rsidR="00D1325B" w:rsidRPr="00AC409C" w:rsidRDefault="00D1325B" w:rsidP="00D1325B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C409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28 августа 1815 года. Метрическая запись о крещении.</w:t>
      </w:r>
    </w:p>
    <w:p w14:paraId="2F18A5FD" w14:textId="77777777" w:rsidR="00D1325B" w:rsidRPr="00AC409C" w:rsidRDefault="00D1325B" w:rsidP="00D1325B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5FA49594" w14:textId="77777777" w:rsidR="00D1325B" w:rsidRPr="00AC409C" w:rsidRDefault="00D1325B" w:rsidP="00D1325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C409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Suszkowna</w:t>
      </w:r>
      <w:r w:rsidRPr="00AC409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AC409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Euhenija</w:t>
      </w:r>
      <w:r w:rsidRPr="00AC409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Горелое.</w:t>
      </w:r>
    </w:p>
    <w:p w14:paraId="480B3139" w14:textId="77777777" w:rsidR="00D1325B" w:rsidRPr="00AC409C" w:rsidRDefault="00D1325B" w:rsidP="00D1325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C409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 Taras – </w:t>
      </w:r>
      <w:r w:rsidRPr="00AC409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AC409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06C251B" w14:textId="77777777" w:rsidR="00D1325B" w:rsidRPr="00AC409C" w:rsidRDefault="00D1325B" w:rsidP="00D1325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C409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Suszkowa Marija  – </w:t>
      </w:r>
      <w:r w:rsidRPr="00AC409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AC409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FD86EFF" w14:textId="77777777" w:rsidR="00D1325B" w:rsidRPr="00AC409C" w:rsidRDefault="00D1325B" w:rsidP="00D1325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C409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Babouka Paweł – </w:t>
      </w:r>
      <w:r w:rsidRPr="00AC409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AC409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2D2725F2" w14:textId="77777777" w:rsidR="00D1325B" w:rsidRPr="00AC409C" w:rsidRDefault="00D1325B" w:rsidP="00D1325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C409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Suszkowa Katerzyna – </w:t>
      </w:r>
      <w:r w:rsidRPr="00AC409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AC409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1E791C0" w14:textId="77777777" w:rsidR="00D1325B" w:rsidRPr="00AC409C" w:rsidRDefault="00D1325B" w:rsidP="00D1325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AC409C">
        <w:rPr>
          <w:rFonts w:ascii="Times New Roman" w:eastAsia="Calibri" w:hAnsi="Times New Roman" w:cs="Times New Roman"/>
          <w:sz w:val="24"/>
          <w:szCs w:val="24"/>
          <w:lang w:val="pl-PL"/>
        </w:rPr>
        <w:t>Woyniewicz</w:t>
      </w:r>
      <w:r w:rsidRPr="00AC409C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AC409C">
        <w:rPr>
          <w:rFonts w:ascii="Times New Roman" w:eastAsia="Calibri" w:hAnsi="Times New Roman" w:cs="Times New Roman"/>
          <w:sz w:val="24"/>
          <w:szCs w:val="24"/>
          <w:lang w:val="pl-PL"/>
        </w:rPr>
        <w:t>Tomasz</w:t>
      </w:r>
      <w:r w:rsidRPr="00AC409C">
        <w:rPr>
          <w:rFonts w:ascii="Times New Roman" w:eastAsia="Calibri" w:hAnsi="Times New Roman" w:cs="Times New Roman"/>
          <w:sz w:val="24"/>
          <w:szCs w:val="24"/>
        </w:rPr>
        <w:t xml:space="preserve"> – ксёндз.</w:t>
      </w:r>
    </w:p>
    <w:p w14:paraId="6F03D13E" w14:textId="77777777" w:rsidR="009A137E" w:rsidRPr="009A137E" w:rsidRDefault="009A137E" w:rsidP="009A137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sectPr w:rsidR="009A137E" w:rsidRPr="009A137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A18A7"/>
    <w:rsid w:val="002C3505"/>
    <w:rsid w:val="003B5CF0"/>
    <w:rsid w:val="0041445F"/>
    <w:rsid w:val="006E76D5"/>
    <w:rsid w:val="007B7CDC"/>
    <w:rsid w:val="008623EA"/>
    <w:rsid w:val="009A137E"/>
    <w:rsid w:val="00A87E8A"/>
    <w:rsid w:val="00B66745"/>
    <w:rsid w:val="00B75F14"/>
    <w:rsid w:val="00BD4F45"/>
    <w:rsid w:val="00C742B6"/>
    <w:rsid w:val="00C87098"/>
    <w:rsid w:val="00CC32B6"/>
    <w:rsid w:val="00CF3391"/>
    <w:rsid w:val="00D1325B"/>
    <w:rsid w:val="00D44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2</Pages>
  <Words>206</Words>
  <Characters>1180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17</cp:revision>
  <dcterms:created xsi:type="dcterms:W3CDTF">2021-10-17T02:58:00Z</dcterms:created>
  <dcterms:modified xsi:type="dcterms:W3CDTF">2022-09-03T05:54:00Z</dcterms:modified>
</cp:coreProperties>
</file>