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3467497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3B5CF0">
        <w:rPr>
          <w:rFonts w:ascii="Times New Roman" w:hAnsi="Times New Roman" w:cs="Times New Roman"/>
          <w:b/>
          <w:bCs/>
          <w:sz w:val="24"/>
          <w:szCs w:val="24"/>
        </w:rPr>
        <w:t>Тарас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B5CF0">
        <w:rPr>
          <w:rFonts w:ascii="Times New Roman" w:hAnsi="Times New Roman" w:cs="Times New Roman"/>
          <w:b/>
          <w:bCs/>
          <w:sz w:val="24"/>
          <w:szCs w:val="24"/>
          <w:lang w:val="pl-PL"/>
        </w:rPr>
        <w:t>Taras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D0094A" w14:textId="4B14B88D" w:rsidR="00BE6D41" w:rsidRDefault="00BE6D41" w:rsidP="00B667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1879105"/>
      <w:bookmarkStart w:id="1" w:name="_Hlk101879177"/>
      <w:bookmarkStart w:id="2" w:name="_Hlk86554774"/>
      <w:r>
        <w:rPr>
          <w:rFonts w:ascii="Times New Roman" w:hAnsi="Times New Roman" w:cs="Times New Roman"/>
          <w:sz w:val="24"/>
          <w:szCs w:val="24"/>
        </w:rPr>
        <w:t>10 февраля 1807 г – крестный отец Настасьи Анны, дочери Сушков Андрея и Барбары с деревни Горелое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 (НИАБ 136-13-894, лист 62,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1"/>
    </w:p>
    <w:p w14:paraId="74F8DCB9" w14:textId="74411AC9" w:rsidR="00E24ACE" w:rsidRDefault="00E24ACE" w:rsidP="00B667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3087662"/>
      <w:r>
        <w:rPr>
          <w:rFonts w:ascii="Times New Roman" w:hAnsi="Times New Roman" w:cs="Times New Roman"/>
          <w:sz w:val="24"/>
          <w:szCs w:val="24"/>
        </w:rPr>
        <w:t>3 ноября 1807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Марутой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Сушко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29CDB53D" w14:textId="23549B21" w:rsidR="00B66745" w:rsidRPr="00756583" w:rsidRDefault="003B5CF0" w:rsidP="00B667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июня 1809</w:t>
      </w:r>
      <w:r w:rsidR="00B66745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Магдалены</w:t>
      </w:r>
      <w:r w:rsidR="00B66745">
        <w:rPr>
          <w:rFonts w:ascii="Times New Roman" w:hAnsi="Times New Roman" w:cs="Times New Roman"/>
          <w:sz w:val="24"/>
          <w:szCs w:val="24"/>
        </w:rPr>
        <w:t xml:space="preserve"> (</w:t>
      </w:r>
      <w:r w:rsidR="00CF3391">
        <w:rPr>
          <w:rFonts w:ascii="Times New Roman" w:hAnsi="Times New Roman" w:cs="Times New Roman"/>
          <w:sz w:val="24"/>
          <w:szCs w:val="24"/>
        </w:rPr>
        <w:t>НИАБ 136-13-894</w:t>
      </w:r>
      <w:r w:rsidR="00B6674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74об</w:t>
      </w:r>
      <w:r w:rsidR="00B66745">
        <w:rPr>
          <w:rFonts w:ascii="Times New Roman" w:hAnsi="Times New Roman" w:cs="Times New Roman"/>
          <w:sz w:val="24"/>
          <w:szCs w:val="24"/>
        </w:rPr>
        <w:t xml:space="preserve">, </w:t>
      </w:r>
      <w:r w:rsidR="00B6674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="00B6674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F33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B667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CF33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B667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B66745">
        <w:rPr>
          <w:rFonts w:ascii="Times New Roman" w:hAnsi="Times New Roman" w:cs="Times New Roman"/>
          <w:sz w:val="24"/>
          <w:szCs w:val="24"/>
        </w:rPr>
        <w:t>).</w:t>
      </w:r>
    </w:p>
    <w:p w14:paraId="2BC65186" w14:textId="5389A55C" w:rsidR="00AC409C" w:rsidRPr="00756583" w:rsidRDefault="00AC409C" w:rsidP="00AC40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0753002"/>
      <w:bookmarkEnd w:id="2"/>
      <w:r>
        <w:rPr>
          <w:rFonts w:ascii="Times New Roman" w:hAnsi="Times New Roman" w:cs="Times New Roman"/>
          <w:sz w:val="24"/>
          <w:szCs w:val="24"/>
        </w:rPr>
        <w:t xml:space="preserve">28 августа 1815 г – крещение дочери Евгении (НИАБ 136-13-894, лист 93,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320B8A36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0AB1AE" w14:textId="77777777" w:rsidR="00BE6D41" w:rsidRPr="009A31AE" w:rsidRDefault="00BE6D41" w:rsidP="00BE6D4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9535879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A31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62. </w:t>
      </w:r>
      <w:r w:rsidRPr="009A31A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9A31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№9</w:t>
      </w:r>
      <w:r w:rsidRPr="009A31AE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9A31A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A31A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84F2346" w14:textId="77777777" w:rsidR="00BE6D41" w:rsidRPr="009A31AE" w:rsidRDefault="00BE6D41" w:rsidP="00BE6D4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08FDB6" w14:textId="77777777" w:rsidR="00BE6D41" w:rsidRPr="009A31AE" w:rsidRDefault="00BE6D41" w:rsidP="00BE6D4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A31A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5653AB" wp14:editId="1BD49F64">
            <wp:extent cx="5940425" cy="862646"/>
            <wp:effectExtent l="0" t="0" r="3175" b="0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FB53" w14:textId="77777777" w:rsidR="00BE6D41" w:rsidRPr="009A31AE" w:rsidRDefault="00BE6D41" w:rsidP="00BE6D4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2B4837" w14:textId="77777777" w:rsidR="00BE6D41" w:rsidRPr="009A31AE" w:rsidRDefault="00BE6D41" w:rsidP="00BE6D4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A31A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1807 года. Метрическая запись о крещении.</w:t>
      </w:r>
    </w:p>
    <w:p w14:paraId="7A7E2E22" w14:textId="77777777" w:rsidR="00BE6D41" w:rsidRPr="009A31AE" w:rsidRDefault="00BE6D41" w:rsidP="00BE6D4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BCCB7B" w14:textId="77777777" w:rsidR="00BE6D41" w:rsidRPr="009A31AE" w:rsidRDefault="00BE6D41" w:rsidP="00BE6D4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6D714B6" w14:textId="77777777" w:rsidR="00BE6D41" w:rsidRPr="009A31AE" w:rsidRDefault="00BE6D41" w:rsidP="00BE6D4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9A31AE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44425A97" w14:textId="77777777" w:rsidR="00BE6D41" w:rsidRPr="009A31AE" w:rsidRDefault="00BE6D41" w:rsidP="00BE6D4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409A2FD7" w14:textId="77777777" w:rsidR="00BE6D41" w:rsidRPr="009A31AE" w:rsidRDefault="00BE6D41" w:rsidP="00BE6D4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Taras</w:t>
      </w:r>
      <w:r w:rsidRPr="009A31AE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Горелое.</w:t>
      </w:r>
    </w:p>
    <w:p w14:paraId="762A34E7" w14:textId="77777777" w:rsidR="00BE6D41" w:rsidRPr="009A31AE" w:rsidRDefault="00BE6D41" w:rsidP="00BE6D4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Krywcowa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C3C6E0A" w14:textId="77777777" w:rsidR="00BE6D41" w:rsidRPr="009A31AE" w:rsidRDefault="00BE6D41" w:rsidP="00BE6D4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31A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A31A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A31A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A31A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9A31AE">
        <w:rPr>
          <w:rFonts w:ascii="Times New Roman" w:hAnsi="Times New Roman" w:cs="Times New Roman"/>
          <w:sz w:val="24"/>
          <w:szCs w:val="24"/>
        </w:rPr>
        <w:t>.</w:t>
      </w:r>
    </w:p>
    <w:bookmarkEnd w:id="5"/>
    <w:p w14:paraId="7FC2067D" w14:textId="49FAF537" w:rsidR="00BE6D41" w:rsidRDefault="00BE6D4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BB41801" w14:textId="569AD2EF" w:rsidR="00E24ACE" w:rsidRPr="00E24ACE" w:rsidRDefault="00E24ACE" w:rsidP="00E24AC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1308764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E24A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12об.</w:t>
      </w:r>
      <w:r w:rsidRPr="00E24AC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№8/1807</w:t>
      </w:r>
      <w:r w:rsidRPr="00E24ACE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24ACE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24ACE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24AC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709A9E4" w14:textId="77777777" w:rsidR="00E24ACE" w:rsidRPr="00E24ACE" w:rsidRDefault="00E24ACE" w:rsidP="00E24AC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8C76D44" w14:textId="77777777" w:rsidR="00E24ACE" w:rsidRPr="00E24ACE" w:rsidRDefault="00E24ACE" w:rsidP="00E24AC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4A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09CBFD" wp14:editId="13E3A345">
            <wp:extent cx="5940425" cy="2125653"/>
            <wp:effectExtent l="0" t="0" r="3175" b="825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9095" w14:textId="77777777" w:rsidR="00E24ACE" w:rsidRPr="00E24ACE" w:rsidRDefault="00E24ACE" w:rsidP="00E24AC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329DE3" w14:textId="77777777" w:rsidR="00E24ACE" w:rsidRPr="00E24ACE" w:rsidRDefault="00E24ACE" w:rsidP="00E24A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24A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ноября 1807 года. Метрическая запись о венчании.</w:t>
      </w:r>
    </w:p>
    <w:p w14:paraId="06DFEDAD" w14:textId="77777777" w:rsidR="00E24ACE" w:rsidRPr="00E24ACE" w:rsidRDefault="00E24ACE" w:rsidP="00E24AC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ADC204" w14:textId="77777777" w:rsidR="00E24ACE" w:rsidRPr="00E24ACE" w:rsidRDefault="00E24ACE" w:rsidP="00E24AC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AC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E24AC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24AC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Taras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Горелое.</w:t>
      </w:r>
    </w:p>
    <w:p w14:paraId="3FF8E7D3" w14:textId="77777777" w:rsidR="00E24ACE" w:rsidRPr="00E24ACE" w:rsidRDefault="00E24ACE" w:rsidP="00E24AC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Maruta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4AE2515C" w14:textId="77777777" w:rsidR="00E24ACE" w:rsidRPr="00E24ACE" w:rsidRDefault="00E24ACE" w:rsidP="00E24AC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Suszko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Emilian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675809BD" w14:textId="77777777" w:rsidR="00E24ACE" w:rsidRPr="00E24ACE" w:rsidRDefault="00E24ACE" w:rsidP="00E24AC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Karp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377A9744" w14:textId="77777777" w:rsidR="00E24ACE" w:rsidRPr="00E24ACE" w:rsidRDefault="00E24ACE" w:rsidP="00E24AC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3B9E2CE7" w14:textId="77777777" w:rsidR="00E24ACE" w:rsidRDefault="00E24AC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83364E" w14:textId="77777777" w:rsidR="003B5CF0" w:rsidRPr="003B5CF0" w:rsidRDefault="00CF3391" w:rsidP="003B5CF0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9A137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7" w:name="_Hlk70789992"/>
      <w:r w:rsidR="003B5CF0" w:rsidRPr="003B5CF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74об. </w:t>
      </w:r>
      <w:r w:rsidR="003B5CF0" w:rsidRPr="003B5CF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№30</w:t>
      </w:r>
      <w:r w:rsidR="003B5CF0" w:rsidRPr="003B5CF0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="003B5CF0" w:rsidRPr="003B5CF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3B5CF0" w:rsidRPr="003B5CF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C73F2E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CF9050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B5C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DF7327" wp14:editId="7551A6C9">
            <wp:extent cx="5940425" cy="1120152"/>
            <wp:effectExtent l="0" t="0" r="3175" b="381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4DA4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0F5ABA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B5CF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13 июня</w:t>
      </w:r>
      <w:r w:rsidRPr="003B5CF0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3B5CF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60187CB7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6756EF2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022DF410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Taras – 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F8BB7E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Marya – 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3D94A9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Krywec Pauluk  – 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17CF79A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Katryna – 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B5CF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33B179" w14:textId="77777777" w:rsidR="003B5CF0" w:rsidRPr="003B5CF0" w:rsidRDefault="003B5CF0" w:rsidP="003B5CF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3B5CF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3B5CF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B5CF0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217A61BA" w14:textId="442C69B1" w:rsidR="009A137E" w:rsidRPr="00AC409C" w:rsidRDefault="009A137E" w:rsidP="003B5CF0">
      <w:pPr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984AC21" w14:textId="5D39C80C" w:rsidR="00AC409C" w:rsidRPr="00AC409C" w:rsidRDefault="00AC409C" w:rsidP="00AC409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10753039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C409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93. </w:t>
      </w:r>
      <w:r w:rsidRPr="00AC40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C409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35</w:t>
      </w:r>
      <w:r w:rsidRPr="00AC409C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AC409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C40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1CC4D4C" w14:textId="77777777" w:rsidR="00AC409C" w:rsidRPr="00AC409C" w:rsidRDefault="00AC409C" w:rsidP="00AC409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5BE3840" w14:textId="77777777" w:rsidR="00AC409C" w:rsidRPr="00AC409C" w:rsidRDefault="00AC409C" w:rsidP="00AC409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AC409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EBB715B" wp14:editId="17F881F5">
            <wp:extent cx="5940425" cy="1377046"/>
            <wp:effectExtent l="0" t="0" r="3175" b="0"/>
            <wp:docPr id="598" name="Рисунок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A859" w14:textId="77777777" w:rsidR="00AC409C" w:rsidRPr="00AC409C" w:rsidRDefault="00AC409C" w:rsidP="00AC409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BC7218C" w14:textId="77777777" w:rsidR="00AC409C" w:rsidRPr="00AC409C" w:rsidRDefault="00AC409C" w:rsidP="00AC409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C4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28 августа 1815 года. Метрическая запись о крещении.</w:t>
      </w:r>
    </w:p>
    <w:p w14:paraId="415EA8B6" w14:textId="77777777" w:rsidR="00AC409C" w:rsidRPr="00AC409C" w:rsidRDefault="00AC409C" w:rsidP="00AC409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77B3870" w14:textId="77777777" w:rsidR="00AC409C" w:rsidRPr="00AC409C" w:rsidRDefault="00AC409C" w:rsidP="00AC40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Euhenija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7D311738" w14:textId="77777777" w:rsidR="00AC409C" w:rsidRPr="00AC409C" w:rsidRDefault="00AC409C" w:rsidP="00AC40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Taras – 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54CD2E" w14:textId="77777777" w:rsidR="00AC409C" w:rsidRPr="00AC409C" w:rsidRDefault="00AC409C" w:rsidP="00AC40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Marija  – 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505811" w14:textId="77777777" w:rsidR="00AC409C" w:rsidRPr="00AC409C" w:rsidRDefault="00AC409C" w:rsidP="00AC40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Babouka Paweł – 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C4F75C4" w14:textId="77777777" w:rsidR="00AC409C" w:rsidRPr="00AC409C" w:rsidRDefault="00AC409C" w:rsidP="00AC40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Katerzyna – 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C4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65C822" w14:textId="77777777" w:rsidR="00AC409C" w:rsidRPr="00AC409C" w:rsidRDefault="00AC409C" w:rsidP="00AC40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C409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C409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C409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C409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bookmarkEnd w:id="8"/>
    <w:p w14:paraId="6F03D13E" w14:textId="77777777" w:rsidR="009A137E" w:rsidRPr="009A137E" w:rsidRDefault="009A137E" w:rsidP="009A13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9A137E" w:rsidRPr="009A13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18A7"/>
    <w:rsid w:val="002C3505"/>
    <w:rsid w:val="003B5CF0"/>
    <w:rsid w:val="006E76D5"/>
    <w:rsid w:val="007B7CDC"/>
    <w:rsid w:val="008623EA"/>
    <w:rsid w:val="009A137E"/>
    <w:rsid w:val="00A87E8A"/>
    <w:rsid w:val="00AC409C"/>
    <w:rsid w:val="00B66745"/>
    <w:rsid w:val="00B75F14"/>
    <w:rsid w:val="00BD4F45"/>
    <w:rsid w:val="00BE6D41"/>
    <w:rsid w:val="00C742B6"/>
    <w:rsid w:val="00CC32B6"/>
    <w:rsid w:val="00CF3391"/>
    <w:rsid w:val="00D44E91"/>
    <w:rsid w:val="00E2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2022-09-03T05:56:00Z</dcterms:modified>
</cp:coreProperties>
</file>