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FA7987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4B3089">
        <w:rPr>
          <w:rFonts w:ascii="Times New Roman" w:hAnsi="Times New Roman" w:cs="Times New Roman"/>
          <w:b/>
          <w:bCs/>
          <w:sz w:val="24"/>
          <w:szCs w:val="24"/>
        </w:rPr>
        <w:t>Татьяна Филипова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C71FDE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4B3089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71FD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3089">
        <w:rPr>
          <w:rFonts w:ascii="Times New Roman" w:hAnsi="Times New Roman" w:cs="Times New Roman"/>
          <w:b/>
          <w:bCs/>
          <w:sz w:val="24"/>
          <w:szCs w:val="24"/>
          <w:lang w:val="pl-PL"/>
        </w:rPr>
        <w:t>Teciana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214600" w14:textId="64150B14" w:rsidR="00A13F23" w:rsidRDefault="00A13F23" w:rsidP="00A13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января 1817 г – крещение (НИАБ 136-13-894, лист 95,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183F1" w14:textId="77777777" w:rsidR="00A13F23" w:rsidRPr="007F18BD" w:rsidRDefault="00A13F23" w:rsidP="00A13F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13F2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7F18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F18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95. </w:t>
      </w:r>
      <w:r w:rsidRPr="007F18B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7F18B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</w:t>
      </w:r>
      <w:r w:rsidRPr="007F18BD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7F18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F18B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97F5C7C" w14:textId="77777777" w:rsidR="00A13F23" w:rsidRPr="007F18BD" w:rsidRDefault="00A13F23" w:rsidP="00A13F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0BFA22" w14:textId="77777777" w:rsidR="00A13F23" w:rsidRPr="007F18BD" w:rsidRDefault="00A13F23" w:rsidP="00A13F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7F18B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D0EBB3D" wp14:editId="69320666">
            <wp:extent cx="5940425" cy="1200470"/>
            <wp:effectExtent l="0" t="0" r="3175" b="0"/>
            <wp:docPr id="651" name="Рисунок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BDAC" w14:textId="77777777" w:rsidR="00A13F23" w:rsidRPr="007F18BD" w:rsidRDefault="00A13F23" w:rsidP="00A13F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68448BA" w14:textId="77777777" w:rsidR="00A13F23" w:rsidRPr="007F18BD" w:rsidRDefault="00A13F23" w:rsidP="00A13F2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18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7 января 1817 года. Метрическая запись о крещении.</w:t>
      </w:r>
    </w:p>
    <w:p w14:paraId="1BE6C7DC" w14:textId="77777777" w:rsidR="00A13F23" w:rsidRPr="007F18BD" w:rsidRDefault="00A13F23" w:rsidP="00A13F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8E16EA" w14:textId="77777777" w:rsidR="00A13F23" w:rsidRPr="007F18BD" w:rsidRDefault="00A13F23" w:rsidP="00A13F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18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7F18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F18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</w:t>
      </w:r>
      <w:r w:rsidRPr="007F18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е</w:t>
      </w:r>
      <w:r w:rsidRPr="007F18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ciana</w:t>
      </w:r>
      <w:r w:rsidRPr="007F18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0912009A" w14:textId="77777777" w:rsidR="00A13F23" w:rsidRPr="007F18BD" w:rsidRDefault="00A13F23" w:rsidP="00A13F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18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7F18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F18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7F18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2ADD583" w14:textId="77777777" w:rsidR="00A13F23" w:rsidRPr="007F18BD" w:rsidRDefault="00A13F23" w:rsidP="00A13F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18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7F18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F18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7F18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31E4B398" w14:textId="77777777" w:rsidR="00A13F23" w:rsidRPr="007F18BD" w:rsidRDefault="00A13F23" w:rsidP="00A13F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18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Stefan – </w:t>
      </w:r>
      <w:r w:rsidRPr="007F18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F18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DCAA01E" w14:textId="77777777" w:rsidR="00A13F23" w:rsidRPr="007F18BD" w:rsidRDefault="00A13F23" w:rsidP="00A13F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18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Busłowa Marta – </w:t>
      </w:r>
      <w:r w:rsidRPr="007F18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F18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16D66D4" w14:textId="77777777" w:rsidR="00A13F23" w:rsidRPr="007F18BD" w:rsidRDefault="00A13F23" w:rsidP="00A13F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F18B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F18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F18B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F18B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F03D13E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A137E" w:rsidRPr="009A1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8A7"/>
    <w:rsid w:val="002C3505"/>
    <w:rsid w:val="004B3089"/>
    <w:rsid w:val="0061208A"/>
    <w:rsid w:val="006E76D5"/>
    <w:rsid w:val="007B7CDC"/>
    <w:rsid w:val="008623EA"/>
    <w:rsid w:val="009A137E"/>
    <w:rsid w:val="00A13F23"/>
    <w:rsid w:val="00A87E8A"/>
    <w:rsid w:val="00B66745"/>
    <w:rsid w:val="00B75F14"/>
    <w:rsid w:val="00BD4F45"/>
    <w:rsid w:val="00C71FDE"/>
    <w:rsid w:val="00C742B6"/>
    <w:rsid w:val="00CC32B6"/>
    <w:rsid w:val="00CF3391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2022-08-08T14:35:00Z</dcterms:modified>
</cp:coreProperties>
</file>