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449EFAB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61208A">
        <w:rPr>
          <w:rFonts w:ascii="Times New Roman" w:hAnsi="Times New Roman" w:cs="Times New Roman"/>
          <w:b/>
          <w:bCs/>
          <w:sz w:val="24"/>
          <w:szCs w:val="24"/>
        </w:rPr>
        <w:t>Филип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208A">
        <w:rPr>
          <w:rFonts w:ascii="Times New Roman" w:hAnsi="Times New Roman" w:cs="Times New Roman"/>
          <w:b/>
          <w:bCs/>
          <w:sz w:val="24"/>
          <w:szCs w:val="24"/>
          <w:lang w:val="pl-PL"/>
        </w:rPr>
        <w:t>Filip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34C42F" w14:textId="1B5299C6" w:rsidR="00950F80" w:rsidRDefault="00950F80" w:rsidP="00B667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54774"/>
      <w:bookmarkStart w:id="1" w:name="_Hlk113014049"/>
      <w:r>
        <w:rPr>
          <w:rFonts w:ascii="Times New Roman" w:hAnsi="Times New Roman" w:cs="Times New Roman"/>
          <w:sz w:val="24"/>
          <w:szCs w:val="24"/>
        </w:rPr>
        <w:t>10 февраля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Марьяной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Глушень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9CDB53D" w14:textId="2DA9B295" w:rsidR="00B66745" w:rsidRPr="00756583" w:rsidRDefault="0061208A" w:rsidP="00B667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марта 1810</w:t>
      </w:r>
      <w:r w:rsidR="00B66745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 xml:space="preserve">Петра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 w:rsidR="00B66745">
        <w:rPr>
          <w:rFonts w:ascii="Times New Roman" w:hAnsi="Times New Roman" w:cs="Times New Roman"/>
          <w:sz w:val="24"/>
          <w:szCs w:val="24"/>
        </w:rPr>
        <w:t xml:space="preserve"> (</w:t>
      </w:r>
      <w:r w:rsidR="00CF3391">
        <w:rPr>
          <w:rFonts w:ascii="Times New Roman" w:hAnsi="Times New Roman" w:cs="Times New Roman"/>
          <w:sz w:val="24"/>
          <w:szCs w:val="24"/>
        </w:rPr>
        <w:t>НИАБ 136-13-894</w:t>
      </w:r>
      <w:r w:rsidR="00B6674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77</w:t>
      </w:r>
      <w:r w:rsidR="00B66745">
        <w:rPr>
          <w:rFonts w:ascii="Times New Roman" w:hAnsi="Times New Roman" w:cs="Times New Roman"/>
          <w:sz w:val="24"/>
          <w:szCs w:val="24"/>
        </w:rPr>
        <w:t xml:space="preserve">, 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B667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B667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B66745">
        <w:rPr>
          <w:rFonts w:ascii="Times New Roman" w:hAnsi="Times New Roman" w:cs="Times New Roman"/>
          <w:sz w:val="24"/>
          <w:szCs w:val="24"/>
        </w:rPr>
        <w:t>).</w:t>
      </w:r>
    </w:p>
    <w:p w14:paraId="7DC5979F" w14:textId="5E67A61F" w:rsidR="007F18BD" w:rsidRDefault="007F18BD" w:rsidP="007F18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872452"/>
      <w:bookmarkEnd w:id="0"/>
      <w:r>
        <w:rPr>
          <w:rFonts w:ascii="Times New Roman" w:hAnsi="Times New Roman" w:cs="Times New Roman"/>
          <w:sz w:val="24"/>
          <w:szCs w:val="24"/>
        </w:rPr>
        <w:t xml:space="preserve">7 января 1817 г – крещение дочери Татьяны (НИАБ 136-13-894, лист 95,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D7712E9" w14:textId="77777777" w:rsidR="002F195B" w:rsidRDefault="002F195B" w:rsidP="002F19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апреля 1819 г – крещение дочери Марьи (НИАБ 136-13-894, лист 100об,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E451004" w14:textId="0D35A86D" w:rsidR="00B50511" w:rsidRDefault="00B50511" w:rsidP="00B505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631088"/>
      <w:r>
        <w:rPr>
          <w:rFonts w:ascii="Times New Roman" w:hAnsi="Times New Roman" w:cs="Times New Roman"/>
          <w:sz w:val="24"/>
          <w:szCs w:val="24"/>
        </w:rPr>
        <w:t xml:space="preserve">17 декабря 18210 г – крещение сына Адама (НИАБ 136-13-894, лист 107об,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8B1DCF" w14:textId="77777777" w:rsidR="00950F80" w:rsidRPr="00756583" w:rsidRDefault="00950F80" w:rsidP="00B505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F27B7C" w14:textId="60CCAFC8" w:rsidR="00950F80" w:rsidRPr="00950F80" w:rsidRDefault="00950F80" w:rsidP="00950F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3014037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50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12.</w:t>
      </w:r>
      <w:r w:rsidRPr="00950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№3/1807</w:t>
      </w:r>
      <w:r w:rsidRPr="00950F8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50F8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50F8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50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781AAB" w14:textId="77777777" w:rsidR="00950F80" w:rsidRPr="00950F80" w:rsidRDefault="00950F80" w:rsidP="00950F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A3C4B3" w14:textId="77777777" w:rsidR="00950F80" w:rsidRPr="00950F80" w:rsidRDefault="00950F80" w:rsidP="00950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0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E48234" wp14:editId="3963E8C5">
            <wp:extent cx="5940425" cy="1137933"/>
            <wp:effectExtent l="0" t="0" r="3175" b="508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D1CE" w14:textId="77777777" w:rsidR="00950F80" w:rsidRPr="00950F80" w:rsidRDefault="00950F80" w:rsidP="00950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26B051" w14:textId="77777777" w:rsidR="00950F80" w:rsidRPr="00950F80" w:rsidRDefault="00950F80" w:rsidP="00950F8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0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1807 года. Метрическая запись о венчании.</w:t>
      </w:r>
    </w:p>
    <w:p w14:paraId="6E46DD27" w14:textId="77777777" w:rsidR="00950F80" w:rsidRPr="00950F80" w:rsidRDefault="00950F80" w:rsidP="00950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9F172E" w14:textId="77777777" w:rsidR="00950F80" w:rsidRPr="00950F80" w:rsidRDefault="00950F80" w:rsidP="00950F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F8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950F8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50F8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Filip</w:t>
      </w:r>
      <w:r w:rsidRPr="00950F8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05491CDA" w14:textId="77777777" w:rsidR="00950F80" w:rsidRPr="00950F80" w:rsidRDefault="00950F80" w:rsidP="00950F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F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950F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0F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uszniowna</w:t>
      </w:r>
      <w:r w:rsidRPr="00950F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F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50F8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bookmarkEnd w:id="4"/>
    <w:p w14:paraId="11244186" w14:textId="77777777" w:rsidR="00950F80" w:rsidRPr="00756583" w:rsidRDefault="00950F80" w:rsidP="007F18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D25B7B" w14:textId="77777777" w:rsidR="0061208A" w:rsidRPr="0061208A" w:rsidRDefault="00CF3391" w:rsidP="0061208A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9A13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789992"/>
      <w:r w:rsidR="0061208A" w:rsidRPr="006120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77. </w:t>
      </w:r>
      <w:r w:rsidR="0061208A" w:rsidRPr="006120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="0061208A" w:rsidRPr="0061208A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61208A" w:rsidRPr="006120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1208A" w:rsidRPr="006120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0C28FE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8D71A9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120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5A9A7D" wp14:editId="15E563E3">
            <wp:extent cx="5940425" cy="1190047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4FC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1F134C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208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марта 1810 года. Метрическая запись о крещении.</w:t>
      </w:r>
    </w:p>
    <w:p w14:paraId="38343CF3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13174F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2721428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Filip  –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7C0FEF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7C0FA8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Stefan  –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1714C9D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Busłowa Marta –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94FFCB" w14:textId="77777777" w:rsidR="0061208A" w:rsidRPr="002F195B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1208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F195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1208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F195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1208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F195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17A61BA" w14:textId="3ABCD023" w:rsidR="009A137E" w:rsidRPr="002F195B" w:rsidRDefault="009A137E" w:rsidP="0061208A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CF41A07" w14:textId="2CE975BF" w:rsidR="007F18BD" w:rsidRPr="007F18BD" w:rsidRDefault="007F18BD" w:rsidP="007F18B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F19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F19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95. </w:t>
      </w:r>
      <w:r w:rsidRPr="007F18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F18B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</w:t>
      </w:r>
      <w:r w:rsidRPr="007F18BD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7F18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18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973146" w14:textId="77777777" w:rsidR="007F18BD" w:rsidRPr="007F18BD" w:rsidRDefault="007F18BD" w:rsidP="007F18B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49FCC8" w14:textId="77777777" w:rsidR="007F18BD" w:rsidRPr="007F18BD" w:rsidRDefault="007F18BD" w:rsidP="007F18B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F18B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6BD6FFA" wp14:editId="7C7D99FD">
            <wp:extent cx="5940425" cy="1200470"/>
            <wp:effectExtent l="0" t="0" r="3175" b="0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60E5" w14:textId="77777777" w:rsidR="007F18BD" w:rsidRPr="007F18BD" w:rsidRDefault="007F18BD" w:rsidP="007F18B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58FBAD" w14:textId="77777777" w:rsidR="007F18BD" w:rsidRPr="007F18BD" w:rsidRDefault="007F18BD" w:rsidP="007F18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7 января 1817 года. Метрическая запись о крещении.</w:t>
      </w:r>
    </w:p>
    <w:p w14:paraId="64BBBE17" w14:textId="77777777" w:rsidR="007F18BD" w:rsidRPr="007F18BD" w:rsidRDefault="007F18BD" w:rsidP="007F18B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785293" w14:textId="77777777" w:rsidR="007F18BD" w:rsidRPr="007F18BD" w:rsidRDefault="007F18BD" w:rsidP="007F18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е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ciana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0047930" w14:textId="77777777" w:rsidR="007F18BD" w:rsidRPr="007F18BD" w:rsidRDefault="007F18BD" w:rsidP="007F18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6AA1195" w14:textId="77777777" w:rsidR="007F18BD" w:rsidRPr="007F18BD" w:rsidRDefault="007F18BD" w:rsidP="007F18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55717797" w14:textId="77777777" w:rsidR="007F18BD" w:rsidRPr="007F18BD" w:rsidRDefault="007F18BD" w:rsidP="007F18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D05BC5C" w14:textId="77777777" w:rsidR="007F18BD" w:rsidRPr="007F18BD" w:rsidRDefault="007F18BD" w:rsidP="007F18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Busłowa Marta –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1813D3" w14:textId="77777777" w:rsidR="007F18BD" w:rsidRPr="00B50511" w:rsidRDefault="007F18BD" w:rsidP="007F18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F18B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505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F18B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505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F18B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051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889A9E6" w14:textId="2C1D36CF" w:rsidR="007F18BD" w:rsidRPr="00B50511" w:rsidRDefault="007F18BD" w:rsidP="0061208A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80F309D" w14:textId="77777777" w:rsidR="002F195B" w:rsidRPr="00902B7F" w:rsidRDefault="002F195B" w:rsidP="002F19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505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02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902B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902B7F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902B7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2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9C8CE66" w14:textId="77777777" w:rsidR="002F195B" w:rsidRPr="00902B7F" w:rsidRDefault="002F195B" w:rsidP="002F19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A31750" w14:textId="77777777" w:rsidR="002F195B" w:rsidRPr="00902B7F" w:rsidRDefault="002F195B" w:rsidP="002F19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02B7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F8FEAFA" wp14:editId="7F366623">
            <wp:extent cx="5940425" cy="922731"/>
            <wp:effectExtent l="0" t="0" r="3175" b="0"/>
            <wp:docPr id="794" name="Рисунок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465C" w14:textId="77777777" w:rsidR="002F195B" w:rsidRPr="00902B7F" w:rsidRDefault="002F195B" w:rsidP="002F19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11F94A" w14:textId="77777777" w:rsidR="002F195B" w:rsidRPr="00902B7F" w:rsidRDefault="002F195B" w:rsidP="002F195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7 апреля 1819 года. Метрическая запись о крещении.</w:t>
      </w:r>
    </w:p>
    <w:p w14:paraId="7A953265" w14:textId="77777777" w:rsidR="002F195B" w:rsidRPr="00902B7F" w:rsidRDefault="002F195B" w:rsidP="002F19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BB3478" w14:textId="77777777" w:rsidR="002F195B" w:rsidRPr="00902B7F" w:rsidRDefault="002F195B" w:rsidP="002F19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0D8A919" w14:textId="77777777" w:rsidR="002F195B" w:rsidRPr="00902B7F" w:rsidRDefault="002F195B" w:rsidP="002F19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2DC0531" w14:textId="77777777" w:rsidR="002F195B" w:rsidRPr="00902B7F" w:rsidRDefault="002F195B" w:rsidP="002F19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DBFEBDC" w14:textId="77777777" w:rsidR="002F195B" w:rsidRPr="00902B7F" w:rsidRDefault="002F195B" w:rsidP="002F19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6C84690" w14:textId="77777777" w:rsidR="002F195B" w:rsidRPr="00902B7F" w:rsidRDefault="002F195B" w:rsidP="002F19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Tomkowiczowa Marta –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47F506" w14:textId="77777777" w:rsidR="002F195B" w:rsidRPr="00902B7F" w:rsidRDefault="002F195B" w:rsidP="002F19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02B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902B7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02B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7CC6595" w14:textId="06F38400" w:rsidR="002F195B" w:rsidRPr="00B50511" w:rsidRDefault="002F195B" w:rsidP="0061208A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40B94D9" w14:textId="33F1E831" w:rsidR="00B50511" w:rsidRPr="00B50511" w:rsidRDefault="00B50511" w:rsidP="00B505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0F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50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107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50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505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</w:t>
      </w:r>
      <w:r w:rsidRPr="00B50511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B505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05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B5A006D" w14:textId="77777777" w:rsidR="00B50511" w:rsidRPr="00B50511" w:rsidRDefault="00B50511" w:rsidP="00B505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6CF4D41" w14:textId="77777777" w:rsidR="00B50511" w:rsidRPr="00B50511" w:rsidRDefault="00B50511" w:rsidP="00B505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5051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986565" wp14:editId="5B76D098">
            <wp:extent cx="5940425" cy="1142837"/>
            <wp:effectExtent l="0" t="0" r="3175" b="635"/>
            <wp:docPr id="953" name="Рисунок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B9F7" w14:textId="77777777" w:rsidR="00B50511" w:rsidRPr="00B50511" w:rsidRDefault="00B50511" w:rsidP="00B505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A91FC3E" w14:textId="77777777" w:rsidR="00B50511" w:rsidRPr="00B50511" w:rsidRDefault="00B50511" w:rsidP="00B505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17 декабря 1821 года. Метрическая запись о крещении.</w:t>
      </w:r>
    </w:p>
    <w:p w14:paraId="6D86A33F" w14:textId="77777777" w:rsidR="00B50511" w:rsidRPr="00B50511" w:rsidRDefault="00B50511" w:rsidP="00B505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31A816" w14:textId="77777777" w:rsidR="00B50511" w:rsidRPr="00B50511" w:rsidRDefault="00B50511" w:rsidP="00B505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90A4C1A" w14:textId="77777777" w:rsidR="00B50511" w:rsidRPr="00B50511" w:rsidRDefault="00B50511" w:rsidP="00B505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Suszko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B1661CE" w14:textId="77777777" w:rsidR="00B50511" w:rsidRPr="00B50511" w:rsidRDefault="00B50511" w:rsidP="00B505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4B2E5F1" w14:textId="77777777" w:rsidR="00B50511" w:rsidRPr="00B50511" w:rsidRDefault="00B50511" w:rsidP="00B505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Stefan? –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E2C1AAE" w14:textId="77777777" w:rsidR="00B50511" w:rsidRPr="00B50511" w:rsidRDefault="00B50511" w:rsidP="00B505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Kurneszowa Parasia –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084DAA" w14:textId="77777777" w:rsidR="00B50511" w:rsidRPr="00B50511" w:rsidRDefault="00B50511" w:rsidP="00B505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505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5051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051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71BA72D" w14:textId="77777777" w:rsidR="00B50511" w:rsidRPr="00CF3391" w:rsidRDefault="00B50511" w:rsidP="0061208A">
      <w:pPr>
        <w:rPr>
          <w:rFonts w:ascii="Times New Roman" w:eastAsia="Calibri" w:hAnsi="Times New Roman" w:cs="Times New Roman"/>
          <w:sz w:val="24"/>
          <w:szCs w:val="24"/>
        </w:rPr>
      </w:pPr>
    </w:p>
    <w:bookmarkEnd w:id="5"/>
    <w:p w14:paraId="6F03D13E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A137E" w:rsidRPr="009A1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8A7"/>
    <w:rsid w:val="002C3505"/>
    <w:rsid w:val="002F195B"/>
    <w:rsid w:val="0061208A"/>
    <w:rsid w:val="006E76D5"/>
    <w:rsid w:val="007B7CDC"/>
    <w:rsid w:val="007F18BD"/>
    <w:rsid w:val="008623EA"/>
    <w:rsid w:val="00950F80"/>
    <w:rsid w:val="009A137E"/>
    <w:rsid w:val="00A87E8A"/>
    <w:rsid w:val="00B50511"/>
    <w:rsid w:val="00B66745"/>
    <w:rsid w:val="00B75F14"/>
    <w:rsid w:val="00BD4F45"/>
    <w:rsid w:val="00C742B6"/>
    <w:rsid w:val="00CC32B6"/>
    <w:rsid w:val="00CF3391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05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2022-09-02T09:28:00Z</dcterms:modified>
</cp:coreProperties>
</file>