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3F7F46D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1C135C">
        <w:rPr>
          <w:rFonts w:ascii="Times New Roman" w:hAnsi="Times New Roman" w:cs="Times New Roman"/>
          <w:b/>
          <w:bCs/>
          <w:sz w:val="24"/>
          <w:szCs w:val="24"/>
        </w:rPr>
        <w:t>Паланея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1C135C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C135C">
        <w:rPr>
          <w:rFonts w:ascii="Times New Roman" w:hAnsi="Times New Roman" w:cs="Times New Roman"/>
          <w:b/>
          <w:bCs/>
          <w:sz w:val="24"/>
          <w:szCs w:val="24"/>
          <w:lang w:val="pl-PL"/>
        </w:rPr>
        <w:t>Pałanieja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CDB53D" w14:textId="1AAE70BD" w:rsidR="00B66745" w:rsidRPr="00756583" w:rsidRDefault="00CF3391" w:rsidP="00B667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54774"/>
      <w:r>
        <w:rPr>
          <w:rFonts w:ascii="Times New Roman" w:hAnsi="Times New Roman" w:cs="Times New Roman"/>
          <w:sz w:val="24"/>
          <w:szCs w:val="24"/>
        </w:rPr>
        <w:t>2 апреля 1806</w:t>
      </w:r>
      <w:r w:rsidR="00B66745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Марка</w:t>
      </w:r>
      <w:r w:rsidR="00B6674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 136-13-894</w:t>
      </w:r>
      <w:r w:rsidR="00B66745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60</w:t>
      </w:r>
      <w:r w:rsidR="00B66745">
        <w:rPr>
          <w:rFonts w:ascii="Times New Roman" w:hAnsi="Times New Roman" w:cs="Times New Roman"/>
          <w:sz w:val="24"/>
          <w:szCs w:val="24"/>
        </w:rPr>
        <w:t xml:space="preserve">, </w:t>
      </w:r>
      <w:r w:rsidR="00B6674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B6674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</w:t>
      </w:r>
      <w:r w:rsidR="00B6674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B6674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B6674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73B192" w14:textId="77777777" w:rsidR="00CF3391" w:rsidRPr="00CF3391" w:rsidRDefault="00CF3391" w:rsidP="00CF3391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9A137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789992"/>
      <w:r w:rsidRPr="00DB79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60. </w:t>
      </w:r>
      <w:r w:rsidRPr="00CF339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Pr="00CF339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№16</w:t>
      </w:r>
      <w:r w:rsidRPr="00CF3391">
        <w:rPr>
          <w:rFonts w:ascii="Times New Roman" w:hAnsi="Times New Roman" w:cs="Times New Roman"/>
          <w:b/>
          <w:bCs/>
          <w:sz w:val="24"/>
          <w:szCs w:val="24"/>
        </w:rPr>
        <w:t>/1806</w:t>
      </w:r>
      <w:r w:rsidRPr="00CF33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F339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2700867" w14:textId="77777777" w:rsidR="00CF3391" w:rsidRPr="00CF3391" w:rsidRDefault="00CF3391" w:rsidP="00CF33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EFF3382" w14:textId="77777777" w:rsidR="00CF3391" w:rsidRPr="00CF3391" w:rsidRDefault="00CF3391" w:rsidP="00CF33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F339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93E11DE" wp14:editId="5D4067CF">
            <wp:extent cx="5940425" cy="1025120"/>
            <wp:effectExtent l="0" t="0" r="3175" b="381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BEC4" w14:textId="77777777" w:rsidR="00CF3391" w:rsidRPr="00CF3391" w:rsidRDefault="00CF3391" w:rsidP="00CF33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A0E5C69" w14:textId="77777777" w:rsidR="00CF3391" w:rsidRPr="00CF3391" w:rsidRDefault="00CF3391" w:rsidP="00CF339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33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апреля 1806 года. Метрическая запись о крещении.</w:t>
      </w:r>
    </w:p>
    <w:p w14:paraId="13FC280D" w14:textId="77777777" w:rsidR="00CF3391" w:rsidRPr="00CF3391" w:rsidRDefault="00CF3391" w:rsidP="00CF33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993099" w14:textId="77777777" w:rsidR="00CF3391" w:rsidRPr="00CF3391" w:rsidRDefault="00CF3391" w:rsidP="00CF339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F33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CF33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F33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Marko</w:t>
      </w:r>
      <w:r w:rsidRPr="00CF33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4EEA280F" w14:textId="77777777" w:rsidR="00CF3391" w:rsidRPr="00CF3391" w:rsidRDefault="00CF3391" w:rsidP="00CF339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F33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Charyton – </w:t>
      </w:r>
      <w:r w:rsidRPr="00CF33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CF33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80FB66C" w14:textId="77777777" w:rsidR="00CF3391" w:rsidRPr="00CF3391" w:rsidRDefault="00CF3391" w:rsidP="00CF339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F33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Pałanieja  – </w:t>
      </w:r>
      <w:r w:rsidRPr="00CF33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CF33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DD60115" w14:textId="77777777" w:rsidR="00CF3391" w:rsidRPr="00CF3391" w:rsidRDefault="00CF3391" w:rsidP="00CF339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F33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Karp – </w:t>
      </w:r>
      <w:r w:rsidRPr="00CF33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CF33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5F47724" w14:textId="77777777" w:rsidR="00CF3391" w:rsidRPr="00CF3391" w:rsidRDefault="00CF3391" w:rsidP="00CF339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F33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Ewdokija – </w:t>
      </w:r>
      <w:r w:rsidRPr="00CF33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CF33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CF33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3E8B8B3A" w14:textId="77777777" w:rsidR="00CF3391" w:rsidRPr="00CF3391" w:rsidRDefault="00CF3391" w:rsidP="00CF33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F33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F339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F33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F339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CF339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17A61BA" w14:textId="0A690052" w:rsidR="009A137E" w:rsidRPr="00CF3391" w:rsidRDefault="009A137E" w:rsidP="00CF3391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6F03D13E" w14:textId="77777777" w:rsidR="009A137E" w:rsidRPr="009A137E" w:rsidRDefault="009A137E" w:rsidP="009A13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A137E" w:rsidRPr="009A1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18A7"/>
    <w:rsid w:val="001C135C"/>
    <w:rsid w:val="002C3505"/>
    <w:rsid w:val="006E76D5"/>
    <w:rsid w:val="007B7CDC"/>
    <w:rsid w:val="008623EA"/>
    <w:rsid w:val="009A137E"/>
    <w:rsid w:val="00A87E8A"/>
    <w:rsid w:val="00B66745"/>
    <w:rsid w:val="00B75F14"/>
    <w:rsid w:val="00BD4F45"/>
    <w:rsid w:val="00C742B6"/>
    <w:rsid w:val="00CC32B6"/>
    <w:rsid w:val="00CF3391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2022-04-23T14:48:00Z</dcterms:modified>
</cp:coreProperties>
</file>